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CCC53" w14:textId="5C569A2D" w:rsidR="00A73AAC" w:rsidRPr="007432E9" w:rsidRDefault="00A87CB2" w:rsidP="00A87CB2">
      <w:pPr>
        <w:jc w:val="right"/>
      </w:pPr>
      <w:r w:rsidRPr="007432E9">
        <w:rPr>
          <w:rFonts w:hint="eastAsia"/>
        </w:rPr>
        <w:t>令和　年　月　日</w:t>
      </w:r>
    </w:p>
    <w:p w14:paraId="2A065C0F" w14:textId="77777777" w:rsidR="00A87CB2" w:rsidRPr="007432E9" w:rsidRDefault="00A87CB2"/>
    <w:p w14:paraId="31C90A36" w14:textId="4EBC5499" w:rsidR="00A87CB2" w:rsidRPr="007432E9" w:rsidRDefault="00A87CB2">
      <w:r w:rsidRPr="007432E9">
        <w:rPr>
          <w:rFonts w:hint="eastAsia"/>
        </w:rPr>
        <w:t>徳島県知事　殿</w:t>
      </w:r>
    </w:p>
    <w:p w14:paraId="30589C8E" w14:textId="77777777" w:rsidR="00A87CB2" w:rsidRPr="007432E9" w:rsidRDefault="00A87CB2"/>
    <w:p w14:paraId="7D185465" w14:textId="2AA43ABF" w:rsidR="00A87CB2" w:rsidRPr="007432E9" w:rsidRDefault="00A87CB2" w:rsidP="00A87CB2">
      <w:pPr>
        <w:wordWrap w:val="0"/>
        <w:jc w:val="right"/>
      </w:pPr>
      <w:r w:rsidRPr="007432E9">
        <w:rPr>
          <w:rFonts w:hint="eastAsia"/>
        </w:rPr>
        <w:t xml:space="preserve">住所：　　　　　　　　　　</w:t>
      </w:r>
    </w:p>
    <w:p w14:paraId="5ADC5F14" w14:textId="26CB64A9" w:rsidR="00A87CB2" w:rsidRPr="007432E9" w:rsidRDefault="00A87CB2" w:rsidP="00A87CB2">
      <w:pPr>
        <w:wordWrap w:val="0"/>
        <w:jc w:val="right"/>
      </w:pPr>
      <w:r w:rsidRPr="007432E9">
        <w:rPr>
          <w:rFonts w:hint="eastAsia"/>
        </w:rPr>
        <w:t xml:space="preserve">会社名：　　　　　　　　　　</w:t>
      </w:r>
    </w:p>
    <w:p w14:paraId="6BE40B45" w14:textId="44B3C3AF" w:rsidR="00A87CB2" w:rsidRPr="007432E9" w:rsidRDefault="00A87CB2" w:rsidP="00A87CB2">
      <w:pPr>
        <w:wordWrap w:val="0"/>
        <w:jc w:val="right"/>
      </w:pPr>
      <w:r w:rsidRPr="007432E9">
        <w:rPr>
          <w:rFonts w:hint="eastAsia"/>
        </w:rPr>
        <w:t xml:space="preserve">代表者職氏名：　　　　　　　　　　</w:t>
      </w:r>
    </w:p>
    <w:p w14:paraId="6B887B37" w14:textId="2BB5A159" w:rsidR="00A87CB2" w:rsidRPr="007432E9" w:rsidRDefault="00A87CB2" w:rsidP="00A87CB2">
      <w:pPr>
        <w:wordWrap w:val="0"/>
        <w:jc w:val="right"/>
      </w:pPr>
      <w:r w:rsidRPr="007432E9">
        <w:rPr>
          <w:rFonts w:hint="eastAsia"/>
        </w:rPr>
        <w:t xml:space="preserve">担当部署（担当者氏名）：　　　　　　　　　　</w:t>
      </w:r>
    </w:p>
    <w:p w14:paraId="76FA0BCB" w14:textId="7D35BDFD" w:rsidR="00A87CB2" w:rsidRPr="007432E9" w:rsidRDefault="00A87CB2" w:rsidP="00A87CB2">
      <w:pPr>
        <w:wordWrap w:val="0"/>
        <w:jc w:val="right"/>
      </w:pPr>
      <w:r w:rsidRPr="007432E9">
        <w:rPr>
          <w:rFonts w:hint="eastAsia"/>
        </w:rPr>
        <w:t xml:space="preserve">電話番号：　　　　　　　　　　</w:t>
      </w:r>
    </w:p>
    <w:p w14:paraId="43B23E97" w14:textId="4689C791" w:rsidR="00A87CB2" w:rsidRPr="007432E9" w:rsidRDefault="00A87CB2" w:rsidP="00A87CB2">
      <w:pPr>
        <w:wordWrap w:val="0"/>
        <w:jc w:val="right"/>
      </w:pPr>
      <w:r w:rsidRPr="007432E9">
        <w:t>E-mail:</w:t>
      </w:r>
      <w:r w:rsidRPr="007432E9">
        <w:rPr>
          <w:rFonts w:hint="eastAsia"/>
        </w:rPr>
        <w:t xml:space="preserve">　　　　　　　　　　</w:t>
      </w:r>
    </w:p>
    <w:p w14:paraId="7ACB19EF" w14:textId="77777777" w:rsidR="00A87CB2" w:rsidRPr="007432E9" w:rsidRDefault="00A87CB2"/>
    <w:p w14:paraId="028D1CFD" w14:textId="77777777" w:rsidR="00A87CB2" w:rsidRPr="007432E9" w:rsidRDefault="00A87CB2"/>
    <w:p w14:paraId="4CFF3692" w14:textId="7BC215E9" w:rsidR="00A87CB2" w:rsidRPr="007432E9" w:rsidRDefault="00A87CB2" w:rsidP="00A87CB2">
      <w:pPr>
        <w:jc w:val="center"/>
      </w:pPr>
      <w:r w:rsidRPr="007432E9">
        <w:rPr>
          <w:rFonts w:hint="eastAsia"/>
        </w:rPr>
        <w:t>指定管理者募集参考資料提供申込書</w:t>
      </w:r>
    </w:p>
    <w:p w14:paraId="3557D67C" w14:textId="77777777" w:rsidR="00A87CB2" w:rsidRPr="007432E9" w:rsidRDefault="00A87CB2"/>
    <w:p w14:paraId="01539B23" w14:textId="17938471" w:rsidR="00A87CB2" w:rsidRDefault="00A87CB2" w:rsidP="00A87CB2">
      <w:pPr>
        <w:ind w:firstLineChars="100" w:firstLine="210"/>
      </w:pPr>
      <w:r w:rsidRPr="007432E9">
        <w:rPr>
          <w:rFonts w:hint="eastAsia"/>
        </w:rPr>
        <w:t>「徳島県蔵本公園、鳴門総合運動公園、徳島県立中央武道館募集要項」参考資料の提供を申し込みます。</w:t>
      </w:r>
      <w:r w:rsidR="00017503">
        <w:rPr>
          <w:rFonts w:hint="eastAsia"/>
        </w:rPr>
        <w:t>なお、当該資料の取扱いに関しては、以下の注意事項を厳守いたします。</w:t>
      </w:r>
    </w:p>
    <w:p w14:paraId="414055D6" w14:textId="77777777" w:rsidR="00017503" w:rsidRDefault="00017503" w:rsidP="00A87CB2">
      <w:pPr>
        <w:ind w:firstLineChars="100" w:firstLine="210"/>
      </w:pPr>
    </w:p>
    <w:p w14:paraId="4BE7B2CC" w14:textId="3891B8D2" w:rsidR="00017503" w:rsidRPr="00017503" w:rsidRDefault="00017503" w:rsidP="00A87CB2">
      <w:pPr>
        <w:ind w:firstLineChars="100" w:firstLine="210"/>
        <w:rPr>
          <w:rFonts w:hint="eastAsia"/>
          <w:bdr w:val="single" w:sz="4" w:space="0" w:color="auto"/>
        </w:rPr>
      </w:pPr>
      <w:r w:rsidRPr="00017503">
        <w:rPr>
          <w:rFonts w:hint="eastAsia"/>
          <w:bdr w:val="single" w:sz="4" w:space="0" w:color="auto"/>
        </w:rPr>
        <w:t>注意事項</w:t>
      </w:r>
    </w:p>
    <w:p w14:paraId="4210E0A2" w14:textId="786505E2" w:rsidR="003E2C7B" w:rsidRDefault="00017503" w:rsidP="00A87CB2">
      <w:pPr>
        <w:ind w:firstLineChars="100" w:firstLine="210"/>
      </w:pPr>
      <w:r>
        <w:rPr>
          <w:rFonts w:hint="eastAsia"/>
        </w:rPr>
        <w:t>１．申込者の資格要件</w:t>
      </w:r>
    </w:p>
    <w:p w14:paraId="71D4E901" w14:textId="77777777" w:rsidR="00017503" w:rsidRDefault="00017503" w:rsidP="00017503">
      <w:pPr>
        <w:ind w:leftChars="67" w:left="141" w:firstLineChars="32" w:firstLine="67"/>
      </w:pPr>
      <w:r>
        <w:rPr>
          <w:rFonts w:hint="eastAsia"/>
        </w:rPr>
        <w:t xml:space="preserve">　</w:t>
      </w:r>
      <w:r w:rsidRPr="007432E9">
        <w:rPr>
          <w:rFonts w:hint="eastAsia"/>
        </w:rPr>
        <w:t>「徳島県蔵本公園、鳴門総合運動公園、徳島県立中央武道館募集要項」</w:t>
      </w:r>
      <w:r>
        <w:rPr>
          <w:rFonts w:hint="eastAsia"/>
        </w:rPr>
        <w:t>の「第３　申請</w:t>
      </w:r>
    </w:p>
    <w:p w14:paraId="6E39246F" w14:textId="6983BD79" w:rsidR="003E2C7B" w:rsidRDefault="00017503" w:rsidP="00017503">
      <w:pPr>
        <w:ind w:leftChars="67" w:left="141" w:firstLineChars="32" w:firstLine="67"/>
      </w:pPr>
      <w:r>
        <w:rPr>
          <w:rFonts w:hint="eastAsia"/>
        </w:rPr>
        <w:t>資格（（１）を除く。」を満たすこと。</w:t>
      </w:r>
    </w:p>
    <w:p w14:paraId="1BFC561E" w14:textId="77777777" w:rsidR="00017503" w:rsidRDefault="00017503" w:rsidP="00017503">
      <w:pPr>
        <w:ind w:firstLineChars="100" w:firstLine="210"/>
      </w:pPr>
      <w:r>
        <w:rPr>
          <w:rFonts w:hint="eastAsia"/>
        </w:rPr>
        <w:t>２．提供された資料を通じて知り得た情報は、本指定管理者募集に参加する目的にのみ</w:t>
      </w:r>
    </w:p>
    <w:p w14:paraId="1DFC8DF2" w14:textId="37503B36" w:rsidR="00017503" w:rsidRPr="00017503" w:rsidRDefault="00017503" w:rsidP="00017503">
      <w:pPr>
        <w:ind w:leftChars="67" w:left="141" w:firstLineChars="132" w:firstLine="277"/>
        <w:rPr>
          <w:rFonts w:hint="eastAsia"/>
        </w:rPr>
      </w:pPr>
      <w:r>
        <w:rPr>
          <w:rFonts w:hint="eastAsia"/>
        </w:rPr>
        <w:t>使用すること。</w:t>
      </w:r>
    </w:p>
    <w:sectPr w:rsidR="00017503" w:rsidRPr="000175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8748E" w14:textId="77777777" w:rsidR="00017503" w:rsidRDefault="00017503" w:rsidP="00017503">
      <w:r>
        <w:separator/>
      </w:r>
    </w:p>
  </w:endnote>
  <w:endnote w:type="continuationSeparator" w:id="0">
    <w:p w14:paraId="70625BE3" w14:textId="77777777" w:rsidR="00017503" w:rsidRDefault="00017503" w:rsidP="00017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2E22C" w14:textId="77777777" w:rsidR="00017503" w:rsidRDefault="00017503" w:rsidP="00017503">
      <w:r>
        <w:separator/>
      </w:r>
    </w:p>
  </w:footnote>
  <w:footnote w:type="continuationSeparator" w:id="0">
    <w:p w14:paraId="3A0D2589" w14:textId="77777777" w:rsidR="00017503" w:rsidRDefault="00017503" w:rsidP="000175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CB2"/>
    <w:rsid w:val="00017503"/>
    <w:rsid w:val="003E2C7B"/>
    <w:rsid w:val="007432E9"/>
    <w:rsid w:val="00956241"/>
    <w:rsid w:val="00A73AAC"/>
    <w:rsid w:val="00A87CB2"/>
    <w:rsid w:val="00B7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442D58"/>
  <w15:chartTrackingRefBased/>
  <w15:docId w15:val="{C23057BA-7A0C-4906-AA80-965A1169A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75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7503"/>
  </w:style>
  <w:style w:type="paragraph" w:styleId="a5">
    <w:name w:val="footer"/>
    <w:basedOn w:val="a"/>
    <w:link w:val="a6"/>
    <w:uiPriority w:val="99"/>
    <w:unhideWhenUsed/>
    <w:rsid w:val="000175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7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kawabata kazuki</dc:creator>
  <cp:keywords/>
  <dc:description/>
  <cp:lastModifiedBy>kawabata kazuki</cp:lastModifiedBy>
  <cp:revision>2</cp:revision>
  <cp:lastPrinted>2025-07-28T00:26:00Z</cp:lastPrinted>
  <dcterms:created xsi:type="dcterms:W3CDTF">2025-07-28T00:32:00Z</dcterms:created>
  <dcterms:modified xsi:type="dcterms:W3CDTF">2025-07-28T00:32:00Z</dcterms:modified>
</cp:coreProperties>
</file>