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602B" w14:textId="77777777" w:rsidR="00CB615B" w:rsidRDefault="00DB7002">
      <w:pPr>
        <w:spacing w:line="317" w:lineRule="exact"/>
      </w:pPr>
      <w:r>
        <w:rPr>
          <w:rFonts w:ascii="ＭＳ ゴシック" w:eastAsia="ＭＳ ゴシック" w:hAnsi="ＭＳ ゴシック"/>
        </w:rPr>
        <w:t>様式第２６号の１６</w:t>
      </w:r>
      <w:r w:rsidR="00CB615B">
        <w:rPr>
          <w:rFonts w:ascii="ＭＳ ゴシック" w:eastAsia="ＭＳ ゴシック" w:hAnsi="ＭＳ ゴシック"/>
        </w:rPr>
        <w:t>（</w:t>
      </w:r>
      <w:r>
        <w:t>第１７条の８</w:t>
      </w:r>
      <w:r w:rsidR="00CB615B">
        <w:t>関係)</w:t>
      </w:r>
    </w:p>
    <w:p w14:paraId="550B2311" w14:textId="77777777" w:rsidR="00CB615B" w:rsidRDefault="00CB615B">
      <w:pPr>
        <w:wordWrap w:val="0"/>
        <w:spacing w:line="317" w:lineRule="exact"/>
        <w:jc w:val="right"/>
      </w:pPr>
      <w:r>
        <w:t>第　　　　　号</w:t>
      </w:r>
    </w:p>
    <w:p w14:paraId="274D2E06" w14:textId="77777777" w:rsidR="00CB615B" w:rsidRDefault="00CB615B">
      <w:pPr>
        <w:wordWrap w:val="0"/>
        <w:spacing w:line="317" w:lineRule="exact"/>
        <w:jc w:val="right"/>
      </w:pPr>
      <w:r>
        <w:t>年　　月　　日</w:t>
      </w:r>
    </w:p>
    <w:p w14:paraId="56EB76C4" w14:textId="77777777" w:rsidR="00CB615B" w:rsidRDefault="00CB615B">
      <w:pPr>
        <w:spacing w:line="317" w:lineRule="exact"/>
      </w:pPr>
    </w:p>
    <w:p w14:paraId="22382E32" w14:textId="77777777" w:rsidR="00CB615B" w:rsidRDefault="00CB615B">
      <w:pPr>
        <w:spacing w:line="317" w:lineRule="exact"/>
      </w:pPr>
      <w:r>
        <w:t xml:space="preserve">　徳島県知事　　殿</w:t>
      </w:r>
    </w:p>
    <w:p w14:paraId="60510AB4" w14:textId="77777777" w:rsidR="00CB615B" w:rsidRDefault="00CB615B">
      <w:pPr>
        <w:spacing w:line="317" w:lineRule="exact"/>
      </w:pPr>
    </w:p>
    <w:p w14:paraId="201493BA" w14:textId="77777777" w:rsidR="00CB615B" w:rsidRDefault="00CB615B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50741578" w14:textId="77777777" w:rsidR="00CB615B" w:rsidRDefault="00CB615B">
      <w:pPr>
        <w:spacing w:line="437" w:lineRule="exact"/>
      </w:pPr>
      <w:r>
        <w:t xml:space="preserve">　　　　　　　　　　　　　　　　　　</w:t>
      </w:r>
      <w:r w:rsidR="00DB7002">
        <w:rPr>
          <w:spacing w:val="-3"/>
        </w:rPr>
        <w:t xml:space="preserve">      </w:t>
      </w:r>
      <w:r>
        <w:t>氏　名</w:t>
      </w:r>
      <w:r w:rsidR="00DB7002">
        <w:rPr>
          <w:spacing w:val="-3"/>
        </w:rPr>
        <w:t xml:space="preserve"> </w:t>
      </w:r>
    </w:p>
    <w:p w14:paraId="106880B4" w14:textId="77777777" w:rsidR="00CB615B" w:rsidRDefault="00DB7002">
      <w:pPr>
        <w:spacing w:line="317" w:lineRule="exact"/>
        <w:jc w:val="left"/>
      </w:pPr>
      <w:r>
        <w:rPr>
          <w:noProof/>
          <w:spacing w:val="-3"/>
        </w:rPr>
        <w:pict w14:anchorId="09CF7DBB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margin-left:430.15pt;margin-top:3.9pt;width:7.15pt;height:56.25pt;z-index:251655168">
            <v:textbox inset="5.85pt,.7pt,5.85pt,.7pt"/>
          </v:shape>
        </w:pict>
      </w:r>
      <w:r>
        <w:rPr>
          <w:noProof/>
          <w:spacing w:val="-3"/>
        </w:rPr>
        <w:pict w14:anchorId="78171C1D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2" type="#_x0000_t85" style="position:absolute;margin-left:277.5pt;margin-top:3.9pt;width:7.15pt;height:56.25pt;z-index:251656192">
            <v:textbox inset="5.85pt,.7pt,5.85pt,.7pt"/>
          </v:shape>
        </w:pict>
      </w:r>
      <w:r w:rsidR="00CB615B">
        <w:rPr>
          <w:spacing w:val="-3"/>
        </w:rPr>
        <w:t xml:space="preserve">                                                </w:t>
      </w:r>
      <w:r w:rsidR="00CB615B">
        <w:t>法人その他の団体に</w:t>
      </w:r>
      <w:proofErr w:type="gramStart"/>
      <w:r w:rsidR="00CB615B">
        <w:t>あつ</w:t>
      </w:r>
      <w:proofErr w:type="gramEnd"/>
      <w:r w:rsidR="00CB615B">
        <w:t xml:space="preserve">　　　　　　　　　　　　　　　　　　　　　　　　　　ては，主たる事務所の所　　　　　　　　　　　　　　　　　　　　　　　　　　在地及び名称並びに代表　　　　　　　　　　　　　　　　　　　　　　　　　　者の氏名</w:t>
      </w:r>
    </w:p>
    <w:p w14:paraId="141E2048" w14:textId="77777777" w:rsidR="00CB615B" w:rsidRDefault="00CB615B">
      <w:pPr>
        <w:spacing w:line="317" w:lineRule="exact"/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 w:rsidR="00DB7002">
        <w:rPr>
          <w:spacing w:val="-3"/>
        </w:rPr>
        <w:t xml:space="preserve"> </w:t>
      </w:r>
    </w:p>
    <w:p w14:paraId="62C9280C" w14:textId="77777777" w:rsidR="00CB615B" w:rsidRDefault="00CB615B">
      <w:pPr>
        <w:spacing w:line="317" w:lineRule="exact"/>
      </w:pPr>
    </w:p>
    <w:p w14:paraId="5A122F8C" w14:textId="77777777" w:rsidR="00CB615B" w:rsidRDefault="00CB615B" w:rsidP="00DB7002">
      <w:pPr>
        <w:spacing w:line="317" w:lineRule="exact"/>
        <w:jc w:val="center"/>
      </w:pPr>
      <w:proofErr w:type="gramStart"/>
      <w:r>
        <w:t>一時預</w:t>
      </w:r>
      <w:proofErr w:type="gramEnd"/>
      <w:r>
        <w:t>かり事業開始届</w:t>
      </w:r>
    </w:p>
    <w:p w14:paraId="06B6E9E0" w14:textId="77777777" w:rsidR="00CB615B" w:rsidRDefault="00CB615B">
      <w:pPr>
        <w:spacing w:line="317" w:lineRule="exact"/>
      </w:pPr>
    </w:p>
    <w:p w14:paraId="3236EBF3" w14:textId="77777777" w:rsidR="00CB615B" w:rsidRDefault="00CB615B">
      <w:pPr>
        <w:spacing w:line="317" w:lineRule="exact"/>
      </w:pPr>
      <w:r>
        <w:t xml:space="preserve">　</w:t>
      </w:r>
      <w:proofErr w:type="gramStart"/>
      <w:r>
        <w:t>一時預</w:t>
      </w:r>
      <w:proofErr w:type="gramEnd"/>
      <w:r>
        <w:t>かり事業を開始したいので，児童福祉法第３４条の１２第１項の規定により次のとおり届け出ます。</w:t>
      </w:r>
    </w:p>
    <w:p w14:paraId="00069E40" w14:textId="77777777" w:rsidR="00CB615B" w:rsidRDefault="00CB615B">
      <w:pPr>
        <w:spacing w:line="317" w:lineRule="exact"/>
      </w:pPr>
    </w:p>
    <w:p w14:paraId="18F1AFFB" w14:textId="77777777" w:rsidR="00CB615B" w:rsidRDefault="00CB615B">
      <w:pPr>
        <w:spacing w:line="317" w:lineRule="exact"/>
      </w:pPr>
      <w:r>
        <w:t>１　事業の種類及び内容</w:t>
      </w:r>
    </w:p>
    <w:p w14:paraId="0AF8E28A" w14:textId="77777777" w:rsidR="00CB615B" w:rsidRDefault="00CB615B">
      <w:pPr>
        <w:spacing w:line="317" w:lineRule="exact"/>
      </w:pPr>
    </w:p>
    <w:p w14:paraId="09178BAA" w14:textId="77777777" w:rsidR="00CB615B" w:rsidRDefault="00CB615B">
      <w:pPr>
        <w:spacing w:line="317" w:lineRule="exact"/>
      </w:pPr>
      <w:r>
        <w:t>２　条例，定款その他の基本約款</w:t>
      </w:r>
    </w:p>
    <w:p w14:paraId="6755BDA2" w14:textId="77777777" w:rsidR="00CB615B" w:rsidRDefault="00CB615B">
      <w:pPr>
        <w:spacing w:line="317" w:lineRule="exact"/>
      </w:pPr>
    </w:p>
    <w:p w14:paraId="5F58E56E" w14:textId="77777777" w:rsidR="00CB615B" w:rsidRDefault="00CB615B">
      <w:pPr>
        <w:spacing w:line="317" w:lineRule="exact"/>
      </w:pPr>
      <w:r>
        <w:t>３　職員の定数及び職務の内容</w:t>
      </w:r>
    </w:p>
    <w:p w14:paraId="7066A511" w14:textId="77777777" w:rsidR="00CB615B" w:rsidRDefault="00CB615B">
      <w:pPr>
        <w:spacing w:line="317" w:lineRule="exact"/>
      </w:pPr>
    </w:p>
    <w:p w14:paraId="2CD783E6" w14:textId="77777777" w:rsidR="00CB615B" w:rsidRDefault="00CB615B">
      <w:pPr>
        <w:spacing w:line="317" w:lineRule="exact"/>
      </w:pPr>
      <w:r>
        <w:t>４　主な職員の氏名及び経歴</w:t>
      </w:r>
    </w:p>
    <w:p w14:paraId="62EBD8CF" w14:textId="77777777" w:rsidR="00CB615B" w:rsidRDefault="00CB615B">
      <w:pPr>
        <w:spacing w:line="317" w:lineRule="exact"/>
      </w:pPr>
    </w:p>
    <w:p w14:paraId="0CE95744" w14:textId="77777777" w:rsidR="00CB615B" w:rsidRDefault="00CB615B">
      <w:pPr>
        <w:spacing w:line="317" w:lineRule="exact"/>
      </w:pPr>
      <w:r>
        <w:t>５　事業を行おうとする区域（市町村の委託を受けて事業を行おうとする者に</w:t>
      </w:r>
      <w:proofErr w:type="gramStart"/>
      <w:r>
        <w:t>あ</w:t>
      </w:r>
      <w:proofErr w:type="gramEnd"/>
    </w:p>
    <w:p w14:paraId="6EC58BEA" w14:textId="77777777" w:rsidR="00CB615B" w:rsidRDefault="00CB615B">
      <w:pPr>
        <w:spacing w:line="317" w:lineRule="exact"/>
      </w:pPr>
      <w:r>
        <w:t xml:space="preserve">　つては，当該市町村の名称を含む。)</w:t>
      </w:r>
    </w:p>
    <w:p w14:paraId="2B958366" w14:textId="77777777" w:rsidR="00CB615B" w:rsidRDefault="00CB615B">
      <w:pPr>
        <w:spacing w:line="317" w:lineRule="exact"/>
      </w:pPr>
    </w:p>
    <w:p w14:paraId="21DEAF68" w14:textId="77777777" w:rsidR="00CB615B" w:rsidRDefault="00CB615B">
      <w:pPr>
        <w:spacing w:line="317" w:lineRule="exact"/>
      </w:pPr>
      <w:r>
        <w:t>６　事業の用に供する施設の名称，種類，所在地及び利用定員</w:t>
      </w:r>
    </w:p>
    <w:p w14:paraId="76FBE9F7" w14:textId="77777777" w:rsidR="00CB615B" w:rsidRDefault="00CB615B">
      <w:pPr>
        <w:spacing w:line="317" w:lineRule="exact"/>
      </w:pPr>
    </w:p>
    <w:p w14:paraId="394BA9FC" w14:textId="77777777" w:rsidR="00CB615B" w:rsidRDefault="00CB615B">
      <w:pPr>
        <w:spacing w:line="317" w:lineRule="exact"/>
      </w:pPr>
      <w:r>
        <w:t>７</w:t>
      </w:r>
      <w:r>
        <w:rPr>
          <w:spacing w:val="-3"/>
        </w:rPr>
        <w:t xml:space="preserve">  </w:t>
      </w:r>
      <w:r>
        <w:t>建物その他設備の規模及び構造並びにその図面</w:t>
      </w:r>
    </w:p>
    <w:p w14:paraId="26C4E8C3" w14:textId="77777777" w:rsidR="00CB615B" w:rsidRDefault="00CB615B">
      <w:pPr>
        <w:spacing w:line="317" w:lineRule="exact"/>
      </w:pPr>
    </w:p>
    <w:p w14:paraId="6B224DDD" w14:textId="77777777" w:rsidR="00CB615B" w:rsidRDefault="00CB615B">
      <w:pPr>
        <w:spacing w:line="317" w:lineRule="exact"/>
      </w:pPr>
      <w:r>
        <w:t>８　事業開始の予定年月日</w:t>
      </w:r>
    </w:p>
    <w:p w14:paraId="1E120D00" w14:textId="77777777" w:rsidR="00CB615B" w:rsidRDefault="00CB615B">
      <w:pPr>
        <w:spacing w:line="317" w:lineRule="exact"/>
      </w:pPr>
    </w:p>
    <w:p w14:paraId="35897A43" w14:textId="77777777" w:rsidR="00CB615B" w:rsidRDefault="00CB615B">
      <w:pPr>
        <w:spacing w:line="317" w:lineRule="exact"/>
      </w:pPr>
      <w:r>
        <w:t>９　添付書類</w:t>
      </w:r>
    </w:p>
    <w:p w14:paraId="76243E31" w14:textId="77777777" w:rsidR="00CB615B" w:rsidRDefault="00CB615B">
      <w:pPr>
        <w:spacing w:line="317" w:lineRule="exact"/>
      </w:pPr>
      <w:r>
        <w:rPr>
          <w:spacing w:val="-3"/>
        </w:rPr>
        <w:t xml:space="preserve">  </w:t>
      </w:r>
      <w:r>
        <w:t>(1)</w:t>
      </w:r>
      <w:r>
        <w:rPr>
          <w:spacing w:val="-3"/>
        </w:rPr>
        <w:t xml:space="preserve"> </w:t>
      </w:r>
      <w:r>
        <w:t>収支予算書</w:t>
      </w:r>
    </w:p>
    <w:p w14:paraId="6772E68B" w14:textId="77777777" w:rsidR="00CB615B" w:rsidRDefault="00CB615B">
      <w:pPr>
        <w:spacing w:line="317" w:lineRule="exact"/>
        <w:rPr>
          <w:rFonts w:hint="default"/>
        </w:rPr>
      </w:pPr>
      <w:r>
        <w:rPr>
          <w:spacing w:val="-3"/>
        </w:rPr>
        <w:t xml:space="preserve">  </w:t>
      </w:r>
      <w:r>
        <w:t>(2)</w:t>
      </w:r>
      <w:r>
        <w:rPr>
          <w:spacing w:val="-3"/>
        </w:rPr>
        <w:t xml:space="preserve"> </w:t>
      </w:r>
      <w:r>
        <w:t>事業計画書</w:t>
      </w:r>
    </w:p>
    <w:p w14:paraId="3E034F5E" w14:textId="77777777" w:rsidR="00DB7002" w:rsidRDefault="00DB7002">
      <w:pPr>
        <w:spacing w:line="317" w:lineRule="exact"/>
        <w:rPr>
          <w:rFonts w:hint="default"/>
        </w:rPr>
      </w:pPr>
    </w:p>
    <w:p w14:paraId="2008A011" w14:textId="77777777" w:rsidR="00A84B3A" w:rsidRDefault="00A84B3A" w:rsidP="00A84B3A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05F17AA1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1BFA2CC9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6794DAA2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54945ADB" w14:textId="77777777" w:rsidR="00CB615B" w:rsidRDefault="00CB615B">
      <w:pPr>
        <w:spacing w:line="317" w:lineRule="exact"/>
      </w:pPr>
      <w:r>
        <w:rPr>
          <w:color w:val="auto"/>
        </w:rPr>
        <w:br w:type="page"/>
      </w:r>
      <w:r w:rsidR="00C92A98">
        <w:rPr>
          <w:rFonts w:ascii="ＭＳ ゴシック" w:eastAsia="ＭＳ ゴシック" w:hAnsi="ＭＳ ゴシック"/>
        </w:rPr>
        <w:lastRenderedPageBreak/>
        <w:t>様式第２６号の１７</w:t>
      </w:r>
      <w:r w:rsidR="00C92A98">
        <w:t>（第１７条の８</w:t>
      </w:r>
      <w:r>
        <w:t>関係)</w:t>
      </w:r>
    </w:p>
    <w:p w14:paraId="5A6E73E0" w14:textId="77777777" w:rsidR="00CB615B" w:rsidRDefault="00CB615B">
      <w:pPr>
        <w:wordWrap w:val="0"/>
        <w:spacing w:line="317" w:lineRule="exact"/>
        <w:jc w:val="right"/>
      </w:pPr>
      <w:r>
        <w:t>第　　　　　号</w:t>
      </w:r>
    </w:p>
    <w:p w14:paraId="5A603CED" w14:textId="77777777" w:rsidR="00CB615B" w:rsidRDefault="00CB615B">
      <w:pPr>
        <w:wordWrap w:val="0"/>
        <w:spacing w:line="317" w:lineRule="exact"/>
        <w:jc w:val="right"/>
      </w:pPr>
      <w:r>
        <w:t>年　　月　　日</w:t>
      </w:r>
    </w:p>
    <w:p w14:paraId="390E4729" w14:textId="77777777" w:rsidR="00CB615B" w:rsidRDefault="00CB615B">
      <w:pPr>
        <w:spacing w:line="317" w:lineRule="exact"/>
      </w:pPr>
    </w:p>
    <w:p w14:paraId="73CCBB6B" w14:textId="77777777" w:rsidR="00CB615B" w:rsidRDefault="00CB615B">
      <w:pPr>
        <w:spacing w:line="317" w:lineRule="exact"/>
      </w:pPr>
    </w:p>
    <w:p w14:paraId="103EFBAC" w14:textId="77777777" w:rsidR="00CB615B" w:rsidRDefault="00CB615B">
      <w:pPr>
        <w:spacing w:line="317" w:lineRule="exact"/>
      </w:pPr>
      <w:r>
        <w:t xml:space="preserve">　徳島県知事　　殿</w:t>
      </w:r>
    </w:p>
    <w:p w14:paraId="5B49BC71" w14:textId="77777777" w:rsidR="00CB615B" w:rsidRDefault="00CB615B">
      <w:pPr>
        <w:spacing w:line="317" w:lineRule="exact"/>
      </w:pPr>
    </w:p>
    <w:p w14:paraId="36CF156A" w14:textId="77777777" w:rsidR="00CB615B" w:rsidRDefault="00CB615B">
      <w:pPr>
        <w:spacing w:line="317" w:lineRule="exact"/>
      </w:pPr>
    </w:p>
    <w:p w14:paraId="41755F98" w14:textId="77777777" w:rsidR="00DB7002" w:rsidRDefault="00DB7002" w:rsidP="00DB7002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4EE12D20" w14:textId="77777777" w:rsidR="00DB7002" w:rsidRDefault="00DB7002" w:rsidP="00DB7002">
      <w:pPr>
        <w:spacing w:line="43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2F8CF579" w14:textId="77777777" w:rsidR="00DB7002" w:rsidRDefault="00DB7002" w:rsidP="00DB7002">
      <w:pPr>
        <w:spacing w:line="317" w:lineRule="exact"/>
        <w:jc w:val="left"/>
      </w:pPr>
      <w:r>
        <w:rPr>
          <w:noProof/>
          <w:spacing w:val="-3"/>
        </w:rPr>
        <w:pict w14:anchorId="299E72AE">
          <v:shape id="_x0000_s2053" type="#_x0000_t86" style="position:absolute;margin-left:430.15pt;margin-top:3.9pt;width:7.15pt;height:56.25pt;z-index:251657216">
            <v:textbox inset="5.85pt,.7pt,5.85pt,.7pt"/>
          </v:shape>
        </w:pict>
      </w:r>
      <w:r>
        <w:rPr>
          <w:noProof/>
          <w:spacing w:val="-3"/>
        </w:rPr>
        <w:pict w14:anchorId="3EA257A6">
          <v:shape id="_x0000_s2054" type="#_x0000_t85" style="position:absolute;margin-left:277.5pt;margin-top:3.9pt;width:7.15pt;height:56.25pt;z-index:251658240">
            <v:textbox inset="5.85pt,.7pt,5.85pt,.7pt"/>
          </v:shape>
        </w:pict>
      </w:r>
      <w:r>
        <w:rPr>
          <w:spacing w:val="-3"/>
        </w:rPr>
        <w:t xml:space="preserve">                                                </w:t>
      </w:r>
      <w:r>
        <w:t>法人その他の団体に</w:t>
      </w:r>
      <w:proofErr w:type="gramStart"/>
      <w:r>
        <w:t>あつ</w:t>
      </w:r>
      <w:proofErr w:type="gramEnd"/>
      <w:r>
        <w:t xml:space="preserve">　　　　　　　　　　　　　　　　　　　　　　　　　　ては，主たる事務所の所　　　　　　　　　　　　　　　　　　　　　　　　　　在地及び名称並びに代表　　　　　　　　　　　　　　　　　　　　　　　　　　者の氏名</w:t>
      </w:r>
    </w:p>
    <w:p w14:paraId="4DB1FC6C" w14:textId="77777777" w:rsidR="00DB7002" w:rsidRDefault="00DB7002" w:rsidP="00DB7002">
      <w:pPr>
        <w:spacing w:line="317" w:lineRule="exact"/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402D906E" w14:textId="77777777" w:rsidR="00CB615B" w:rsidRDefault="00CB615B">
      <w:pPr>
        <w:spacing w:line="317" w:lineRule="exact"/>
      </w:pPr>
    </w:p>
    <w:p w14:paraId="2F0A9398" w14:textId="77777777" w:rsidR="00CB615B" w:rsidRDefault="00CB615B">
      <w:pPr>
        <w:spacing w:line="317" w:lineRule="exact"/>
      </w:pPr>
    </w:p>
    <w:p w14:paraId="43CCFA92" w14:textId="77777777" w:rsidR="00CB615B" w:rsidRDefault="00CB615B">
      <w:pPr>
        <w:spacing w:line="317" w:lineRule="exact"/>
        <w:jc w:val="center"/>
      </w:pPr>
      <w:proofErr w:type="gramStart"/>
      <w:r>
        <w:t>一時預</w:t>
      </w:r>
      <w:proofErr w:type="gramEnd"/>
      <w:r>
        <w:t>かり事業変更届</w:t>
      </w:r>
    </w:p>
    <w:p w14:paraId="29B59067" w14:textId="77777777" w:rsidR="00CB615B" w:rsidRDefault="00CB615B">
      <w:pPr>
        <w:spacing w:line="317" w:lineRule="exact"/>
      </w:pPr>
      <w:r>
        <w:t xml:space="preserve">　</w:t>
      </w:r>
    </w:p>
    <w:p w14:paraId="35717F55" w14:textId="77777777" w:rsidR="00CB615B" w:rsidRDefault="00CB615B">
      <w:pPr>
        <w:spacing w:line="317" w:lineRule="exact"/>
      </w:pPr>
    </w:p>
    <w:p w14:paraId="5E2EB765" w14:textId="77777777" w:rsidR="00CB615B" w:rsidRDefault="00CB615B">
      <w:pPr>
        <w:spacing w:line="317" w:lineRule="exact"/>
      </w:pPr>
      <w:r>
        <w:t xml:space="preserve">　次のとおり</w:t>
      </w:r>
      <w:proofErr w:type="gramStart"/>
      <w:r>
        <w:t>一時預</w:t>
      </w:r>
      <w:proofErr w:type="gramEnd"/>
      <w:r>
        <w:t>かり事業について変更したので，児童福祉法第３４条の１２第２項の規定により届け出ます。</w:t>
      </w:r>
    </w:p>
    <w:p w14:paraId="413E7D86" w14:textId="77777777" w:rsidR="00CB615B" w:rsidRDefault="00CB615B">
      <w:pPr>
        <w:spacing w:line="317" w:lineRule="exact"/>
      </w:pPr>
    </w:p>
    <w:p w14:paraId="156263BC" w14:textId="77777777" w:rsidR="00CB615B" w:rsidRDefault="00CB615B">
      <w:pPr>
        <w:spacing w:line="317" w:lineRule="exact"/>
      </w:pPr>
      <w:r>
        <w:t>１　変更の内容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2898"/>
        <w:gridCol w:w="2772"/>
      </w:tblGrid>
      <w:tr w:rsidR="00CB615B" w14:paraId="4E7E8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8E5E8" w14:textId="77777777" w:rsidR="00CB615B" w:rsidRDefault="00CB615B"/>
          <w:p w14:paraId="56B8E17A" w14:textId="77777777" w:rsidR="00CB615B" w:rsidRDefault="00CB615B">
            <w:pPr>
              <w:spacing w:line="317" w:lineRule="exact"/>
              <w:jc w:val="center"/>
            </w:pPr>
            <w:r>
              <w:t>変　　更　　事　　項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EEA41" w14:textId="77777777" w:rsidR="00CB615B" w:rsidRDefault="00CB615B"/>
          <w:p w14:paraId="0A5D666E" w14:textId="77777777" w:rsidR="00CB615B" w:rsidRDefault="00CB615B">
            <w:pPr>
              <w:spacing w:line="317" w:lineRule="exact"/>
              <w:jc w:val="center"/>
            </w:pPr>
            <w:r>
              <w:t>変　　更　　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F40E2" w14:textId="77777777" w:rsidR="00CB615B" w:rsidRDefault="00CB615B"/>
          <w:p w14:paraId="7BD8FD68" w14:textId="77777777" w:rsidR="00CB615B" w:rsidRDefault="00CB615B">
            <w:pPr>
              <w:spacing w:line="317" w:lineRule="exact"/>
              <w:jc w:val="center"/>
            </w:pPr>
            <w:r>
              <w:t>変　　更　　後</w:t>
            </w:r>
          </w:p>
        </w:tc>
      </w:tr>
      <w:tr w:rsidR="00CB615B" w14:paraId="413C2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F5830" w14:textId="77777777" w:rsidR="00CB615B" w:rsidRDefault="00CB615B"/>
          <w:p w14:paraId="5B8719FA" w14:textId="77777777" w:rsidR="00CB615B" w:rsidRDefault="00CB615B"/>
          <w:p w14:paraId="68FC8547" w14:textId="77777777" w:rsidR="00CB615B" w:rsidRDefault="00CB615B"/>
          <w:p w14:paraId="3A91DF7E" w14:textId="77777777" w:rsidR="00CB615B" w:rsidRDefault="00CB615B"/>
          <w:p w14:paraId="0937B16E" w14:textId="77777777" w:rsidR="00CB615B" w:rsidRDefault="00CB615B"/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E7578" w14:textId="77777777" w:rsidR="00CB615B" w:rsidRDefault="00CB615B"/>
          <w:p w14:paraId="320D5263" w14:textId="77777777" w:rsidR="00CB615B" w:rsidRDefault="00CB615B"/>
          <w:p w14:paraId="441E78FB" w14:textId="77777777" w:rsidR="00CB615B" w:rsidRDefault="00CB615B"/>
          <w:p w14:paraId="601406EE" w14:textId="77777777" w:rsidR="00CB615B" w:rsidRDefault="00CB615B"/>
          <w:p w14:paraId="7B5AB8D1" w14:textId="77777777" w:rsidR="00CB615B" w:rsidRDefault="00CB615B"/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11A64" w14:textId="77777777" w:rsidR="00CB615B" w:rsidRDefault="00CB615B"/>
          <w:p w14:paraId="280E60E5" w14:textId="77777777" w:rsidR="00CB615B" w:rsidRDefault="00CB615B"/>
          <w:p w14:paraId="4AA8009D" w14:textId="77777777" w:rsidR="00CB615B" w:rsidRDefault="00CB615B"/>
          <w:p w14:paraId="2A2C758E" w14:textId="77777777" w:rsidR="00CB615B" w:rsidRDefault="00CB615B"/>
          <w:p w14:paraId="06A69F5B" w14:textId="77777777" w:rsidR="00CB615B" w:rsidRDefault="00CB615B"/>
        </w:tc>
      </w:tr>
      <w:tr w:rsidR="00CB615B" w14:paraId="5F9DA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097F0" w14:textId="77777777" w:rsidR="00CB615B" w:rsidRDefault="00CB615B"/>
        </w:tc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1B76B" w14:textId="77777777" w:rsidR="00CB615B" w:rsidRDefault="00CB615B"/>
        </w:tc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6468F" w14:textId="77777777" w:rsidR="00CB615B" w:rsidRDefault="00CB615B"/>
        </w:tc>
      </w:tr>
    </w:tbl>
    <w:p w14:paraId="3E5FAE8F" w14:textId="77777777" w:rsidR="00CB615B" w:rsidRDefault="00CB615B">
      <w:pPr>
        <w:spacing w:line="317" w:lineRule="exact"/>
      </w:pPr>
      <w:r>
        <w:rPr>
          <w:spacing w:val="-3"/>
        </w:rPr>
        <w:t xml:space="preserve"> </w:t>
      </w:r>
      <w:r>
        <w:t xml:space="preserve">　</w:t>
      </w:r>
    </w:p>
    <w:p w14:paraId="77B8717F" w14:textId="77777777" w:rsidR="00CB615B" w:rsidRDefault="00CB615B">
      <w:pPr>
        <w:spacing w:line="317" w:lineRule="exact"/>
      </w:pPr>
      <w:r>
        <w:t>２　変更の理由</w:t>
      </w:r>
    </w:p>
    <w:p w14:paraId="79E71543" w14:textId="77777777" w:rsidR="00CB615B" w:rsidRDefault="00CB615B">
      <w:pPr>
        <w:spacing w:line="317" w:lineRule="exact"/>
      </w:pPr>
    </w:p>
    <w:p w14:paraId="31279C8F" w14:textId="77777777" w:rsidR="00CB615B" w:rsidRDefault="00CB615B">
      <w:pPr>
        <w:spacing w:line="317" w:lineRule="exact"/>
      </w:pPr>
    </w:p>
    <w:p w14:paraId="57ADDF1B" w14:textId="77777777" w:rsidR="00CB615B" w:rsidRDefault="00CB615B">
      <w:pPr>
        <w:spacing w:line="317" w:lineRule="exact"/>
      </w:pPr>
      <w:r>
        <w:t>３　変更年月日</w:t>
      </w:r>
    </w:p>
    <w:p w14:paraId="445501C0" w14:textId="77777777" w:rsidR="00C92A98" w:rsidRDefault="00C92A98" w:rsidP="00C92A98">
      <w:pPr>
        <w:spacing w:line="317" w:lineRule="exact"/>
        <w:rPr>
          <w:rFonts w:hint="default"/>
        </w:rPr>
      </w:pPr>
    </w:p>
    <w:p w14:paraId="0C30EEA8" w14:textId="77777777" w:rsidR="00A84B3A" w:rsidRDefault="00A84B3A" w:rsidP="00C92A98">
      <w:pPr>
        <w:spacing w:line="317" w:lineRule="exact"/>
      </w:pPr>
    </w:p>
    <w:p w14:paraId="4C405695" w14:textId="77777777" w:rsidR="00C92A98" w:rsidRDefault="00C92A98" w:rsidP="00C92A98">
      <w:pPr>
        <w:spacing w:line="317" w:lineRule="exact"/>
      </w:pPr>
    </w:p>
    <w:p w14:paraId="5B466AC5" w14:textId="77777777" w:rsidR="00A84B3A" w:rsidRDefault="00A84B3A" w:rsidP="00A84B3A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377ADCD6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7F76CC57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0B8A1434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4B35C643" w14:textId="77777777" w:rsidR="00CB615B" w:rsidRDefault="00CB615B">
      <w:pPr>
        <w:spacing w:line="317" w:lineRule="exact"/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様式第２６号の</w:t>
      </w:r>
      <w:r w:rsidR="00C92A98">
        <w:rPr>
          <w:rFonts w:ascii="ＭＳ ゴシック" w:eastAsia="ＭＳ ゴシック" w:hAnsi="ＭＳ ゴシック"/>
        </w:rPr>
        <w:t>１８</w:t>
      </w:r>
      <w:r w:rsidR="00C92A98">
        <w:t>（第１７条の８</w:t>
      </w:r>
      <w:r>
        <w:t>関係)</w:t>
      </w:r>
    </w:p>
    <w:p w14:paraId="6903DB18" w14:textId="77777777" w:rsidR="00CB615B" w:rsidRDefault="00CB615B">
      <w:pPr>
        <w:wordWrap w:val="0"/>
        <w:spacing w:line="317" w:lineRule="exact"/>
        <w:jc w:val="right"/>
      </w:pPr>
      <w:r>
        <w:t>第　　　　　号</w:t>
      </w:r>
    </w:p>
    <w:p w14:paraId="53F910FE" w14:textId="77777777" w:rsidR="00CB615B" w:rsidRDefault="00CB615B">
      <w:pPr>
        <w:wordWrap w:val="0"/>
        <w:spacing w:line="317" w:lineRule="exact"/>
        <w:jc w:val="right"/>
      </w:pPr>
      <w:r>
        <w:t>年　　月　　日</w:t>
      </w:r>
    </w:p>
    <w:p w14:paraId="150DC1FC" w14:textId="77777777" w:rsidR="00CB615B" w:rsidRDefault="00CB615B">
      <w:pPr>
        <w:spacing w:line="317" w:lineRule="exact"/>
      </w:pPr>
    </w:p>
    <w:p w14:paraId="4BD78EA1" w14:textId="77777777" w:rsidR="00CB615B" w:rsidRDefault="00CB615B">
      <w:pPr>
        <w:spacing w:line="317" w:lineRule="exact"/>
      </w:pPr>
    </w:p>
    <w:p w14:paraId="2787852A" w14:textId="77777777" w:rsidR="00CB615B" w:rsidRDefault="00CB615B">
      <w:pPr>
        <w:spacing w:line="317" w:lineRule="exact"/>
      </w:pPr>
      <w:r>
        <w:t xml:space="preserve">　徳島県知事　　殿</w:t>
      </w:r>
    </w:p>
    <w:p w14:paraId="150C6B76" w14:textId="77777777" w:rsidR="00CB615B" w:rsidRDefault="00CB615B">
      <w:pPr>
        <w:spacing w:line="317" w:lineRule="exact"/>
      </w:pPr>
    </w:p>
    <w:p w14:paraId="1883411F" w14:textId="77777777" w:rsidR="00CB615B" w:rsidRDefault="00CB615B">
      <w:pPr>
        <w:spacing w:line="317" w:lineRule="exact"/>
      </w:pPr>
    </w:p>
    <w:p w14:paraId="7E65FF06" w14:textId="77777777" w:rsidR="00C92A98" w:rsidRDefault="00C92A98" w:rsidP="00C92A98">
      <w:pPr>
        <w:spacing w:line="31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29F5954C" w14:textId="77777777" w:rsidR="00C92A98" w:rsidRDefault="00C92A98" w:rsidP="00C92A98">
      <w:pPr>
        <w:spacing w:line="437" w:lineRule="exact"/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4D6D51DC" w14:textId="77777777" w:rsidR="00C92A98" w:rsidRDefault="00C92A98" w:rsidP="00C92A98">
      <w:pPr>
        <w:spacing w:line="317" w:lineRule="exact"/>
        <w:jc w:val="left"/>
      </w:pPr>
      <w:r>
        <w:rPr>
          <w:noProof/>
          <w:spacing w:val="-3"/>
        </w:rPr>
        <w:pict w14:anchorId="75095E5B">
          <v:shape id="_x0000_s2055" type="#_x0000_t86" style="position:absolute;margin-left:430.15pt;margin-top:3.9pt;width:7.15pt;height:56.25pt;z-index:251659264">
            <v:textbox inset="5.85pt,.7pt,5.85pt,.7pt"/>
          </v:shape>
        </w:pict>
      </w:r>
      <w:r>
        <w:rPr>
          <w:noProof/>
          <w:spacing w:val="-3"/>
        </w:rPr>
        <w:pict w14:anchorId="0375CE36">
          <v:shape id="_x0000_s2056" type="#_x0000_t85" style="position:absolute;margin-left:277.5pt;margin-top:3.9pt;width:7.15pt;height:56.25pt;z-index:251660288">
            <v:textbox inset="5.85pt,.7pt,5.85pt,.7pt"/>
          </v:shape>
        </w:pict>
      </w:r>
      <w:r>
        <w:rPr>
          <w:spacing w:val="-3"/>
        </w:rPr>
        <w:t xml:space="preserve">                                                </w:t>
      </w:r>
      <w:r>
        <w:t>法人その他の団体に</w:t>
      </w:r>
      <w:proofErr w:type="gramStart"/>
      <w:r>
        <w:t>あつ</w:t>
      </w:r>
      <w:proofErr w:type="gramEnd"/>
      <w:r>
        <w:t xml:space="preserve">　　　　　　　　　　　　　　　　　　　　　　　　　　ては，主たる事務所の所　　　　　　　　　　　　　　　　　　　　　　　　　　在地及び名称並びに代表　　　　　　　　　　　　　　　　　　　　　　　　　　者の氏名</w:t>
      </w:r>
    </w:p>
    <w:p w14:paraId="75EA492C" w14:textId="77777777" w:rsidR="00C92A98" w:rsidRDefault="00C92A98" w:rsidP="00C92A98">
      <w:pPr>
        <w:spacing w:line="317" w:lineRule="exact"/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38061E89" w14:textId="77777777" w:rsidR="00CB615B" w:rsidRDefault="00CB615B">
      <w:pPr>
        <w:spacing w:line="317" w:lineRule="exact"/>
      </w:pPr>
    </w:p>
    <w:p w14:paraId="5DCE49DB" w14:textId="77777777" w:rsidR="00CB615B" w:rsidRDefault="00CB615B">
      <w:pPr>
        <w:spacing w:line="317" w:lineRule="exact"/>
      </w:pPr>
    </w:p>
    <w:p w14:paraId="4DF43977" w14:textId="77777777" w:rsidR="00CB615B" w:rsidRDefault="00CB615B">
      <w:pPr>
        <w:spacing w:line="317" w:lineRule="exact"/>
        <w:jc w:val="center"/>
      </w:pPr>
      <w:proofErr w:type="gramStart"/>
      <w:r>
        <w:t>一時預</w:t>
      </w:r>
      <w:proofErr w:type="gramEnd"/>
      <w:r>
        <w:t>かり事業廃止（休止）届</w:t>
      </w:r>
    </w:p>
    <w:p w14:paraId="2D4D5B14" w14:textId="77777777" w:rsidR="00CB615B" w:rsidRDefault="00CB615B">
      <w:pPr>
        <w:spacing w:line="317" w:lineRule="exact"/>
      </w:pPr>
    </w:p>
    <w:p w14:paraId="0BABE7BC" w14:textId="77777777" w:rsidR="00CB615B" w:rsidRDefault="00CB615B">
      <w:pPr>
        <w:spacing w:line="317" w:lineRule="exact"/>
      </w:pPr>
    </w:p>
    <w:p w14:paraId="5CE5C620" w14:textId="77777777" w:rsidR="00CB615B" w:rsidRDefault="00CB615B">
      <w:pPr>
        <w:spacing w:line="317" w:lineRule="exact"/>
      </w:pPr>
      <w:r>
        <w:t xml:space="preserve">　</w:t>
      </w:r>
      <w:proofErr w:type="gramStart"/>
      <w:r>
        <w:t>一時預</w:t>
      </w:r>
      <w:proofErr w:type="gramEnd"/>
      <w:r>
        <w:t>かり事業を廃止（休止）したいので，児童福祉法第３４条の１２第３項の規定により次のとおり届け出ます。</w:t>
      </w:r>
    </w:p>
    <w:p w14:paraId="75EEA79E" w14:textId="77777777" w:rsidR="00CB615B" w:rsidRDefault="00CB615B">
      <w:pPr>
        <w:spacing w:line="317" w:lineRule="exact"/>
      </w:pPr>
    </w:p>
    <w:p w14:paraId="5FA14B1D" w14:textId="77777777" w:rsidR="00CB615B" w:rsidRDefault="00CB615B">
      <w:pPr>
        <w:spacing w:line="317" w:lineRule="exact"/>
      </w:pPr>
      <w:r>
        <w:t>１　廃止（休止）の理由</w:t>
      </w:r>
    </w:p>
    <w:p w14:paraId="49CB74F8" w14:textId="77777777" w:rsidR="00CB615B" w:rsidRDefault="00CB615B">
      <w:pPr>
        <w:spacing w:line="317" w:lineRule="exact"/>
      </w:pPr>
    </w:p>
    <w:p w14:paraId="1D533B57" w14:textId="77777777" w:rsidR="00CB615B" w:rsidRDefault="00CB615B">
      <w:pPr>
        <w:spacing w:line="317" w:lineRule="exact"/>
      </w:pPr>
    </w:p>
    <w:p w14:paraId="1D184C01" w14:textId="77777777" w:rsidR="00CB615B" w:rsidRDefault="00CB615B">
      <w:pPr>
        <w:spacing w:line="317" w:lineRule="exact"/>
      </w:pPr>
    </w:p>
    <w:p w14:paraId="48287C35" w14:textId="77777777" w:rsidR="00CB615B" w:rsidRDefault="00CB615B">
      <w:pPr>
        <w:spacing w:line="317" w:lineRule="exact"/>
      </w:pPr>
      <w:r>
        <w:t>２　現に便宜を受けている乳幼児に対する措置</w:t>
      </w:r>
    </w:p>
    <w:p w14:paraId="5431DFC9" w14:textId="77777777" w:rsidR="00CB615B" w:rsidRDefault="00CB615B">
      <w:pPr>
        <w:spacing w:line="317" w:lineRule="exact"/>
      </w:pPr>
    </w:p>
    <w:p w14:paraId="1862F664" w14:textId="77777777" w:rsidR="00CB615B" w:rsidRDefault="00CB615B">
      <w:pPr>
        <w:spacing w:line="317" w:lineRule="exact"/>
      </w:pPr>
    </w:p>
    <w:p w14:paraId="27932209" w14:textId="77777777" w:rsidR="00CB615B" w:rsidRDefault="00CB615B">
      <w:pPr>
        <w:spacing w:line="317" w:lineRule="exact"/>
      </w:pPr>
    </w:p>
    <w:p w14:paraId="528D8697" w14:textId="77777777" w:rsidR="00CB615B" w:rsidRDefault="00CB615B">
      <w:pPr>
        <w:spacing w:line="317" w:lineRule="exact"/>
      </w:pPr>
      <w:r>
        <w:t>３　廃止（休止）予定年月日（休止の場合にあっては，休止の予定期間）</w:t>
      </w:r>
    </w:p>
    <w:p w14:paraId="1A712819" w14:textId="77777777" w:rsidR="00CB615B" w:rsidRDefault="00CB615B">
      <w:pPr>
        <w:spacing w:line="317" w:lineRule="exact"/>
      </w:pPr>
    </w:p>
    <w:p w14:paraId="021C0760" w14:textId="77777777" w:rsidR="00CB615B" w:rsidRDefault="00CB615B">
      <w:pPr>
        <w:spacing w:line="317" w:lineRule="exact"/>
        <w:rPr>
          <w:rFonts w:hint="default"/>
        </w:rPr>
      </w:pPr>
    </w:p>
    <w:p w14:paraId="08539B83" w14:textId="77777777" w:rsidR="00A84B3A" w:rsidRDefault="00A84B3A">
      <w:pPr>
        <w:spacing w:line="317" w:lineRule="exact"/>
      </w:pPr>
    </w:p>
    <w:p w14:paraId="0A819576" w14:textId="77777777" w:rsidR="00C92A98" w:rsidRDefault="00C92A98">
      <w:pPr>
        <w:spacing w:line="317" w:lineRule="exact"/>
      </w:pPr>
    </w:p>
    <w:p w14:paraId="284F8210" w14:textId="77777777" w:rsidR="00A84B3A" w:rsidRDefault="00A84B3A" w:rsidP="00A84B3A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0D3D5EDC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所属</w:t>
      </w:r>
    </w:p>
    <w:p w14:paraId="066CCF9A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氏名</w:t>
      </w:r>
    </w:p>
    <w:p w14:paraId="17650AD5" w14:textId="77777777" w:rsidR="00A84B3A" w:rsidRDefault="00A84B3A" w:rsidP="00A84B3A">
      <w:pPr>
        <w:autoSpaceDE w:val="0"/>
        <w:autoSpaceDN w:val="0"/>
        <w:ind w:left="481" w:hanging="241"/>
        <w:jc w:val="left"/>
      </w:pPr>
      <w:r>
        <w:t xml:space="preserve">　連絡先</w:t>
      </w:r>
    </w:p>
    <w:p w14:paraId="1A5D5696" w14:textId="77777777" w:rsidR="00CB615B" w:rsidRDefault="00CB615B" w:rsidP="00A84B3A">
      <w:pPr>
        <w:spacing w:line="317" w:lineRule="exact"/>
      </w:pPr>
    </w:p>
    <w:sectPr w:rsidR="00CB615B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1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933B" w14:textId="77777777" w:rsidR="00D217E9" w:rsidRDefault="00D217E9">
      <w:pPr>
        <w:spacing w:before="327"/>
      </w:pPr>
      <w:r>
        <w:continuationSeparator/>
      </w:r>
    </w:p>
  </w:endnote>
  <w:endnote w:type="continuationSeparator" w:id="0">
    <w:p w14:paraId="2D54B1FC" w14:textId="77777777" w:rsidR="00D217E9" w:rsidRDefault="00D217E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988D" w14:textId="77777777" w:rsidR="00D217E9" w:rsidRDefault="00D217E9">
      <w:pPr>
        <w:spacing w:before="327"/>
      </w:pPr>
      <w:r>
        <w:continuationSeparator/>
      </w:r>
    </w:p>
  </w:footnote>
  <w:footnote w:type="continuationSeparator" w:id="0">
    <w:p w14:paraId="3AE2992F" w14:textId="77777777" w:rsidR="00D217E9" w:rsidRDefault="00D217E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oNotTrackMoves/>
  <w:defaultTabStop w:val="1011"/>
  <w:hyphenationZone w:val="0"/>
  <w:drawingGridHorizontalSpacing w:val="44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F43"/>
    <w:rsid w:val="003D7F43"/>
    <w:rsid w:val="00A84B3A"/>
    <w:rsid w:val="00C23BEF"/>
    <w:rsid w:val="00C92A98"/>
    <w:rsid w:val="00CB615B"/>
    <w:rsid w:val="00D217E9"/>
    <w:rsid w:val="00DB7002"/>
    <w:rsid w:val="00F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C582FC"/>
  <w15:chartTrackingRefBased/>
  <w15:docId w15:val="{958A5DFD-9CF7-4507-8B17-C76D5E3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00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B7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00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59DA-756C-47EB-AF4A-7FA1C20A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hamaji megumi</cp:lastModifiedBy>
  <cp:revision>2</cp:revision>
  <cp:lastPrinted>2009-02-27T03:12:00Z</cp:lastPrinted>
  <dcterms:created xsi:type="dcterms:W3CDTF">2025-07-29T05:18:00Z</dcterms:created>
  <dcterms:modified xsi:type="dcterms:W3CDTF">2025-07-29T05:18:00Z</dcterms:modified>
</cp:coreProperties>
</file>