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3C87" w14:textId="77777777" w:rsidR="00287E5B" w:rsidRDefault="00287E5B">
      <w:pPr>
        <w:adjustRightInd/>
        <w:spacing w:line="340" w:lineRule="exact"/>
        <w:rPr>
          <w:color w:val="auto"/>
        </w:rPr>
      </w:pPr>
      <w:bookmarkStart w:id="0" w:name="OLE_LINK2"/>
    </w:p>
    <w:p w14:paraId="41520954" w14:textId="25912151" w:rsidR="00464696" w:rsidRDefault="00000000">
      <w:pPr>
        <w:adjustRightInd/>
        <w:rPr>
          <w:rFonts w:asciiTheme="minorEastAsia" w:eastAsiaTheme="minorEastAsia" w:hAnsiTheme="minorEastAsia"/>
          <w:color w:val="auto"/>
        </w:rPr>
      </w:pPr>
      <w:bookmarkStart w:id="1" w:name="OLE_LINK3"/>
      <w:bookmarkStart w:id="2" w:name="OLE_LINK4"/>
      <w:r>
        <w:rPr>
          <w:rFonts w:hint="eastAsia"/>
          <w:color w:val="auto"/>
        </w:rPr>
        <w:t>様式第１号</w:t>
      </w:r>
    </w:p>
    <w:p w14:paraId="033CBD9A" w14:textId="77777777" w:rsidR="00464696" w:rsidRDefault="00000000">
      <w:pPr>
        <w:adjustRightInd/>
        <w:rPr>
          <w:rFonts w:ascii="ＭＳ 明朝" w:hAnsi="ＭＳ 明朝"/>
          <w:color w:val="auto"/>
          <w:spacing w:val="2"/>
        </w:rPr>
      </w:pPr>
      <w:r>
        <w:rPr>
          <w:rFonts w:hint="eastAsia"/>
          <w:color w:val="auto"/>
        </w:rPr>
        <w:t xml:space="preserve">　　　　</w:t>
      </w:r>
    </w:p>
    <w:bookmarkEnd w:id="1"/>
    <w:bookmarkEnd w:id="2"/>
    <w:p w14:paraId="4C426781" w14:textId="77777777" w:rsidR="00464696" w:rsidRDefault="00464696">
      <w:pPr>
        <w:adjustRightInd/>
        <w:rPr>
          <w:rFonts w:ascii="ＭＳ 明朝" w:hAnsi="ＭＳ 明朝"/>
          <w:color w:val="auto"/>
          <w:spacing w:val="2"/>
        </w:rPr>
      </w:pPr>
    </w:p>
    <w:p w14:paraId="2A89A04D" w14:textId="77777777" w:rsidR="00464696" w:rsidRDefault="00000000">
      <w:pPr>
        <w:adjustRightInd/>
        <w:rPr>
          <w:rFonts w:ascii="ＭＳ 明朝" w:hAnsi="ＭＳ 明朝"/>
          <w:color w:val="auto"/>
          <w:spacing w:val="2"/>
          <w:sz w:val="24"/>
        </w:rPr>
      </w:pPr>
      <w:r>
        <w:rPr>
          <w:rFonts w:hint="eastAsia"/>
          <w:color w:val="auto"/>
        </w:rPr>
        <w:t xml:space="preserve">　徳島県こども未来部こども家庭支援課長　殿</w:t>
      </w:r>
    </w:p>
    <w:p w14:paraId="7CD76BAE" w14:textId="77777777" w:rsidR="00464696" w:rsidRDefault="00464696">
      <w:pPr>
        <w:adjustRightInd/>
        <w:rPr>
          <w:rFonts w:ascii="ＭＳ 明朝" w:hAnsi="ＭＳ 明朝"/>
          <w:color w:val="auto"/>
          <w:spacing w:val="2"/>
          <w:sz w:val="24"/>
        </w:rPr>
      </w:pPr>
    </w:p>
    <w:p w14:paraId="6F4AFDE0" w14:textId="1A901A78" w:rsidR="00464696" w:rsidRDefault="00000000">
      <w:pPr>
        <w:adjustRightInd/>
        <w:jc w:val="center"/>
        <w:rPr>
          <w:rFonts w:ascii="ＭＳ 明朝" w:hAnsi="ＭＳ 明朝"/>
          <w:color w:val="auto"/>
          <w:spacing w:val="2"/>
          <w:sz w:val="24"/>
        </w:rPr>
      </w:pPr>
      <w:r>
        <w:rPr>
          <w:rFonts w:ascii="ＭＳ 明朝" w:hAnsi="ＭＳ 明朝" w:hint="eastAsia"/>
          <w:color w:val="auto"/>
          <w:sz w:val="32"/>
        </w:rPr>
        <w:t>「こどもの居場所」スーパーバイザー派遣申込書</w:t>
      </w:r>
    </w:p>
    <w:p w14:paraId="2AFA6A65" w14:textId="77777777" w:rsidR="00464696" w:rsidRDefault="00464696">
      <w:pPr>
        <w:adjustRightInd/>
        <w:jc w:val="center"/>
        <w:rPr>
          <w:rFonts w:ascii="ＭＳ 明朝" w:hAnsi="ＭＳ 明朝"/>
          <w:color w:val="auto"/>
          <w:spacing w:val="2"/>
          <w:sz w:val="24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"/>
        <w:gridCol w:w="1388"/>
        <w:gridCol w:w="1134"/>
        <w:gridCol w:w="850"/>
        <w:gridCol w:w="5812"/>
      </w:tblGrid>
      <w:tr w:rsidR="00464696" w14:paraId="7AB3FE95" w14:textId="77777777">
        <w:trPr>
          <w:gridBefore w:val="1"/>
          <w:wBefore w:w="15" w:type="dxa"/>
          <w:trHeight w:val="478"/>
          <w:jc w:val="center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D06D72" w14:textId="77777777" w:rsidR="0046469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hint="eastAsia"/>
                <w:color w:val="auto"/>
              </w:rPr>
              <w:t>団体名</w:t>
            </w:r>
          </w:p>
        </w:tc>
        <w:tc>
          <w:tcPr>
            <w:tcW w:w="779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039690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</w:tc>
      </w:tr>
      <w:tr w:rsidR="00464696" w14:paraId="502AC076" w14:textId="77777777">
        <w:trPr>
          <w:gridBefore w:val="1"/>
          <w:wBefore w:w="15" w:type="dxa"/>
          <w:trHeight w:val="982"/>
          <w:jc w:val="center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3A8606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779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348398" w14:textId="77777777" w:rsidR="0046469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50" w:firstLine="106"/>
              <w:rPr>
                <w:rFonts w:ascii="ＭＳ 明朝" w:hAnsi="ＭＳ 明朝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氏　　名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：　</w:t>
            </w:r>
          </w:p>
          <w:p w14:paraId="6FA9623D" w14:textId="77777777" w:rsidR="0046469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電話番号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：　　　　　　　　　</w:t>
            </w:r>
            <w:r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 xml:space="preserve">　：</w:t>
            </w:r>
          </w:p>
        </w:tc>
      </w:tr>
      <w:tr w:rsidR="00464696" w14:paraId="34D50229" w14:textId="77777777">
        <w:trPr>
          <w:gridBefore w:val="1"/>
          <w:wBefore w:w="15" w:type="dxa"/>
          <w:trHeight w:val="982"/>
          <w:jc w:val="center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2643EA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ascii="ＭＳ 明朝" w:hAnsi="ＭＳ 明朝" w:hint="eastAsia"/>
                <w:color w:val="auto"/>
                <w:spacing w:val="2"/>
              </w:rPr>
              <w:t>「居場所」の名称</w:t>
            </w:r>
          </w:p>
          <w:p w14:paraId="3E0821B4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ascii="ＭＳ 明朝" w:hAnsi="ＭＳ 明朝" w:hint="eastAsia"/>
                <w:color w:val="auto"/>
                <w:spacing w:val="2"/>
              </w:rPr>
              <w:t>（活動名）</w:t>
            </w:r>
          </w:p>
        </w:tc>
        <w:tc>
          <w:tcPr>
            <w:tcW w:w="779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01CAFC" w14:textId="77777777" w:rsidR="0046469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464696" w14:paraId="5018C440" w14:textId="77777777">
        <w:trPr>
          <w:gridBefore w:val="1"/>
          <w:wBefore w:w="15" w:type="dxa"/>
          <w:trHeight w:val="390"/>
          <w:jc w:val="center"/>
        </w:trPr>
        <w:tc>
          <w:tcPr>
            <w:tcW w:w="13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AC0A5D9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ascii="ＭＳ 明朝" w:hAnsi="ＭＳ 明朝" w:hint="eastAsia"/>
                <w:color w:val="auto"/>
                <w:spacing w:val="2"/>
              </w:rPr>
              <w:t>派遣希望日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A7768E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216"/>
              <w:jc w:val="left"/>
            </w:pPr>
            <w:r>
              <w:rPr>
                <w:rFonts w:ascii="ＭＳ 明朝" w:hAnsi="ＭＳ 明朝" w:hint="eastAsia"/>
                <w:color w:val="auto"/>
                <w:spacing w:val="2"/>
              </w:rPr>
              <w:t>第１希望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7C2809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216"/>
              <w:jc w:val="left"/>
            </w:pPr>
            <w:r>
              <w:rPr>
                <w:rFonts w:ascii="ＭＳ 明朝" w:hAnsi="ＭＳ 明朝" w:hint="eastAsia"/>
                <w:color w:val="auto"/>
                <w:spacing w:val="2"/>
              </w:rPr>
              <w:t>令和　　年　　月　　日（　　）　　：　　～</w:t>
            </w:r>
          </w:p>
        </w:tc>
      </w:tr>
      <w:tr w:rsidR="00464696" w14:paraId="31F3F793" w14:textId="77777777">
        <w:trPr>
          <w:gridBefore w:val="1"/>
          <w:wBefore w:w="15" w:type="dxa"/>
          <w:trHeight w:val="390"/>
          <w:jc w:val="center"/>
        </w:trPr>
        <w:tc>
          <w:tcPr>
            <w:tcW w:w="138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2DA310" w14:textId="77777777" w:rsidR="00464696" w:rsidRDefault="00464696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212"/>
              <w:jc w:val="left"/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D59885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216"/>
              <w:jc w:val="left"/>
            </w:pPr>
            <w:r>
              <w:rPr>
                <w:rFonts w:ascii="ＭＳ 明朝" w:hAnsi="ＭＳ 明朝" w:hint="eastAsia"/>
                <w:color w:val="auto"/>
                <w:spacing w:val="2"/>
              </w:rPr>
              <w:t>第２希望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48FBE2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216"/>
              <w:jc w:val="left"/>
            </w:pPr>
            <w:r>
              <w:rPr>
                <w:rFonts w:ascii="ＭＳ 明朝" w:hAnsi="ＭＳ 明朝" w:hint="eastAsia"/>
                <w:color w:val="auto"/>
                <w:spacing w:val="2"/>
              </w:rPr>
              <w:t>令和　　年　　月　　日（　　）　　：　　～</w:t>
            </w:r>
          </w:p>
        </w:tc>
      </w:tr>
      <w:tr w:rsidR="00464696" w14:paraId="387C743D" w14:textId="77777777">
        <w:trPr>
          <w:gridBefore w:val="1"/>
          <w:wBefore w:w="15" w:type="dxa"/>
          <w:trHeight w:val="390"/>
          <w:jc w:val="center"/>
        </w:trPr>
        <w:tc>
          <w:tcPr>
            <w:tcW w:w="138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6DA082" w14:textId="77777777" w:rsidR="00464696" w:rsidRDefault="00464696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212"/>
              <w:jc w:val="left"/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B3A0D3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216"/>
              <w:jc w:val="left"/>
            </w:pPr>
            <w:r>
              <w:rPr>
                <w:rFonts w:ascii="ＭＳ 明朝" w:hAnsi="ＭＳ 明朝" w:hint="eastAsia"/>
                <w:color w:val="auto"/>
                <w:spacing w:val="2"/>
              </w:rPr>
              <w:t>第３希望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2D9365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216"/>
              <w:jc w:val="left"/>
            </w:pPr>
            <w:r>
              <w:rPr>
                <w:rFonts w:ascii="ＭＳ 明朝" w:hAnsi="ＭＳ 明朝" w:hint="eastAsia"/>
                <w:color w:val="auto"/>
                <w:spacing w:val="2"/>
              </w:rPr>
              <w:t>令和　　年　　月　　日（　　）　　：　　～</w:t>
            </w:r>
          </w:p>
        </w:tc>
      </w:tr>
      <w:tr w:rsidR="00464696" w14:paraId="3A15213E" w14:textId="77777777">
        <w:trPr>
          <w:gridBefore w:val="1"/>
          <w:wBefore w:w="15" w:type="dxa"/>
          <w:trHeight w:val="663"/>
          <w:jc w:val="center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842D3E" w14:textId="77777777" w:rsidR="0046469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color w:val="auto"/>
                <w:spacing w:val="2"/>
              </w:rPr>
              <w:t xml:space="preserve">　</w:t>
            </w:r>
          </w:p>
          <w:p w14:paraId="7EC85845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216"/>
              <w:rPr>
                <w:rFonts w:ascii="ＭＳ 明朝" w:hAnsi="ＭＳ 明朝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color w:val="auto"/>
                <w:spacing w:val="2"/>
              </w:rPr>
              <w:t>派遣</w:t>
            </w:r>
            <w:r>
              <w:rPr>
                <w:rFonts w:hint="eastAsia"/>
                <w:color w:val="auto"/>
              </w:rPr>
              <w:t>場所</w:t>
            </w:r>
          </w:p>
          <w:p w14:paraId="66EF4A79" w14:textId="77777777" w:rsidR="00464696" w:rsidRDefault="00464696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="ＭＳ 明朝"/>
                <w:color w:val="auto"/>
                <w:spacing w:val="2"/>
              </w:rPr>
            </w:pPr>
          </w:p>
          <w:p w14:paraId="0508E418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</w:tc>
        <w:tc>
          <w:tcPr>
            <w:tcW w:w="7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321EB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16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7BD90CDC" w14:textId="77777777" w:rsidR="0046469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color w:val="auto"/>
                <w:spacing w:val="2"/>
              </w:rPr>
              <w:t>施 設 名：</w:t>
            </w:r>
          </w:p>
          <w:p w14:paraId="50CF419E" w14:textId="77777777" w:rsidR="0046469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16"/>
              <w:jc w:val="left"/>
            </w:pPr>
            <w:r>
              <w:rPr>
                <w:rFonts w:ascii="ＭＳ 明朝" w:hAnsi="ＭＳ 明朝" w:hint="eastAsia"/>
                <w:color w:val="auto"/>
                <w:spacing w:val="2"/>
              </w:rPr>
              <w:t>住    所：</w:t>
            </w:r>
          </w:p>
        </w:tc>
      </w:tr>
      <w:tr w:rsidR="00464696" w14:paraId="7DE7ED6A" w14:textId="77777777">
        <w:trPr>
          <w:gridBefore w:val="1"/>
          <w:wBefore w:w="15" w:type="dxa"/>
          <w:trHeight w:val="1426"/>
          <w:jc w:val="center"/>
        </w:trPr>
        <w:tc>
          <w:tcPr>
            <w:tcW w:w="1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90F01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BB17E25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334110AF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6229C8BD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7806D937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39C81C06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4CE7F48F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799DFEBE" w14:textId="77777777" w:rsidR="00464696" w:rsidRDefault="00000000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hAnsi="ＭＳ 明朝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相談概要等</w:t>
            </w:r>
          </w:p>
          <w:p w14:paraId="3D42B556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433376E3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864C9B8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9B56DC" w14:textId="77777777" w:rsidR="0046469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ascii="ＭＳ 明朝" w:hAnsi="ＭＳ 明朝" w:hint="eastAsia"/>
                <w:color w:val="auto"/>
                <w:spacing w:val="2"/>
              </w:rPr>
              <w:t>課　題</w:t>
            </w:r>
          </w:p>
        </w:tc>
        <w:tc>
          <w:tcPr>
            <w:tcW w:w="66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0068C" w14:textId="77777777" w:rsidR="00464696" w:rsidRPr="00A14C82" w:rsidRDefault="00464696"/>
        </w:tc>
      </w:tr>
      <w:tr w:rsidR="00464696" w14:paraId="2BBF9F29" w14:textId="77777777">
        <w:trPr>
          <w:gridBefore w:val="1"/>
          <w:wBefore w:w="15" w:type="dxa"/>
          <w:trHeight w:val="4226"/>
          <w:jc w:val="center"/>
        </w:trPr>
        <w:tc>
          <w:tcPr>
            <w:tcW w:w="1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C036D" w14:textId="77777777" w:rsidR="00464696" w:rsidRDefault="00464696"/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6C599F" w14:textId="77777777" w:rsidR="0046469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ＭＳ 明朝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color w:val="auto"/>
                <w:spacing w:val="2"/>
              </w:rPr>
              <w:t>相　談</w:t>
            </w:r>
          </w:p>
          <w:p w14:paraId="02B6E742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ＭＳ 明朝"/>
                <w:color w:val="auto"/>
                <w:spacing w:val="2"/>
              </w:rPr>
            </w:pPr>
          </w:p>
          <w:p w14:paraId="3DD26ED2" w14:textId="77777777" w:rsidR="00464696" w:rsidRDefault="000000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ＭＳ 明朝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color w:val="auto"/>
                <w:spacing w:val="2"/>
              </w:rPr>
              <w:t>内　容</w:t>
            </w:r>
          </w:p>
          <w:p w14:paraId="4CF24FB3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ＭＳ 明朝"/>
                <w:color w:val="auto"/>
                <w:spacing w:val="2"/>
              </w:rPr>
            </w:pPr>
          </w:p>
          <w:p w14:paraId="06E8559B" w14:textId="77777777" w:rsidR="00464696" w:rsidRDefault="00464696">
            <w:pPr>
              <w:suppressAutoHyphens/>
              <w:kinsoku w:val="0"/>
              <w:autoSpaceDE w:val="0"/>
              <w:autoSpaceDN w:val="0"/>
              <w:spacing w:line="292" w:lineRule="atLeast"/>
            </w:pPr>
          </w:p>
        </w:tc>
        <w:tc>
          <w:tcPr>
            <w:tcW w:w="66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8CB0A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A020D29" w14:textId="77777777" w:rsidR="00464696" w:rsidRDefault="004646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</w:tc>
      </w:tr>
      <w:tr w:rsidR="00464696" w14:paraId="7EA3EFD6" w14:textId="77777777" w:rsidTr="007023D7">
        <w:tblPrEx>
          <w:jc w:val="left"/>
          <w:tblCellMar>
            <w:left w:w="99" w:type="dxa"/>
            <w:right w:w="99" w:type="dxa"/>
          </w:tblCellMar>
        </w:tblPrEx>
        <w:trPr>
          <w:trHeight w:val="766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9A363" w14:textId="77777777" w:rsidR="00464696" w:rsidRDefault="00000000"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備　考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DEF59" w14:textId="77777777" w:rsidR="00464696" w:rsidRDefault="00464696">
            <w:pPr>
              <w:rPr>
                <w:color w:val="auto"/>
                <w:sz w:val="22"/>
              </w:rPr>
            </w:pPr>
          </w:p>
        </w:tc>
      </w:tr>
      <w:bookmarkEnd w:id="0"/>
    </w:tbl>
    <w:p w14:paraId="19A8907F" w14:textId="77777777" w:rsidR="00A14C82" w:rsidRDefault="00A14C82" w:rsidP="007023D7">
      <w:pPr>
        <w:adjustRightInd/>
        <w:rPr>
          <w:rFonts w:ascii="ＭＳ 明朝" w:hAnsi="ＭＳ 明朝" w:hint="eastAsia"/>
          <w:spacing w:val="-10"/>
          <w:sz w:val="22"/>
        </w:rPr>
      </w:pPr>
    </w:p>
    <w:sectPr w:rsidR="00A14C82"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393E" w14:textId="77777777" w:rsidR="00F370F0" w:rsidRDefault="00F370F0">
      <w:r>
        <w:separator/>
      </w:r>
    </w:p>
  </w:endnote>
  <w:endnote w:type="continuationSeparator" w:id="0">
    <w:p w14:paraId="738E69E9" w14:textId="77777777" w:rsidR="00F370F0" w:rsidRDefault="00F3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C263" w14:textId="77777777" w:rsidR="00F370F0" w:rsidRDefault="00F370F0">
      <w:r>
        <w:separator/>
      </w:r>
    </w:p>
  </w:footnote>
  <w:footnote w:type="continuationSeparator" w:id="0">
    <w:p w14:paraId="174E60D2" w14:textId="77777777" w:rsidR="00F370F0" w:rsidRDefault="00F3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96"/>
    <w:rsid w:val="00016CDD"/>
    <w:rsid w:val="00031A93"/>
    <w:rsid w:val="000357FE"/>
    <w:rsid w:val="000A2E9E"/>
    <w:rsid w:val="00115C46"/>
    <w:rsid w:val="00174182"/>
    <w:rsid w:val="00287E5B"/>
    <w:rsid w:val="002D713D"/>
    <w:rsid w:val="003376C9"/>
    <w:rsid w:val="00464696"/>
    <w:rsid w:val="005B3538"/>
    <w:rsid w:val="005F0343"/>
    <w:rsid w:val="005F063C"/>
    <w:rsid w:val="0061289A"/>
    <w:rsid w:val="00616A8E"/>
    <w:rsid w:val="006962E6"/>
    <w:rsid w:val="007023D7"/>
    <w:rsid w:val="00711EF1"/>
    <w:rsid w:val="00716E8B"/>
    <w:rsid w:val="007468D9"/>
    <w:rsid w:val="008C13E9"/>
    <w:rsid w:val="00924B8A"/>
    <w:rsid w:val="00A14C82"/>
    <w:rsid w:val="00A17F7B"/>
    <w:rsid w:val="00A42961"/>
    <w:rsid w:val="00A5474C"/>
    <w:rsid w:val="00B91C10"/>
    <w:rsid w:val="00C0092B"/>
    <w:rsid w:val="00C352F5"/>
    <w:rsid w:val="00C80BDD"/>
    <w:rsid w:val="00C84CD4"/>
    <w:rsid w:val="00D21911"/>
    <w:rsid w:val="00D67485"/>
    <w:rsid w:val="00DE29DA"/>
    <w:rsid w:val="00DE3427"/>
    <w:rsid w:val="00DF5868"/>
    <w:rsid w:val="00F370F0"/>
    <w:rsid w:val="00F5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DAA1"/>
  <w15:chartTrackingRefBased/>
  <w15:docId w15:val="{D29304F5-FCB4-402B-AA75-B22E1EAF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color w:val="000000"/>
      <w:kern w:val="0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39"/>
    <w:rsid w:val="00A1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kunimi ayumi</cp:lastModifiedBy>
  <cp:revision>4</cp:revision>
  <cp:lastPrinted>2025-05-22T07:03:00Z</cp:lastPrinted>
  <dcterms:created xsi:type="dcterms:W3CDTF">2025-07-23T03:52:00Z</dcterms:created>
  <dcterms:modified xsi:type="dcterms:W3CDTF">2025-07-23T03:55:00Z</dcterms:modified>
</cp:coreProperties>
</file>