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C55A" w14:textId="77777777" w:rsidR="009C2DBD" w:rsidRDefault="0046372A">
      <w:pPr>
        <w:rPr>
          <w:rFonts w:hint="default"/>
          <w:lang w:eastAsia="zh-TW"/>
        </w:rPr>
      </w:pPr>
      <w:r>
        <w:rPr>
          <w:lang w:eastAsia="zh-TW"/>
        </w:rPr>
        <w:t>（</w:t>
      </w:r>
      <w:r w:rsidR="004B1887">
        <w:rPr>
          <w:lang w:eastAsia="zh-TW"/>
        </w:rPr>
        <w:t>別紙</w:t>
      </w:r>
      <w:r>
        <w:rPr>
          <w:lang w:eastAsia="zh-TW"/>
        </w:rPr>
        <w:t>）</w:t>
      </w:r>
    </w:p>
    <w:p w14:paraId="6FE8F11F" w14:textId="77777777" w:rsidR="009C2DBD" w:rsidRDefault="00410769">
      <w:pPr>
        <w:wordWrap w:val="0"/>
        <w:ind w:left="482" w:firstLine="5662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46372A">
        <w:rPr>
          <w:lang w:eastAsia="zh-TW"/>
        </w:rPr>
        <w:t xml:space="preserve">　　年　　月　　日</w:t>
      </w:r>
    </w:p>
    <w:p w14:paraId="567733F6" w14:textId="77777777" w:rsidR="009C2DBD" w:rsidRDefault="009C2DBD">
      <w:pPr>
        <w:rPr>
          <w:rFonts w:hint="default"/>
          <w:lang w:eastAsia="zh-TW"/>
        </w:rPr>
      </w:pPr>
    </w:p>
    <w:p w14:paraId="36114E64" w14:textId="77777777" w:rsidR="009C2DBD" w:rsidRDefault="009C2DBD">
      <w:pPr>
        <w:rPr>
          <w:rFonts w:hint="default"/>
          <w:lang w:eastAsia="zh-TW"/>
        </w:rPr>
      </w:pPr>
    </w:p>
    <w:p w14:paraId="50F92CFE" w14:textId="6EAD219A" w:rsidR="00C463D8" w:rsidRPr="00BE0F7B" w:rsidRDefault="003E5B0D" w:rsidP="00C463D8">
      <w:pPr>
        <w:jc w:val="center"/>
        <w:rPr>
          <w:rFonts w:hint="default"/>
        </w:rPr>
      </w:pPr>
      <w:r>
        <w:t>「</w:t>
      </w:r>
      <w:r w:rsidRPr="003E5B0D">
        <w:t>令和７年度徳島県教育委員会海外教育旅行推進事業</w:t>
      </w:r>
      <w:r w:rsidR="00C463D8" w:rsidRPr="00BE0F7B">
        <w:t>委託業務</w:t>
      </w:r>
      <w:r w:rsidR="00103F8B">
        <w:t>」</w:t>
      </w:r>
      <w:r w:rsidR="004F000E" w:rsidRPr="00BE0F7B">
        <w:t>に係る</w:t>
      </w:r>
      <w:r w:rsidR="004B1887" w:rsidRPr="00BE0F7B">
        <w:t>業務説明会</w:t>
      </w:r>
    </w:p>
    <w:p w14:paraId="023FDDE0" w14:textId="77777777" w:rsidR="009C2DBD" w:rsidRPr="00BE0F7B" w:rsidRDefault="0046372A" w:rsidP="00C463D8">
      <w:pPr>
        <w:jc w:val="center"/>
        <w:rPr>
          <w:rFonts w:hint="default"/>
          <w:szCs w:val="24"/>
        </w:rPr>
      </w:pPr>
      <w:r w:rsidRPr="00BE0F7B">
        <w:t>参加申込書</w:t>
      </w:r>
    </w:p>
    <w:p w14:paraId="672F866E" w14:textId="77777777" w:rsidR="009C2DBD" w:rsidRDefault="009C2DBD">
      <w:pPr>
        <w:ind w:left="482" w:hanging="482"/>
        <w:jc w:val="center"/>
        <w:rPr>
          <w:rFonts w:hint="default"/>
        </w:rPr>
      </w:pPr>
    </w:p>
    <w:p w14:paraId="254522AD" w14:textId="77777777" w:rsidR="009C2DBD" w:rsidRDefault="009C2DBD">
      <w:pPr>
        <w:rPr>
          <w:rFonts w:hint="default"/>
        </w:rPr>
      </w:pPr>
    </w:p>
    <w:p w14:paraId="685002DD" w14:textId="77777777" w:rsidR="009C2DBD" w:rsidRDefault="0046372A">
      <w:pPr>
        <w:rPr>
          <w:rFonts w:hint="default"/>
        </w:rPr>
      </w:pPr>
      <w:r>
        <w:t xml:space="preserve">　</w:t>
      </w:r>
    </w:p>
    <w:p w14:paraId="608AC514" w14:textId="1B61030D" w:rsidR="009C2DBD" w:rsidRDefault="0046372A" w:rsidP="00C463D8">
      <w:pPr>
        <w:jc w:val="left"/>
        <w:rPr>
          <w:rFonts w:hint="default"/>
        </w:rPr>
      </w:pPr>
      <w:r>
        <w:t xml:space="preserve">　</w:t>
      </w:r>
      <w:r w:rsidR="003E5B0D" w:rsidRPr="003E5B0D">
        <w:t>令和７年度徳島県教育委員会海外教育旅行推進事業</w:t>
      </w:r>
      <w:r w:rsidR="00C463D8">
        <w:t>委託業務に係る業務説明会</w:t>
      </w:r>
      <w:r>
        <w:t>に参加します。</w:t>
      </w:r>
    </w:p>
    <w:p w14:paraId="46B78694" w14:textId="77777777" w:rsidR="00D70F5C" w:rsidRDefault="00D70F5C" w:rsidP="001B1000">
      <w:pPr>
        <w:jc w:val="left"/>
        <w:rPr>
          <w:rFonts w:hint="default"/>
        </w:rPr>
      </w:pPr>
    </w:p>
    <w:p w14:paraId="09B2AE57" w14:textId="77777777" w:rsidR="00D70F5C" w:rsidRDefault="00D70F5C" w:rsidP="001B1000">
      <w:pPr>
        <w:jc w:val="left"/>
        <w:rPr>
          <w:rFonts w:hint="default"/>
        </w:rPr>
      </w:pPr>
    </w:p>
    <w:tbl>
      <w:tblPr>
        <w:tblW w:w="957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270"/>
      </w:tblGrid>
      <w:tr w:rsidR="00D70F5C" w14:paraId="0C7EE57A" w14:textId="77777777" w:rsidTr="00380916">
        <w:trPr>
          <w:trHeight w:val="1539"/>
        </w:trPr>
        <w:tc>
          <w:tcPr>
            <w:tcW w:w="3300" w:type="dxa"/>
          </w:tcPr>
          <w:p w14:paraId="26D6F987" w14:textId="77777777" w:rsidR="00D70F5C" w:rsidRDefault="00D70F5C" w:rsidP="00D70F5C">
            <w:pPr>
              <w:jc w:val="left"/>
              <w:rPr>
                <w:rFonts w:hint="default"/>
              </w:rPr>
            </w:pPr>
          </w:p>
          <w:p w14:paraId="202F732E" w14:textId="77777777" w:rsidR="00D70F5C" w:rsidRDefault="00D70F5C" w:rsidP="00D70F5C">
            <w:pPr>
              <w:jc w:val="left"/>
              <w:rPr>
                <w:rFonts w:hint="default"/>
              </w:rPr>
            </w:pPr>
            <w:r>
              <w:t>法人等名</w:t>
            </w:r>
          </w:p>
          <w:p w14:paraId="57627BF5" w14:textId="77777777" w:rsidR="00D70F5C" w:rsidRDefault="00D70F5C" w:rsidP="00D70F5C">
            <w:pPr>
              <w:jc w:val="left"/>
              <w:rPr>
                <w:rFonts w:hint="default"/>
              </w:rPr>
            </w:pPr>
            <w:r>
              <w:t>代表者職・氏名</w:t>
            </w:r>
          </w:p>
          <w:p w14:paraId="783A5472" w14:textId="77777777" w:rsidR="00D70F5C" w:rsidRDefault="00D70F5C" w:rsidP="00D70F5C">
            <w:pPr>
              <w:rPr>
                <w:rFonts w:hint="default"/>
              </w:rPr>
            </w:pPr>
          </w:p>
        </w:tc>
        <w:tc>
          <w:tcPr>
            <w:tcW w:w="6270" w:type="dxa"/>
          </w:tcPr>
          <w:p w14:paraId="70C68F93" w14:textId="77777777" w:rsidR="00D70F5C" w:rsidRPr="00C9414E" w:rsidRDefault="00D70F5C" w:rsidP="00D70F5C">
            <w:pPr>
              <w:rPr>
                <w:rFonts w:hint="default"/>
              </w:rPr>
            </w:pPr>
          </w:p>
        </w:tc>
      </w:tr>
      <w:tr w:rsidR="00D70F5C" w14:paraId="49D25676" w14:textId="77777777" w:rsidTr="00DD626C">
        <w:trPr>
          <w:trHeight w:val="1500"/>
        </w:trPr>
        <w:tc>
          <w:tcPr>
            <w:tcW w:w="3300" w:type="dxa"/>
          </w:tcPr>
          <w:p w14:paraId="7B364286" w14:textId="77777777" w:rsidR="00D70F5C" w:rsidRDefault="00D70F5C" w:rsidP="00D70F5C">
            <w:pPr>
              <w:rPr>
                <w:rFonts w:hint="default"/>
              </w:rPr>
            </w:pPr>
          </w:p>
          <w:p w14:paraId="6BA2FA46" w14:textId="77777777" w:rsidR="00D70F5C" w:rsidRDefault="00D70F5C" w:rsidP="00D70F5C">
            <w:pPr>
              <w:rPr>
                <w:rFonts w:hint="default"/>
              </w:rPr>
            </w:pPr>
            <w:r w:rsidRPr="00D70F5C">
              <w:t>所在地</w:t>
            </w:r>
          </w:p>
        </w:tc>
        <w:tc>
          <w:tcPr>
            <w:tcW w:w="6270" w:type="dxa"/>
          </w:tcPr>
          <w:p w14:paraId="66684956" w14:textId="77777777" w:rsidR="00D70F5C" w:rsidRDefault="00D70F5C" w:rsidP="00D70F5C">
            <w:pPr>
              <w:rPr>
                <w:rFonts w:hint="default"/>
              </w:rPr>
            </w:pPr>
          </w:p>
        </w:tc>
      </w:tr>
      <w:tr w:rsidR="00DD626C" w14:paraId="4D978935" w14:textId="77777777" w:rsidTr="00DD626C">
        <w:trPr>
          <w:trHeight w:val="1314"/>
        </w:trPr>
        <w:tc>
          <w:tcPr>
            <w:tcW w:w="3300" w:type="dxa"/>
          </w:tcPr>
          <w:p w14:paraId="254BCE20" w14:textId="77777777" w:rsidR="00DD626C" w:rsidRDefault="00DD626C" w:rsidP="00D70F5C">
            <w:pPr>
              <w:rPr>
                <w:rFonts w:hint="default"/>
              </w:rPr>
            </w:pPr>
          </w:p>
          <w:p w14:paraId="682F729F" w14:textId="77777777" w:rsidR="00DD626C" w:rsidRDefault="00E72F1B" w:rsidP="00D70F5C">
            <w:pPr>
              <w:rPr>
                <w:rFonts w:hint="default"/>
              </w:rPr>
            </w:pPr>
            <w:r>
              <w:t>担当者職・氏名</w:t>
            </w:r>
          </w:p>
        </w:tc>
        <w:tc>
          <w:tcPr>
            <w:tcW w:w="6270" w:type="dxa"/>
          </w:tcPr>
          <w:p w14:paraId="7F4D2529" w14:textId="77777777" w:rsidR="00DD626C" w:rsidRDefault="00DD626C" w:rsidP="00D70F5C">
            <w:pPr>
              <w:rPr>
                <w:rFonts w:hint="default"/>
              </w:rPr>
            </w:pPr>
          </w:p>
        </w:tc>
      </w:tr>
      <w:tr w:rsidR="00D70F5C" w14:paraId="2D5584D8" w14:textId="77777777" w:rsidTr="00D70F5C">
        <w:trPr>
          <w:trHeight w:val="1395"/>
        </w:trPr>
        <w:tc>
          <w:tcPr>
            <w:tcW w:w="3300" w:type="dxa"/>
          </w:tcPr>
          <w:p w14:paraId="4977A513" w14:textId="77777777" w:rsidR="00D70F5C" w:rsidRDefault="00D70F5C" w:rsidP="00D70F5C">
            <w:pPr>
              <w:rPr>
                <w:rFonts w:hint="default"/>
              </w:rPr>
            </w:pPr>
          </w:p>
          <w:p w14:paraId="0E04962F" w14:textId="77777777" w:rsidR="00D70F5C" w:rsidRDefault="00E44BCA" w:rsidP="00E72F1B">
            <w:pPr>
              <w:rPr>
                <w:rFonts w:hint="default"/>
              </w:rPr>
            </w:pPr>
            <w:r>
              <w:t>メール</w:t>
            </w:r>
            <w:r w:rsidR="00D70F5C">
              <w:t>アドレス</w:t>
            </w:r>
          </w:p>
        </w:tc>
        <w:tc>
          <w:tcPr>
            <w:tcW w:w="6270" w:type="dxa"/>
          </w:tcPr>
          <w:p w14:paraId="6102391A" w14:textId="77777777" w:rsidR="00D70F5C" w:rsidRDefault="00D70F5C" w:rsidP="00D70F5C">
            <w:pPr>
              <w:rPr>
                <w:rFonts w:hint="default"/>
              </w:rPr>
            </w:pPr>
          </w:p>
        </w:tc>
      </w:tr>
    </w:tbl>
    <w:p w14:paraId="44D6299C" w14:textId="77777777" w:rsidR="009C2DBD" w:rsidRDefault="0046372A">
      <w:pPr>
        <w:rPr>
          <w:rFonts w:hint="default"/>
        </w:rPr>
      </w:pPr>
      <w:r>
        <w:t xml:space="preserve">　</w:t>
      </w:r>
    </w:p>
    <w:p w14:paraId="67072906" w14:textId="77777777" w:rsidR="00D70F5C" w:rsidRDefault="00D70F5C">
      <w:pPr>
        <w:rPr>
          <w:rFonts w:hint="default"/>
        </w:rPr>
      </w:pPr>
    </w:p>
    <w:p w14:paraId="18BDC5D7" w14:textId="130BAE97" w:rsidR="00D70F5C" w:rsidRDefault="00E44BCA">
      <w:pPr>
        <w:rPr>
          <w:rFonts w:hint="default"/>
        </w:rPr>
      </w:pPr>
      <w:r>
        <w:t>提出期限：</w:t>
      </w:r>
      <w:r w:rsidR="00574DCC">
        <w:t>令和</w:t>
      </w:r>
      <w:r w:rsidR="003E5B0D">
        <w:t>７</w:t>
      </w:r>
      <w:r w:rsidR="006918AB">
        <w:t>年</w:t>
      </w:r>
      <w:r w:rsidR="00FC77CA">
        <w:t>７</w:t>
      </w:r>
      <w:r w:rsidR="00D70F5C" w:rsidRPr="00D70F5C">
        <w:t>月</w:t>
      </w:r>
      <w:r w:rsidR="003E5B0D">
        <w:t>２</w:t>
      </w:r>
      <w:r w:rsidR="00494662">
        <w:t>８</w:t>
      </w:r>
      <w:r w:rsidR="00D70F5C" w:rsidRPr="00D70F5C">
        <w:t>日</w:t>
      </w:r>
      <w:r w:rsidR="003E5B0D">
        <w:t>（</w:t>
      </w:r>
      <w:r w:rsidR="00494662">
        <w:t>月</w:t>
      </w:r>
      <w:r>
        <w:t>）</w:t>
      </w:r>
      <w:r w:rsidR="00380916">
        <w:t>正午</w:t>
      </w:r>
    </w:p>
    <w:p w14:paraId="435B89D8" w14:textId="77777777" w:rsidR="00322E12" w:rsidRDefault="00E44BCA" w:rsidP="00013000">
      <w:pPr>
        <w:ind w:left="1205" w:hangingChars="500" w:hanging="1205"/>
        <w:rPr>
          <w:rFonts w:hint="default"/>
        </w:rPr>
      </w:pPr>
      <w:r>
        <w:t>提出方法：</w:t>
      </w:r>
      <w:r w:rsidR="00013000">
        <w:t>持参又は郵送。</w:t>
      </w:r>
      <w:r w:rsidRPr="00D70F5C">
        <w:t>電子メール</w:t>
      </w:r>
      <w:r w:rsidR="00013000">
        <w:t>も可。電子メール及び郵送の場合は、送付した旨を電話連絡すること。</w:t>
      </w:r>
      <w:r w:rsidR="00E72F1B">
        <w:t xml:space="preserve">　　</w:t>
      </w:r>
    </w:p>
    <w:p w14:paraId="29C3FAE9" w14:textId="77777777" w:rsidR="00E72F1B" w:rsidRDefault="00E44BCA">
      <w:pPr>
        <w:rPr>
          <w:rFonts w:hint="default"/>
          <w:lang w:eastAsia="zh-TW"/>
        </w:rPr>
      </w:pPr>
      <w:r>
        <w:rPr>
          <w:lang w:eastAsia="zh-TW"/>
        </w:rPr>
        <w:t xml:space="preserve">提出先　</w:t>
      </w:r>
      <w:r w:rsidR="00C9414E">
        <w:rPr>
          <w:lang w:eastAsia="zh-TW"/>
        </w:rPr>
        <w:t>：徳島県教育委員会</w:t>
      </w:r>
      <w:r w:rsidR="00C463D8">
        <w:rPr>
          <w:lang w:eastAsia="zh-TW"/>
        </w:rPr>
        <w:t>高校</w:t>
      </w:r>
      <w:r w:rsidR="00E72F1B">
        <w:rPr>
          <w:lang w:eastAsia="zh-TW"/>
        </w:rPr>
        <w:t>教育課</w:t>
      </w:r>
    </w:p>
    <w:p w14:paraId="5E7D9582" w14:textId="77777777" w:rsidR="00322E12" w:rsidRDefault="00E72F1B">
      <w:pPr>
        <w:rPr>
          <w:rFonts w:hint="default"/>
          <w:lang w:eastAsia="zh-TW"/>
        </w:rPr>
      </w:pPr>
      <w:r>
        <w:rPr>
          <w:lang w:eastAsia="zh-TW"/>
        </w:rPr>
        <w:t xml:space="preserve">　　　</w:t>
      </w:r>
      <w:r w:rsidR="00E44BCA">
        <w:rPr>
          <w:lang w:eastAsia="zh-TW"/>
        </w:rPr>
        <w:t xml:space="preserve">　　</w:t>
      </w:r>
      <w:r w:rsidR="00322E12">
        <w:t>グローバル</w:t>
      </w:r>
      <w:r w:rsidR="00C463D8">
        <w:t>・</w:t>
      </w:r>
      <w:r w:rsidR="00C463D8">
        <w:rPr>
          <w:lang w:eastAsia="zh-TW"/>
        </w:rPr>
        <w:t>文化</w:t>
      </w:r>
      <w:r w:rsidR="00322E12">
        <w:rPr>
          <w:lang w:eastAsia="zh-TW"/>
        </w:rPr>
        <w:t>担当</w:t>
      </w:r>
    </w:p>
    <w:p w14:paraId="12DD8667" w14:textId="77777777" w:rsidR="00D70F5C" w:rsidRDefault="00322E12" w:rsidP="00E44BCA">
      <w:pPr>
        <w:rPr>
          <w:rFonts w:hint="default"/>
          <w:lang w:eastAsia="zh-TW"/>
        </w:rPr>
      </w:pPr>
      <w:r>
        <w:rPr>
          <w:lang w:eastAsia="zh-TW"/>
        </w:rPr>
        <w:t xml:space="preserve">　　　　</w:t>
      </w:r>
      <w:r w:rsidR="00D70F5C">
        <w:rPr>
          <w:lang w:eastAsia="zh-TW"/>
        </w:rPr>
        <w:t xml:space="preserve">　</w:t>
      </w:r>
      <w:r w:rsidR="00D70F5C" w:rsidRPr="00D70F5C">
        <w:t>アドレス</w:t>
      </w:r>
      <w:r w:rsidR="00D70F5C" w:rsidRPr="00D70F5C">
        <w:rPr>
          <w:lang w:eastAsia="zh-TW"/>
        </w:rPr>
        <w:t>：</w:t>
      </w:r>
      <w:r w:rsidR="00C463D8" w:rsidRPr="00C463D8">
        <w:rPr>
          <w:lang w:eastAsia="zh-TW"/>
        </w:rPr>
        <w:t>koukoukyouikuka@pref.tokushima.lg.jp</w:t>
      </w:r>
    </w:p>
    <w:p w14:paraId="5779DFA7" w14:textId="1ACC9445" w:rsidR="00013000" w:rsidRDefault="00013000" w:rsidP="00E44BCA">
      <w:pPr>
        <w:rPr>
          <w:rFonts w:hint="default"/>
        </w:rPr>
      </w:pPr>
      <w:r>
        <w:rPr>
          <w:lang w:eastAsia="zh-TW"/>
        </w:rPr>
        <w:t xml:space="preserve">　　　　　</w:t>
      </w:r>
      <w:r>
        <w:t>電話番号：０８８－６２１－３</w:t>
      </w:r>
      <w:r w:rsidR="003E5B0D">
        <w:t>１３４</w:t>
      </w:r>
    </w:p>
    <w:sectPr w:rsidR="00013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D55D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E36BBC9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F962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39F02B" w14:textId="77777777" w:rsidR="009C2DBD" w:rsidRDefault="0046372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2A"/>
    <w:rsid w:val="00013000"/>
    <w:rsid w:val="00091687"/>
    <w:rsid w:val="00103F8B"/>
    <w:rsid w:val="0015528C"/>
    <w:rsid w:val="001B1000"/>
    <w:rsid w:val="002566A0"/>
    <w:rsid w:val="00322E12"/>
    <w:rsid w:val="00364B0B"/>
    <w:rsid w:val="00380916"/>
    <w:rsid w:val="003E5B0D"/>
    <w:rsid w:val="00406B6E"/>
    <w:rsid w:val="00410769"/>
    <w:rsid w:val="0046372A"/>
    <w:rsid w:val="00494662"/>
    <w:rsid w:val="004B1887"/>
    <w:rsid w:val="004F000E"/>
    <w:rsid w:val="00574DCC"/>
    <w:rsid w:val="006918AB"/>
    <w:rsid w:val="009737E0"/>
    <w:rsid w:val="009C2DBD"/>
    <w:rsid w:val="00BE0F7B"/>
    <w:rsid w:val="00C2639D"/>
    <w:rsid w:val="00C463D8"/>
    <w:rsid w:val="00C9414E"/>
    <w:rsid w:val="00D232D7"/>
    <w:rsid w:val="00D70F5C"/>
    <w:rsid w:val="00DD626C"/>
    <w:rsid w:val="00E44BCA"/>
    <w:rsid w:val="00E72F1B"/>
    <w:rsid w:val="00ED1CC5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8180DF"/>
  <w15:chartTrackingRefBased/>
  <w15:docId w15:val="{DE9E19A9-C07B-4010-A158-ACB8751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13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000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1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000"/>
    <w:rPr>
      <w:color w:val="000000"/>
      <w:sz w:val="24"/>
    </w:rPr>
  </w:style>
  <w:style w:type="character" w:styleId="a8">
    <w:name w:val="Hyperlink"/>
    <w:basedOn w:val="a0"/>
    <w:uiPriority w:val="99"/>
    <w:unhideWhenUsed/>
    <w:rsid w:val="00013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fukuta sachi</cp:lastModifiedBy>
  <cp:revision>24</cp:revision>
  <cp:lastPrinted>1899-12-31T15:00:00Z</cp:lastPrinted>
  <dcterms:created xsi:type="dcterms:W3CDTF">2021-03-02T07:02:00Z</dcterms:created>
  <dcterms:modified xsi:type="dcterms:W3CDTF">2025-07-22T12:22:00Z</dcterms:modified>
</cp:coreProperties>
</file>