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-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706"/>
        <w:gridCol w:w="1418"/>
        <w:gridCol w:w="1995"/>
        <w:gridCol w:w="843"/>
        <w:gridCol w:w="3744"/>
      </w:tblGrid>
      <w:tr w:rsidR="007E3AC6" w:rsidRPr="000B711E" w14:paraId="2CD17C1A" w14:textId="77777777" w:rsidTr="00343D30">
        <w:trPr>
          <w:cantSplit/>
          <w:trHeight w:val="460"/>
        </w:trPr>
        <w:tc>
          <w:tcPr>
            <w:tcW w:w="9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6EC30" w14:textId="77777777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B067F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受講No.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BFB7C5" w14:textId="77777777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F9BB3C" w14:textId="77777777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B067F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作成者氏名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90CF41" w14:textId="47E952CA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6BBE04" w14:textId="77777777" w:rsidR="007E3AC6" w:rsidRPr="00B067F8" w:rsidRDefault="007E3AC6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B067F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作成日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656B47" w14:textId="77777777" w:rsidR="007E3AC6" w:rsidRPr="00B067F8" w:rsidRDefault="007E3AC6" w:rsidP="00937511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B067F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令和　年　月　日</w:t>
            </w:r>
          </w:p>
        </w:tc>
      </w:tr>
    </w:tbl>
    <w:p w14:paraId="7B92CE47" w14:textId="77777777" w:rsidR="00D14FB7" w:rsidRPr="00B067F8" w:rsidRDefault="00D14FB7" w:rsidP="00B067F8">
      <w:pPr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</w:p>
    <w:p w14:paraId="2FF34BAC" w14:textId="211D5AAB" w:rsidR="00387630" w:rsidRPr="000B711E" w:rsidRDefault="0007369D" w:rsidP="0007369D">
      <w:pPr>
        <w:jc w:val="center"/>
        <w:rPr>
          <w:rFonts w:ascii="UD デジタル 教科書体 N-R" w:eastAsia="UD デジタル 教科書体 N-R" w:hAnsi="ＭＳ ゴシック"/>
          <w:b/>
        </w:rPr>
      </w:pPr>
      <w:r w:rsidRPr="000B711E">
        <w:rPr>
          <w:rFonts w:ascii="UD デジタル 教科書体 N-R" w:eastAsia="UD デジタル 教科書体 N-R" w:hAnsi="ＭＳ ゴシック" w:hint="eastAsia"/>
          <w:b/>
        </w:rPr>
        <w:t>【</w:t>
      </w:r>
      <w:r w:rsidR="00320A13" w:rsidRPr="000B711E">
        <w:rPr>
          <w:rFonts w:ascii="UD デジタル 教科書体 N-R" w:eastAsia="UD デジタル 教科書体 N-R" w:hAnsi="ＭＳ ゴシック" w:hint="eastAsia"/>
          <w:b/>
        </w:rPr>
        <w:t>障</w:t>
      </w:r>
      <w:r w:rsidR="000B711E">
        <w:rPr>
          <w:rFonts w:ascii="UD デジタル 教科書体 N-R" w:eastAsia="UD デジタル 教科書体 N-R" w:hAnsi="ＭＳ ゴシック" w:hint="eastAsia"/>
          <w:b/>
        </w:rPr>
        <w:t>がい</w:t>
      </w:r>
      <w:r w:rsidR="00320A13" w:rsidRPr="000B711E">
        <w:rPr>
          <w:rFonts w:ascii="UD デジタル 教科書体 N-R" w:eastAsia="UD デジタル 教科書体 N-R" w:hAnsi="ＭＳ ゴシック" w:hint="eastAsia"/>
          <w:b/>
        </w:rPr>
        <w:t>児用</w:t>
      </w:r>
      <w:r w:rsidRPr="000B711E">
        <w:rPr>
          <w:rFonts w:ascii="UD デジタル 教科書体 N-R" w:eastAsia="UD デジタル 教科書体 N-R" w:hAnsi="ＭＳ ゴシック" w:hint="eastAsia"/>
          <w:b/>
        </w:rPr>
        <w:t>】</w:t>
      </w:r>
      <w:r w:rsidR="00387630" w:rsidRPr="000B711E">
        <w:rPr>
          <w:rFonts w:ascii="UD デジタル 教科書体 N-R" w:eastAsia="UD デジタル 教科書体 N-R" w:hAnsi="ＭＳ ゴシック" w:hint="eastAsia"/>
          <w:b/>
        </w:rPr>
        <w:t>一次アセスメント票</w:t>
      </w:r>
    </w:p>
    <w:tbl>
      <w:tblPr>
        <w:tblW w:w="961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621"/>
        <w:gridCol w:w="142"/>
        <w:gridCol w:w="3119"/>
        <w:gridCol w:w="926"/>
        <w:gridCol w:w="3721"/>
        <w:gridCol w:w="8"/>
      </w:tblGrid>
      <w:tr w:rsidR="003B25AA" w:rsidRPr="000B711E" w14:paraId="71F8B407" w14:textId="77777777" w:rsidTr="00A71B04">
        <w:trPr>
          <w:gridAfter w:val="1"/>
          <w:wAfter w:w="8" w:type="dxa"/>
          <w:cantSplit/>
          <w:trHeight w:val="1477"/>
        </w:trPr>
        <w:tc>
          <w:tcPr>
            <w:tcW w:w="540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3AAC3D4" w14:textId="77777777" w:rsidR="00387630" w:rsidRPr="000B711E" w:rsidRDefault="00387630" w:rsidP="00812959">
            <w:pPr>
              <w:ind w:left="113" w:right="113"/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343D30">
              <w:rPr>
                <w:rFonts w:ascii="UD デジタル 教科書体 N-R" w:eastAsia="UD デジタル 教科書体 N-R" w:hAnsi="HG丸ｺﾞｼｯｸM-PRO" w:hint="eastAsia"/>
                <w:spacing w:val="143"/>
                <w:kern w:val="0"/>
                <w:sz w:val="20"/>
                <w:fitText w:val="3600" w:id="150181376"/>
              </w:rPr>
              <w:t>障</w:t>
            </w:r>
            <w:r w:rsidR="00812959" w:rsidRPr="00343D30">
              <w:rPr>
                <w:rFonts w:ascii="UD デジタル 教科書体 N-R" w:eastAsia="UD デジタル 教科書体 N-R" w:hAnsi="HG丸ｺﾞｼｯｸM-PRO" w:hint="eastAsia"/>
                <w:spacing w:val="143"/>
                <w:kern w:val="0"/>
                <w:sz w:val="20"/>
                <w:fitText w:val="3600" w:id="150181376"/>
              </w:rPr>
              <w:t>害</w:t>
            </w:r>
            <w:r w:rsidR="00D26F93" w:rsidRPr="00343D30">
              <w:rPr>
                <w:rFonts w:ascii="UD デジタル 教科書体 N-R" w:eastAsia="UD デジタル 教科書体 N-R" w:hAnsi="HG丸ｺﾞｼｯｸM-PRO" w:hint="eastAsia"/>
                <w:spacing w:val="143"/>
                <w:kern w:val="0"/>
                <w:sz w:val="20"/>
                <w:fitText w:val="3600" w:id="150181376"/>
              </w:rPr>
              <w:t>児</w:t>
            </w:r>
            <w:r w:rsidRPr="00343D30">
              <w:rPr>
                <w:rFonts w:ascii="UD デジタル 教科書体 N-R" w:eastAsia="UD デジタル 教科書体 N-R" w:hAnsi="HG丸ｺﾞｼｯｸM-PRO" w:hint="eastAsia"/>
                <w:spacing w:val="143"/>
                <w:kern w:val="0"/>
                <w:sz w:val="20"/>
                <w:fitText w:val="3600" w:id="150181376"/>
              </w:rPr>
              <w:t>本人の概</w:t>
            </w:r>
            <w:r w:rsidRPr="00343D30">
              <w:rPr>
                <w:rFonts w:ascii="UD デジタル 教科書体 N-R" w:eastAsia="UD デジタル 教科書体 N-R" w:hAnsi="HG丸ｺﾞｼｯｸM-PRO" w:hint="eastAsia"/>
                <w:kern w:val="0"/>
                <w:sz w:val="20"/>
                <w:fitText w:val="3600" w:id="150181376"/>
              </w:rPr>
              <w:t>要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9275449" w14:textId="77777777" w:rsidR="00387630" w:rsidRPr="000B711E" w:rsidRDefault="008C5959" w:rsidP="007C3D68">
            <w:pPr>
              <w:ind w:leftChars="47" w:left="113" w:right="113" w:firstLineChars="100" w:firstLine="20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生育・療育・教育</w:t>
            </w:r>
            <w:r w:rsidR="00387630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歴</w:t>
            </w:r>
          </w:p>
        </w:tc>
        <w:tc>
          <w:tcPr>
            <w:tcW w:w="85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4D95E2C" w14:textId="77777777" w:rsidR="00897430" w:rsidRPr="000B711E" w:rsidRDefault="008974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41FE75CE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59FA4609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715DBE2E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3455CEAB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5AE63596" w14:textId="77777777" w:rsidR="008C5959" w:rsidRPr="000B711E" w:rsidRDefault="008C595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4CA28F90" w14:textId="77777777" w:rsidR="00613F9A" w:rsidRPr="000B711E" w:rsidRDefault="00613F9A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136A5983" w14:textId="77777777" w:rsidR="00952189" w:rsidRPr="000B711E" w:rsidRDefault="0095218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  <w:tr w:rsidR="003B25AA" w:rsidRPr="000B711E" w14:paraId="7F8030CA" w14:textId="77777777" w:rsidTr="00A71B04">
        <w:trPr>
          <w:cantSplit/>
          <w:trHeight w:val="90"/>
        </w:trPr>
        <w:tc>
          <w:tcPr>
            <w:tcW w:w="540" w:type="dxa"/>
            <w:vMerge/>
            <w:tcBorders>
              <w:top w:val="nil"/>
              <w:right w:val="single" w:sz="4" w:space="0" w:color="auto"/>
            </w:tcBorders>
          </w:tcPr>
          <w:p w14:paraId="6D1F6EA5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9E4A4C1" w14:textId="77777777" w:rsidR="00387630" w:rsidRPr="00D14FB7" w:rsidRDefault="00387630" w:rsidP="00D14FB7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HG丸ｺﾞｼｯｸM-PRO"/>
                <w:sz w:val="16"/>
                <w:szCs w:val="16"/>
              </w:rPr>
            </w:pPr>
            <w:r w:rsidRPr="00D14FB7">
              <w:rPr>
                <w:rFonts w:ascii="UD デジタル 教科書体 N-R" w:eastAsia="UD デジタル 教科書体 N-R" w:hAnsi="HG丸ｺﾞｼｯｸM-PRO" w:hint="eastAsia"/>
                <w:sz w:val="16"/>
                <w:szCs w:val="16"/>
              </w:rPr>
              <w:t>病歴・障</w:t>
            </w:r>
            <w:r w:rsidR="00812959" w:rsidRPr="00D14FB7">
              <w:rPr>
                <w:rFonts w:ascii="UD デジタル 教科書体 N-R" w:eastAsia="UD デジタル 教科書体 N-R" w:hAnsi="HG丸ｺﾞｼｯｸM-PRO" w:hint="eastAsia"/>
                <w:sz w:val="16"/>
                <w:szCs w:val="16"/>
              </w:rPr>
              <w:t>害</w:t>
            </w:r>
            <w:r w:rsidRPr="00D14FB7">
              <w:rPr>
                <w:rFonts w:ascii="UD デジタル 教科書体 N-R" w:eastAsia="UD デジタル 教科書体 N-R" w:hAnsi="HG丸ｺﾞｼｯｸM-PRO" w:hint="eastAsia"/>
                <w:sz w:val="16"/>
                <w:szCs w:val="16"/>
              </w:rPr>
              <w:t>歴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60DA" w14:textId="77777777" w:rsidR="00387630" w:rsidRPr="000B711E" w:rsidRDefault="00387630" w:rsidP="00613F9A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TW"/>
              </w:rPr>
              <w:t>年月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2B69" w14:textId="77777777" w:rsidR="00387630" w:rsidRPr="000B711E" w:rsidRDefault="00387630" w:rsidP="00613F9A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TW"/>
              </w:rPr>
              <w:t>事　　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5F64" w14:textId="77777777" w:rsidR="00387630" w:rsidRPr="000B711E" w:rsidRDefault="00387630" w:rsidP="00613F9A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TW"/>
              </w:rPr>
              <w:t>年月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37019" w14:textId="77777777" w:rsidR="00387630" w:rsidRPr="000B711E" w:rsidRDefault="00387630" w:rsidP="00613F9A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TW"/>
              </w:rPr>
              <w:t>事　　項</w:t>
            </w:r>
          </w:p>
        </w:tc>
      </w:tr>
      <w:tr w:rsidR="003B25AA" w:rsidRPr="000B711E" w14:paraId="482CA32C" w14:textId="77777777" w:rsidTr="009B568D">
        <w:trPr>
          <w:cantSplit/>
          <w:trHeight w:val="16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3DCC10C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6D960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26FF" w14:textId="77777777" w:rsidR="00387630" w:rsidRPr="000B711E" w:rsidRDefault="00387630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680" w14:textId="77777777" w:rsidR="00387630" w:rsidRPr="000B711E" w:rsidRDefault="003876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960" w14:textId="77777777" w:rsidR="00387630" w:rsidRPr="000B711E" w:rsidRDefault="00387630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EEFA6" w14:textId="77777777" w:rsidR="00387630" w:rsidRPr="000B711E" w:rsidRDefault="003876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</w:tr>
      <w:tr w:rsidR="003B25AA" w:rsidRPr="000B711E" w14:paraId="33BB83FD" w14:textId="77777777" w:rsidTr="009B568D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37CB02A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F2BA7" w14:textId="77777777" w:rsidR="00387630" w:rsidRPr="000B711E" w:rsidRDefault="00387630">
            <w:pPr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6AD3" w14:textId="77777777" w:rsidR="00387630" w:rsidRPr="000B711E" w:rsidRDefault="00387630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  <w:lang w:eastAsia="zh-T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398" w14:textId="77777777" w:rsidR="00387630" w:rsidRPr="000B711E" w:rsidRDefault="003876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7A1E" w14:textId="77777777" w:rsidR="00387630" w:rsidRPr="000B711E" w:rsidRDefault="00387630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ED12D" w14:textId="77777777" w:rsidR="00387630" w:rsidRPr="000B711E" w:rsidRDefault="00387630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  <w:tr w:rsidR="00CF06D9" w:rsidRPr="000B711E" w14:paraId="0D711B94" w14:textId="77777777" w:rsidTr="009B568D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BC3562E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DF14F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524C" w14:textId="77777777" w:rsidR="00CF06D9" w:rsidRPr="000B711E" w:rsidRDefault="00CF06D9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4E4FC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153F1" w14:textId="77777777" w:rsidR="00CF06D9" w:rsidRPr="000B711E" w:rsidRDefault="00CF06D9" w:rsidP="009B568D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FE0776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  <w:tr w:rsidR="003B25AA" w:rsidRPr="000B711E" w14:paraId="657B90BF" w14:textId="77777777" w:rsidTr="009B568D">
        <w:trPr>
          <w:gridAfter w:val="1"/>
          <w:wAfter w:w="8" w:type="dxa"/>
          <w:cantSplit/>
          <w:trHeight w:val="14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73BAAD9" w14:textId="77777777" w:rsidR="00952189" w:rsidRPr="000B711E" w:rsidRDefault="0095218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61581" w14:textId="77777777" w:rsidR="00CF06D9" w:rsidRPr="000B711E" w:rsidRDefault="00CF06D9" w:rsidP="009B568D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="000F08E8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・疾病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3EB6E" w14:textId="77777777" w:rsidR="00952189" w:rsidRPr="000B711E" w:rsidRDefault="00EA12DA" w:rsidP="00EA12DA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□身体障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　□知的障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　□精神障害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　□発達障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　□難病　□その他</w:t>
            </w:r>
            <w:r w:rsidR="009B568D">
              <w:rPr>
                <w:rFonts w:ascii="UD デジタル 教科書体 N-R" w:eastAsia="UD デジタル 教科書体 N-R" w:hAnsi="HG丸ｺﾞｼｯｸM-PRO" w:hint="eastAsia"/>
                <w:sz w:val="20"/>
              </w:rPr>
              <w:t>（　　）</w:t>
            </w:r>
          </w:p>
          <w:p w14:paraId="19AB8E37" w14:textId="77777777" w:rsidR="00EA12DA" w:rsidRPr="000B711E" w:rsidRDefault="00EA12DA" w:rsidP="0081295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名・</w:t>
            </w:r>
            <w:r w:rsidR="00B02850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診断名・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疾</w:t>
            </w:r>
            <w:r w:rsidR="00B02850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病名（　　　　　　　　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）</w:t>
            </w:r>
          </w:p>
        </w:tc>
      </w:tr>
      <w:tr w:rsidR="00CF06D9" w:rsidRPr="000B711E" w14:paraId="04B649FA" w14:textId="77777777" w:rsidTr="009B568D">
        <w:trPr>
          <w:gridAfter w:val="1"/>
          <w:wAfter w:w="8" w:type="dxa"/>
          <w:cantSplit/>
          <w:trHeight w:val="12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06CD523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9932D" w14:textId="77777777" w:rsidR="00CF06D9" w:rsidRPr="000B711E" w:rsidRDefault="00CF06D9" w:rsidP="009B568D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害者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手帳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02208" w14:textId="77777777" w:rsidR="00CF06D9" w:rsidRPr="000B711E" w:rsidRDefault="00700BB8" w:rsidP="00700BB8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身障手帳（　　</w:t>
            </w:r>
            <w:r w:rsidR="000F08E8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　　級）　</w:t>
            </w:r>
            <w:r w:rsidR="00CF06D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療育手帳（　　）　精神保健福祉手帳（　　級）</w:t>
            </w:r>
          </w:p>
        </w:tc>
      </w:tr>
      <w:tr w:rsidR="00CF06D9" w:rsidRPr="000B711E" w14:paraId="0AB1FBF1" w14:textId="77777777" w:rsidTr="009B568D">
        <w:trPr>
          <w:gridAfter w:val="1"/>
          <w:wAfter w:w="8" w:type="dxa"/>
          <w:cantSplit/>
          <w:trHeight w:val="22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040B0B8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865D3" w14:textId="77777777" w:rsidR="00CF06D9" w:rsidRPr="000B711E" w:rsidRDefault="00CF06D9" w:rsidP="009B568D">
            <w:pPr>
              <w:jc w:val="center"/>
              <w:rPr>
                <w:rFonts w:ascii="UD デジタル 教科書体 N-R" w:eastAsia="UD デジタル 教科書体 N-R" w:hAnsi="HG丸ｺﾞｼｯｸM-PRO"/>
                <w:sz w:val="16"/>
                <w:szCs w:val="16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程度</w:t>
            </w:r>
            <w:r w:rsidR="00DB7234" w:rsidRPr="000B711E">
              <w:rPr>
                <w:rFonts w:ascii="UD デジタル 教科書体 N-R" w:eastAsia="UD デジタル 教科書体 N-R" w:hAnsi="HG丸ｺﾞｼｯｸM-PRO" w:hint="eastAsia"/>
                <w:sz w:val="16"/>
                <w:szCs w:val="16"/>
              </w:rPr>
              <w:t>（※）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72778" w14:textId="77777777" w:rsidR="00CF06D9" w:rsidRPr="000B711E" w:rsidRDefault="00CF06D9" w:rsidP="00030168">
            <w:pPr>
              <w:rPr>
                <w:rFonts w:ascii="UD デジタル 教科書体 N-R" w:eastAsia="UD デジタル 教科書体 N-R" w:hAnsi="HG丸ｺﾞｼｯｸM-PRO"/>
                <w:sz w:val="18"/>
                <w:szCs w:val="18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18"/>
                <w:szCs w:val="18"/>
              </w:rPr>
              <w:t>□区分１　　□区分２　　□区分３　　□重心</w:t>
            </w:r>
          </w:p>
        </w:tc>
      </w:tr>
      <w:tr w:rsidR="00CF06D9" w:rsidRPr="000B711E" w14:paraId="7EF23160" w14:textId="77777777" w:rsidTr="00A71B04">
        <w:trPr>
          <w:gridAfter w:val="1"/>
          <w:wAfter w:w="8" w:type="dxa"/>
          <w:cantSplit/>
          <w:trHeight w:val="25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91AFBC1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90596" w14:textId="77777777" w:rsidR="00CF06D9" w:rsidRPr="000B711E" w:rsidRDefault="00CF06D9" w:rsidP="00030168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8299A" w14:textId="77777777" w:rsidR="00DE2F51" w:rsidRDefault="00DE2F51" w:rsidP="00DB7234">
            <w:pPr>
              <w:rPr>
                <w:rFonts w:ascii="UD デジタル 教科書体 N-R" w:eastAsia="UD デジタル 教科書体 N-R" w:hAnsi="HG丸ｺﾞｼｯｸM-PRO"/>
                <w:sz w:val="18"/>
                <w:szCs w:val="18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18"/>
                <w:szCs w:val="18"/>
              </w:rPr>
              <w:t>※（１５歳以上で必要な場合記載）</w:t>
            </w:r>
          </w:p>
          <w:p w14:paraId="1980D82F" w14:textId="77777777" w:rsidR="00C77B94" w:rsidRPr="000B711E" w:rsidRDefault="00CF06D9" w:rsidP="00DB7234">
            <w:pPr>
              <w:rPr>
                <w:rFonts w:ascii="UD デジタル 教科書体 N-R" w:eastAsia="UD デジタル 教科書体 N-R" w:hAnsi="HG丸ｺﾞｼｯｸM-PRO"/>
                <w:sz w:val="18"/>
                <w:szCs w:val="18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18"/>
                <w:szCs w:val="18"/>
              </w:rPr>
              <w:t>□区分１　□区分２　□区分３　□区分４　□区分５　□区分６　□医療型　□療養介護型</w:t>
            </w:r>
          </w:p>
        </w:tc>
      </w:tr>
      <w:tr w:rsidR="00CF06D9" w:rsidRPr="000B711E" w14:paraId="6B50D12F" w14:textId="77777777" w:rsidTr="00A71B04">
        <w:trPr>
          <w:gridAfter w:val="1"/>
          <w:wAfter w:w="8" w:type="dxa"/>
          <w:cantSplit/>
          <w:trHeight w:val="127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C5D39D2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FF034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医療機関利用状況[現在の受診状況、受診科目、頻度、主治医、どの疾患での受診]</w:t>
            </w:r>
          </w:p>
          <w:p w14:paraId="3A2EB63C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2D11F03E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243A4933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6B16F8B9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  <w:tr w:rsidR="00CF06D9" w:rsidRPr="000B711E" w14:paraId="55946834" w14:textId="77777777" w:rsidTr="009B568D">
        <w:trPr>
          <w:gridAfter w:val="1"/>
          <w:wAfter w:w="8" w:type="dxa"/>
          <w:cantSplit/>
          <w:trHeight w:val="35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675DB35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3FB8" w14:textId="77777777" w:rsidR="00CF06D9" w:rsidRPr="000B711E" w:rsidRDefault="00CF06D9" w:rsidP="009B568D">
            <w:pPr>
              <w:jc w:val="center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医療保険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449EB" w14:textId="77777777" w:rsidR="00CF06D9" w:rsidRPr="000B711E" w:rsidRDefault="00CF06D9" w:rsidP="00030168">
            <w:pPr>
              <w:ind w:left="6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  <w:lang w:eastAsia="zh-CN"/>
              </w:rPr>
              <w:t>□国民健康保険　□健康保険　□生活保護</w:t>
            </w:r>
          </w:p>
        </w:tc>
      </w:tr>
      <w:tr w:rsidR="00CF06D9" w:rsidRPr="000B711E" w14:paraId="1FAAB4AF" w14:textId="77777777" w:rsidTr="009B568D">
        <w:trPr>
          <w:gridAfter w:val="1"/>
          <w:wAfter w:w="8" w:type="dxa"/>
          <w:cantSplit/>
          <w:trHeight w:val="40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96E76B2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C6267" w14:textId="77777777" w:rsidR="009B568D" w:rsidRDefault="00D77DEF" w:rsidP="009B568D">
            <w:pPr>
              <w:jc w:val="center"/>
              <w:rPr>
                <w:rFonts w:ascii="UD デジタル 教科書体 N-R" w:eastAsia="UD デジタル 教科書体 N-R" w:hAnsi="HG丸ｺﾞｼｯｸM-PRO"/>
                <w:color w:val="000000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color w:val="000000"/>
                <w:sz w:val="20"/>
              </w:rPr>
              <w:t>医療費の</w:t>
            </w:r>
          </w:p>
          <w:p w14:paraId="04E7FE29" w14:textId="77777777" w:rsidR="00CF06D9" w:rsidRPr="000B711E" w:rsidRDefault="00D77DEF" w:rsidP="009B568D">
            <w:pPr>
              <w:jc w:val="center"/>
              <w:rPr>
                <w:rFonts w:ascii="UD デジタル 教科書体 N-R" w:eastAsia="UD デジタル 教科書体 N-R" w:hAnsi="HG丸ｺﾞｼｯｸM-PRO"/>
                <w:color w:val="0000FF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color w:val="000000"/>
                <w:sz w:val="20"/>
              </w:rPr>
              <w:t>助成等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E1E38" w14:textId="77777777" w:rsidR="00CF06D9" w:rsidRPr="000B711E" w:rsidRDefault="00CF06D9" w:rsidP="00A95AFD">
            <w:pPr>
              <w:ind w:left="6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□自立支援医療費（□育成医療　□更生医療　□精神通院）</w:t>
            </w:r>
          </w:p>
          <w:p w14:paraId="5FAA3471" w14:textId="77777777" w:rsidR="00CF06D9" w:rsidRPr="000B711E" w:rsidRDefault="00CF06D9" w:rsidP="00812959">
            <w:pPr>
              <w:ind w:left="6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□重度障</w:t>
            </w:r>
            <w:r w:rsidR="00812959"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害</w:t>
            </w: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 xml:space="preserve">者医療費助成　□小児慢性特定疾患費助成　□難病医療費助成　　</w:t>
            </w:r>
          </w:p>
        </w:tc>
      </w:tr>
      <w:tr w:rsidR="00CF06D9" w:rsidRPr="000B711E" w14:paraId="646BF4AB" w14:textId="77777777" w:rsidTr="00343D30">
        <w:trPr>
          <w:gridAfter w:val="1"/>
          <w:wAfter w:w="8" w:type="dxa"/>
          <w:cantSplit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2E26B0C" w14:textId="77777777" w:rsidR="00CF06D9" w:rsidRPr="000B711E" w:rsidRDefault="00CF06D9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331A484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  <w:sz w:val="20"/>
              </w:rPr>
              <w:t>現在利用している福祉サービスや福祉用具</w:t>
            </w:r>
          </w:p>
          <w:p w14:paraId="52815137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46158F29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  <w:p w14:paraId="4421EC1D" w14:textId="77777777" w:rsidR="00CF06D9" w:rsidRPr="000B711E" w:rsidRDefault="00CF06D9" w:rsidP="009B568D">
            <w:pPr>
              <w:snapToGrid w:val="0"/>
              <w:rPr>
                <w:rFonts w:ascii="UD デジタル 教科書体 N-R" w:eastAsia="UD デジタル 教科書体 N-R" w:hAnsi="HG丸ｺﾞｼｯｸM-PRO"/>
                <w:sz w:val="20"/>
              </w:rPr>
            </w:pPr>
          </w:p>
        </w:tc>
      </w:tr>
    </w:tbl>
    <w:p w14:paraId="0E20903D" w14:textId="77777777" w:rsidR="00343D30" w:rsidRDefault="00343D30" w:rsidP="00C47394">
      <w:pPr>
        <w:spacing w:line="0" w:lineRule="atLeast"/>
        <w:rPr>
          <w:rFonts w:ascii="UD デジタル 教科書体 N-R" w:eastAsia="UD デジタル 教科書体 N-R" w:hAnsi="ＭＳ ゴシック"/>
          <w:b/>
          <w:sz w:val="20"/>
          <w:szCs w:val="14"/>
        </w:rPr>
      </w:pPr>
    </w:p>
    <w:p w14:paraId="060664BB" w14:textId="501D4658" w:rsidR="009D777C" w:rsidRPr="009B568D" w:rsidRDefault="00A71B04" w:rsidP="00C47394">
      <w:pPr>
        <w:spacing w:line="0" w:lineRule="atLeast"/>
        <w:rPr>
          <w:rFonts w:ascii="UD デジタル 教科書体 N-R" w:eastAsia="UD デジタル 教科書体 N-R" w:hAnsi="ＭＳ ゴシック"/>
          <w:b/>
          <w:sz w:val="20"/>
          <w:szCs w:val="14"/>
        </w:rPr>
      </w:pPr>
      <w:r w:rsidRPr="009B568D">
        <w:rPr>
          <w:rFonts w:ascii="UD デジタル 教科書体 N-R" w:eastAsia="UD デジタル 教科書体 N-R" w:hAnsi="ＭＳ ゴシック" w:hint="eastAsia"/>
          <w:b/>
          <w:sz w:val="20"/>
          <w:szCs w:val="14"/>
        </w:rPr>
        <w:t>※</w:t>
      </w:r>
      <w:r w:rsidR="009D777C" w:rsidRPr="009B568D">
        <w:rPr>
          <w:rFonts w:ascii="UD デジタル 教科書体 N-R" w:eastAsia="UD デジタル 教科書体 N-R" w:hAnsi="ＭＳ ゴシック" w:hint="eastAsia"/>
          <w:b/>
          <w:sz w:val="20"/>
          <w:szCs w:val="14"/>
        </w:rPr>
        <w:t>注意</w:t>
      </w:r>
    </w:p>
    <w:p w14:paraId="147DF814" w14:textId="507E3651" w:rsidR="002C4DCC" w:rsidRPr="009B568D" w:rsidRDefault="002C4DCC" w:rsidP="002C4DCC">
      <w:pPr>
        <w:pStyle w:val="ab"/>
        <w:numPr>
          <w:ilvl w:val="0"/>
          <w:numId w:val="4"/>
        </w:numPr>
        <w:spacing w:line="0" w:lineRule="atLeast"/>
        <w:ind w:leftChars="0"/>
        <w:rPr>
          <w:rFonts w:ascii="UD デジタル 教科書体 N-R" w:eastAsia="UD デジタル 教科書体 N-R" w:hAnsi="ＭＳ ゴシック"/>
          <w:b/>
          <w:sz w:val="18"/>
          <w:szCs w:val="12"/>
        </w:rPr>
      </w:pPr>
      <w:r w:rsidRPr="009B568D">
        <w:rPr>
          <w:rFonts w:ascii="UD デジタル 教科書体 N-R" w:eastAsia="UD デジタル 教科書体 N-R" w:hAnsi="ＭＳ ゴシック" w:hint="eastAsia"/>
          <w:b/>
          <w:sz w:val="18"/>
          <w:szCs w:val="12"/>
        </w:rPr>
        <w:t>記入が収まらない場合は、任意の様式にて追記して提出して構いません。</w:t>
      </w:r>
      <w:r w:rsidR="00343D30">
        <w:rPr>
          <w:rFonts w:ascii="UD デジタル 教科書体 N-R" w:eastAsia="UD デジタル 教科書体 N-R" w:hAnsi="ＭＳ ゴシック" w:hint="eastAsia"/>
          <w:b/>
          <w:sz w:val="18"/>
          <w:szCs w:val="12"/>
        </w:rPr>
        <w:t xml:space="preserve">　</w:t>
      </w:r>
    </w:p>
    <w:p w14:paraId="3FA2C0DA" w14:textId="77777777" w:rsidR="00743E8E" w:rsidRPr="000B711E" w:rsidRDefault="00A71B04" w:rsidP="00A71B04">
      <w:pPr>
        <w:tabs>
          <w:tab w:val="left" w:pos="5430"/>
        </w:tabs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/>
          <w:b/>
        </w:rPr>
        <w:br w:type="page"/>
      </w:r>
      <w:r w:rsidR="00743E8E" w:rsidRPr="000B711E">
        <w:rPr>
          <w:rFonts w:ascii="UD デジタル 教科書体 N-R" w:eastAsia="UD デジタル 教科書体 N-R" w:hAnsi="ＭＳ ゴシック" w:hint="eastAsia"/>
          <w:b/>
        </w:rPr>
        <w:lastRenderedPageBreak/>
        <w:t>■</w:t>
      </w:r>
      <w:r w:rsidR="006A386B" w:rsidRPr="000B711E">
        <w:rPr>
          <w:rFonts w:ascii="UD デジタル 教科書体 N-R" w:eastAsia="UD デジタル 教科書体 N-R" w:hAnsi="ＭＳ ゴシック" w:hint="eastAsia"/>
          <w:b/>
        </w:rPr>
        <w:t>本児</w:t>
      </w:r>
      <w:r w:rsidR="00743E8E" w:rsidRPr="000B711E">
        <w:rPr>
          <w:rFonts w:ascii="UD デジタル 教科書体 N-R" w:eastAsia="UD デジタル 教科書体 N-R" w:hAnsi="ＭＳ ゴシック" w:hint="eastAsia"/>
          <w:b/>
        </w:rPr>
        <w:t>の</w:t>
      </w:r>
      <w:r w:rsidR="006A386B" w:rsidRPr="000B711E">
        <w:rPr>
          <w:rFonts w:ascii="UD デジタル 教科書体 N-R" w:eastAsia="UD デジタル 教科書体 N-R" w:hAnsi="ＭＳ ゴシック" w:hint="eastAsia"/>
          <w:b/>
        </w:rPr>
        <w:t>生</w:t>
      </w:r>
      <w:r w:rsidR="00743E8E" w:rsidRPr="000B711E">
        <w:rPr>
          <w:rFonts w:ascii="UD デジタル 教科書体 N-R" w:eastAsia="UD デジタル 教科書体 N-R" w:hAnsi="ＭＳ ゴシック" w:hint="eastAsia"/>
          <w:b/>
        </w:rPr>
        <w:t>育歴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665"/>
        <w:gridCol w:w="7352"/>
      </w:tblGrid>
      <w:tr w:rsidR="003B25AA" w:rsidRPr="00A71B04" w14:paraId="1200468D" w14:textId="77777777" w:rsidTr="00007010">
        <w:trPr>
          <w:trHeight w:val="373"/>
        </w:trPr>
        <w:tc>
          <w:tcPr>
            <w:tcW w:w="2209" w:type="dxa"/>
            <w:gridSpan w:val="2"/>
            <w:vAlign w:val="center"/>
          </w:tcPr>
          <w:p w14:paraId="61CD3DC4" w14:textId="77777777" w:rsidR="00743E8E" w:rsidRPr="00373248" w:rsidRDefault="00743E8E" w:rsidP="007D5494">
            <w:pPr>
              <w:ind w:left="32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区</w:t>
            </w:r>
            <w:r w:rsidR="007D5494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7352" w:type="dxa"/>
            <w:vAlign w:val="center"/>
          </w:tcPr>
          <w:p w14:paraId="19C7687D" w14:textId="77777777" w:rsidR="00743E8E" w:rsidRPr="00373248" w:rsidRDefault="006D48B4" w:rsidP="007D5494">
            <w:pPr>
              <w:ind w:left="32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成　長</w:t>
            </w:r>
            <w:r w:rsidR="007D5494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の　様　子　等</w:t>
            </w:r>
          </w:p>
        </w:tc>
      </w:tr>
      <w:tr w:rsidR="003B25AA" w:rsidRPr="00A71B04" w14:paraId="7930E7F4" w14:textId="77777777" w:rsidTr="00007010">
        <w:trPr>
          <w:trHeight w:val="865"/>
        </w:trPr>
        <w:tc>
          <w:tcPr>
            <w:tcW w:w="544" w:type="dxa"/>
            <w:vMerge w:val="restart"/>
            <w:textDirection w:val="tbRlV"/>
            <w:vAlign w:val="center"/>
          </w:tcPr>
          <w:p w14:paraId="2F9F391C" w14:textId="77777777" w:rsidR="00EB477C" w:rsidRPr="00373248" w:rsidRDefault="00EB477C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2"/>
              </w:rPr>
              <w:br w:type="page"/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胎生期</w:t>
            </w:r>
          </w:p>
        </w:tc>
        <w:tc>
          <w:tcPr>
            <w:tcW w:w="1665" w:type="dxa"/>
            <w:vAlign w:val="center"/>
          </w:tcPr>
          <w:p w14:paraId="0A5EAF42" w14:textId="77777777" w:rsidR="00EB477C" w:rsidRPr="00373248" w:rsidRDefault="00EB477C" w:rsidP="003978E9">
            <w:pPr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母親の環境</w:t>
            </w:r>
          </w:p>
        </w:tc>
        <w:tc>
          <w:tcPr>
            <w:tcW w:w="7352" w:type="dxa"/>
            <w:vAlign w:val="center"/>
          </w:tcPr>
          <w:p w14:paraId="6D762069" w14:textId="77777777" w:rsidR="00EB477C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□就労</w:t>
            </w:r>
            <w:r w:rsid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□持病（　　　　　）　□病弱　□疾病（　　　　　）</w:t>
            </w:r>
          </w:p>
          <w:p w14:paraId="67C64724" w14:textId="77777777" w:rsidR="00EB477C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□服薬（　　　　　　）　□飲酒（飲酒量　　　　</w:t>
            </w:r>
            <w:r w:rsidR="00967E96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）</w:t>
            </w:r>
          </w:p>
          <w:p w14:paraId="3CA4189B" w14:textId="77777777" w:rsidR="00EB477C" w:rsidRPr="00373248" w:rsidRDefault="00B56F60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□喫煙（喫煙量　　　　　　）　□転居</w:t>
            </w:r>
            <w:r w:rsidR="00EB477C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□離婚</w:t>
            </w:r>
            <w:r w:rsidR="00967E96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</w:p>
          <w:p w14:paraId="7E50B4B1" w14:textId="77777777" w:rsidR="00EB477C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□その他（　　　　　</w:t>
            </w:r>
            <w:r w:rsidR="00967E96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）</w:t>
            </w:r>
          </w:p>
        </w:tc>
      </w:tr>
      <w:tr w:rsidR="003B25AA" w:rsidRPr="00A71B04" w14:paraId="77DED348" w14:textId="77777777" w:rsidTr="00007010">
        <w:trPr>
          <w:trHeight w:val="666"/>
        </w:trPr>
        <w:tc>
          <w:tcPr>
            <w:tcW w:w="544" w:type="dxa"/>
            <w:vMerge/>
            <w:textDirection w:val="tbRlV"/>
            <w:vAlign w:val="center"/>
          </w:tcPr>
          <w:p w14:paraId="643F6D01" w14:textId="77777777" w:rsidR="00EB477C" w:rsidRPr="00373248" w:rsidRDefault="00EB477C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b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7045B8D2" w14:textId="77777777" w:rsidR="00EB477C" w:rsidRPr="00373248" w:rsidRDefault="00EB477C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妊娠の様子</w:t>
            </w:r>
          </w:p>
        </w:tc>
        <w:tc>
          <w:tcPr>
            <w:tcW w:w="7352" w:type="dxa"/>
            <w:vAlign w:val="center"/>
          </w:tcPr>
          <w:p w14:paraId="3DD03AFD" w14:textId="77777777" w:rsidR="00373248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つわり（□重い　□軽い）□疾病（□切迫流産　□妊娠中毒　</w:t>
            </w:r>
          </w:p>
          <w:p w14:paraId="7873C88F" w14:textId="77777777" w:rsidR="00EB477C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</w:t>
            </w:r>
            <w:r w:rsidR="00373248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）</w:t>
            </w:r>
          </w:p>
          <w:p w14:paraId="0CE20F30" w14:textId="77777777" w:rsidR="00967E96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服薬（薬名　　　　　　　　　　）</w:t>
            </w:r>
          </w:p>
          <w:p w14:paraId="576D5404" w14:textId="77777777" w:rsidR="00A71B04" w:rsidRPr="00373248" w:rsidRDefault="00EB477C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精神状態（□いらつき　□不眠　□</w:t>
            </w:r>
            <w:r w:rsidR="00967E96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不安</w:t>
            </w:r>
          </w:p>
          <w:p w14:paraId="183D0468" w14:textId="77777777" w:rsidR="00EB477C" w:rsidRPr="00373248" w:rsidRDefault="00967E96" w:rsidP="00A71B04">
            <w:pPr>
              <w:ind w:leftChars="438" w:left="105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　　　　　）</w:t>
            </w:r>
          </w:p>
        </w:tc>
      </w:tr>
      <w:tr w:rsidR="003B25AA" w:rsidRPr="00A71B04" w14:paraId="3149B611" w14:textId="77777777" w:rsidTr="00007010">
        <w:trPr>
          <w:trHeight w:val="70"/>
        </w:trPr>
        <w:tc>
          <w:tcPr>
            <w:tcW w:w="544" w:type="dxa"/>
            <w:vMerge w:val="restart"/>
            <w:textDirection w:val="tbRlV"/>
            <w:vAlign w:val="center"/>
          </w:tcPr>
          <w:p w14:paraId="3A5C78A1" w14:textId="77777777" w:rsidR="003978E9" w:rsidRPr="00373248" w:rsidRDefault="003978E9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出生時</w:t>
            </w:r>
          </w:p>
        </w:tc>
        <w:tc>
          <w:tcPr>
            <w:tcW w:w="1665" w:type="dxa"/>
            <w:vAlign w:val="center"/>
          </w:tcPr>
          <w:p w14:paraId="088C7B8E" w14:textId="77777777" w:rsidR="003978E9" w:rsidRPr="00373248" w:rsidRDefault="003978E9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父母の年齢</w:t>
            </w:r>
          </w:p>
        </w:tc>
        <w:tc>
          <w:tcPr>
            <w:tcW w:w="7352" w:type="dxa"/>
            <w:vAlign w:val="center"/>
          </w:tcPr>
          <w:p w14:paraId="106C9981" w14:textId="77777777" w:rsidR="003978E9" w:rsidRPr="00373248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父親　　　　歳　　　母親　　　　歳</w:t>
            </w:r>
          </w:p>
        </w:tc>
      </w:tr>
      <w:tr w:rsidR="003B25AA" w:rsidRPr="00A71B04" w14:paraId="0574435E" w14:textId="77777777" w:rsidTr="00007010">
        <w:trPr>
          <w:trHeight w:val="157"/>
        </w:trPr>
        <w:tc>
          <w:tcPr>
            <w:tcW w:w="544" w:type="dxa"/>
            <w:vMerge/>
            <w:textDirection w:val="tbRlV"/>
            <w:vAlign w:val="center"/>
          </w:tcPr>
          <w:p w14:paraId="73DA7999" w14:textId="77777777" w:rsidR="003978E9" w:rsidRPr="00373248" w:rsidRDefault="003978E9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1F77D11B" w14:textId="77777777" w:rsidR="003978E9" w:rsidRPr="00373248" w:rsidRDefault="003978E9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出産予定日</w:t>
            </w:r>
          </w:p>
        </w:tc>
        <w:tc>
          <w:tcPr>
            <w:tcW w:w="7352" w:type="dxa"/>
            <w:vAlign w:val="center"/>
          </w:tcPr>
          <w:p w14:paraId="529DA949" w14:textId="77777777" w:rsidR="003978E9" w:rsidRPr="00373248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在胎　　週　　日</w:t>
            </w:r>
          </w:p>
        </w:tc>
      </w:tr>
      <w:tr w:rsidR="003B25AA" w:rsidRPr="00A71B04" w14:paraId="767D9C53" w14:textId="77777777" w:rsidTr="00007010">
        <w:trPr>
          <w:trHeight w:val="161"/>
        </w:trPr>
        <w:tc>
          <w:tcPr>
            <w:tcW w:w="544" w:type="dxa"/>
            <w:vMerge/>
            <w:textDirection w:val="tbRlV"/>
            <w:vAlign w:val="center"/>
          </w:tcPr>
          <w:p w14:paraId="58492B90" w14:textId="77777777" w:rsidR="003978E9" w:rsidRPr="00373248" w:rsidRDefault="003978E9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0A1918EB" w14:textId="77777777" w:rsidR="003978E9" w:rsidRPr="00373248" w:rsidRDefault="003978E9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pacing w:val="20"/>
                <w:kern w:val="0"/>
                <w:sz w:val="22"/>
                <w:szCs w:val="22"/>
                <w:fitText w:val="1000" w:id="321250048"/>
              </w:rPr>
              <w:t>出産場</w:t>
            </w:r>
            <w:r w:rsidRPr="00373248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  <w:fitText w:val="1000" w:id="321250048"/>
              </w:rPr>
              <w:t>所</w:t>
            </w:r>
          </w:p>
        </w:tc>
        <w:tc>
          <w:tcPr>
            <w:tcW w:w="7352" w:type="dxa"/>
            <w:vAlign w:val="center"/>
          </w:tcPr>
          <w:p w14:paraId="7FDDAE88" w14:textId="77777777" w:rsidR="003978E9" w:rsidRPr="00373248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□病院　□産院　□その他（　</w:t>
            </w:r>
            <w:r w:rsidR="00A71B04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）</w:t>
            </w:r>
          </w:p>
        </w:tc>
      </w:tr>
      <w:tr w:rsidR="003B25AA" w:rsidRPr="00A71B04" w14:paraId="3EDA3D65" w14:textId="77777777" w:rsidTr="00007010">
        <w:trPr>
          <w:trHeight w:val="888"/>
        </w:trPr>
        <w:tc>
          <w:tcPr>
            <w:tcW w:w="544" w:type="dxa"/>
            <w:vMerge/>
            <w:textDirection w:val="tbRlV"/>
            <w:vAlign w:val="center"/>
          </w:tcPr>
          <w:p w14:paraId="4BE32558" w14:textId="77777777" w:rsidR="003978E9" w:rsidRPr="00373248" w:rsidRDefault="003978E9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641C9149" w14:textId="77777777" w:rsidR="003978E9" w:rsidRPr="00373248" w:rsidRDefault="003978E9" w:rsidP="003978E9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pacing w:val="20"/>
                <w:kern w:val="0"/>
                <w:sz w:val="22"/>
                <w:szCs w:val="22"/>
                <w:fitText w:val="1000" w:id="321250049"/>
              </w:rPr>
              <w:t>分娩状</w:t>
            </w:r>
            <w:r w:rsidRPr="00373248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  <w:fitText w:val="1000" w:id="321250049"/>
              </w:rPr>
              <w:t>況</w:t>
            </w:r>
          </w:p>
        </w:tc>
        <w:tc>
          <w:tcPr>
            <w:tcW w:w="7352" w:type="dxa"/>
            <w:vAlign w:val="center"/>
          </w:tcPr>
          <w:p w14:paraId="36FE8213" w14:textId="77777777" w:rsidR="00007010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□</w:t>
            </w:r>
            <w:r w:rsidR="00007010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無痛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□帝王切開</w:t>
            </w:r>
            <w:r w:rsidR="00007010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）</w:t>
            </w:r>
            <w:r w:rsidR="00BD638D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</w:p>
          <w:p w14:paraId="5CD0E399" w14:textId="77777777" w:rsidR="003978E9" w:rsidRPr="00373248" w:rsidRDefault="003978E9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□仮死（　　分）　□保育器（　　日）</w:t>
            </w:r>
          </w:p>
          <w:p w14:paraId="54B85679" w14:textId="77777777" w:rsidR="003978E9" w:rsidRPr="00373248" w:rsidRDefault="003978E9" w:rsidP="00007010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出生時体重（　　ｇ）　身長（　　ｃｍ）　</w:t>
            </w:r>
          </w:p>
        </w:tc>
      </w:tr>
      <w:tr w:rsidR="003B25AA" w:rsidRPr="00A71B04" w14:paraId="3B66F3F5" w14:textId="77777777" w:rsidTr="00007010">
        <w:trPr>
          <w:trHeight w:val="271"/>
        </w:trPr>
        <w:tc>
          <w:tcPr>
            <w:tcW w:w="544" w:type="dxa"/>
            <w:vMerge w:val="restart"/>
            <w:textDirection w:val="tbRlV"/>
            <w:vAlign w:val="center"/>
          </w:tcPr>
          <w:p w14:paraId="55721293" w14:textId="77777777" w:rsidR="00C1620D" w:rsidRPr="00373248" w:rsidRDefault="00C1620D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w w:val="81"/>
                <w:kern w:val="0"/>
                <w:sz w:val="22"/>
                <w:szCs w:val="22"/>
                <w:fitText w:val="720" w:id="322089984"/>
              </w:rPr>
              <w:t>新生</w:t>
            </w:r>
            <w:r w:rsidR="00FD3575" w:rsidRPr="00373248">
              <w:rPr>
                <w:rFonts w:ascii="UD デジタル 教科書体 N-R" w:eastAsia="UD デジタル 教科書体 N-R" w:hAnsi="HG丸ｺﾞｼｯｸM-PRO" w:hint="eastAsia"/>
                <w:w w:val="81"/>
                <w:kern w:val="0"/>
                <w:sz w:val="22"/>
                <w:szCs w:val="22"/>
                <w:fitText w:val="720" w:id="322089984"/>
              </w:rPr>
              <w:t>児</w:t>
            </w:r>
            <w:r w:rsidRPr="00373248">
              <w:rPr>
                <w:rFonts w:ascii="UD デジタル 教科書体 N-R" w:eastAsia="UD デジタル 教科書体 N-R" w:hAnsi="HG丸ｺﾞｼｯｸM-PRO" w:hint="eastAsia"/>
                <w:spacing w:val="3"/>
                <w:w w:val="81"/>
                <w:kern w:val="0"/>
                <w:sz w:val="22"/>
                <w:szCs w:val="22"/>
                <w:fitText w:val="720" w:id="322089984"/>
              </w:rPr>
              <w:t>期</w:t>
            </w:r>
          </w:p>
        </w:tc>
        <w:tc>
          <w:tcPr>
            <w:tcW w:w="1665" w:type="dxa"/>
          </w:tcPr>
          <w:p w14:paraId="143F64CD" w14:textId="77777777" w:rsidR="00C1620D" w:rsidRPr="00373248" w:rsidRDefault="00C1620D" w:rsidP="00373248">
            <w:pPr>
              <w:jc w:val="center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黄疸</w:t>
            </w:r>
          </w:p>
        </w:tc>
        <w:tc>
          <w:tcPr>
            <w:tcW w:w="7352" w:type="dxa"/>
            <w:vAlign w:val="center"/>
          </w:tcPr>
          <w:p w14:paraId="5F0AC651" w14:textId="77777777" w:rsidR="00C1620D" w:rsidRPr="00373248" w:rsidRDefault="00C1620D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□なし　　□普通（　　　日）　□強い（光線療法　　　日）</w:t>
            </w:r>
          </w:p>
        </w:tc>
      </w:tr>
      <w:tr w:rsidR="003B25AA" w:rsidRPr="00A71B04" w14:paraId="736733E3" w14:textId="77777777" w:rsidTr="00007010">
        <w:trPr>
          <w:trHeight w:val="257"/>
        </w:trPr>
        <w:tc>
          <w:tcPr>
            <w:tcW w:w="544" w:type="dxa"/>
            <w:vMerge/>
            <w:textDirection w:val="tbRlV"/>
            <w:vAlign w:val="center"/>
          </w:tcPr>
          <w:p w14:paraId="77A9D25F" w14:textId="77777777" w:rsidR="00C1620D" w:rsidRPr="00373248" w:rsidRDefault="00C1620D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</w:tcPr>
          <w:p w14:paraId="48F87495" w14:textId="77777777" w:rsidR="00C1620D" w:rsidRPr="00373248" w:rsidRDefault="00C1620D" w:rsidP="00373248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授乳</w:t>
            </w:r>
          </w:p>
        </w:tc>
        <w:tc>
          <w:tcPr>
            <w:tcW w:w="7352" w:type="dxa"/>
            <w:vAlign w:val="center"/>
          </w:tcPr>
          <w:p w14:paraId="7E9D4B85" w14:textId="77777777" w:rsidR="00C1620D" w:rsidRPr="00373248" w:rsidRDefault="00C1620D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□母乳　□人工栄養　□混合（　　　　　　　）</w:t>
            </w:r>
          </w:p>
        </w:tc>
      </w:tr>
      <w:tr w:rsidR="003B25AA" w:rsidRPr="00A71B04" w14:paraId="67AEE788" w14:textId="77777777" w:rsidTr="00007010">
        <w:trPr>
          <w:trHeight w:val="81"/>
        </w:trPr>
        <w:tc>
          <w:tcPr>
            <w:tcW w:w="544" w:type="dxa"/>
            <w:vMerge/>
            <w:textDirection w:val="tbRlV"/>
            <w:vAlign w:val="center"/>
          </w:tcPr>
          <w:p w14:paraId="593E6DFF" w14:textId="77777777" w:rsidR="00C809F2" w:rsidRPr="00373248" w:rsidRDefault="00C809F2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665" w:type="dxa"/>
          </w:tcPr>
          <w:p w14:paraId="4B0EA415" w14:textId="77777777" w:rsidR="00C809F2" w:rsidRPr="00373248" w:rsidRDefault="00C809F2" w:rsidP="00373248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哺乳力</w:t>
            </w:r>
          </w:p>
        </w:tc>
        <w:tc>
          <w:tcPr>
            <w:tcW w:w="7352" w:type="dxa"/>
            <w:vAlign w:val="center"/>
          </w:tcPr>
          <w:p w14:paraId="0BB9884F" w14:textId="77777777" w:rsidR="00C809F2" w:rsidRPr="00373248" w:rsidRDefault="00C809F2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□良　　　□不良　　　　□不明</w:t>
            </w:r>
          </w:p>
        </w:tc>
      </w:tr>
      <w:tr w:rsidR="003B25AA" w:rsidRPr="00A71B04" w14:paraId="63D0E3A2" w14:textId="77777777" w:rsidTr="00007010">
        <w:trPr>
          <w:cantSplit/>
          <w:trHeight w:val="1134"/>
        </w:trPr>
        <w:tc>
          <w:tcPr>
            <w:tcW w:w="544" w:type="dxa"/>
            <w:textDirection w:val="tbRlV"/>
            <w:vAlign w:val="center"/>
          </w:tcPr>
          <w:p w14:paraId="3BF54C62" w14:textId="77777777" w:rsidR="00C1620D" w:rsidRPr="00373248" w:rsidRDefault="00C1620D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乳幼児期</w:t>
            </w:r>
          </w:p>
        </w:tc>
        <w:tc>
          <w:tcPr>
            <w:tcW w:w="1665" w:type="dxa"/>
            <w:vAlign w:val="center"/>
          </w:tcPr>
          <w:p w14:paraId="4C802EBB" w14:textId="77777777" w:rsidR="00A71B04" w:rsidRPr="00373248" w:rsidRDefault="00C1620D" w:rsidP="0031350D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気になること・</w:t>
            </w:r>
          </w:p>
          <w:p w14:paraId="6C8DA1AF" w14:textId="77777777" w:rsidR="00C1620D" w:rsidRPr="00373248" w:rsidRDefault="00C1620D" w:rsidP="0031350D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困ったこと</w:t>
            </w:r>
          </w:p>
        </w:tc>
        <w:tc>
          <w:tcPr>
            <w:tcW w:w="7352" w:type="dxa"/>
            <w:vAlign w:val="center"/>
          </w:tcPr>
          <w:p w14:paraId="1080AA0B" w14:textId="77777777" w:rsidR="00A71B04" w:rsidRPr="00373248" w:rsidRDefault="00C1620D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□ミルクの飲み方　□よく泣いた　□</w:t>
            </w:r>
            <w:r w:rsidR="005F1CCA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泣き止まない　□おとなしい</w:t>
            </w:r>
          </w:p>
          <w:p w14:paraId="33081807" w14:textId="77777777" w:rsidR="00C1620D" w:rsidRPr="00373248" w:rsidRDefault="005F1CCA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□泣かない</w:t>
            </w:r>
          </w:p>
          <w:p w14:paraId="588E8894" w14:textId="77777777" w:rsidR="005F1CCA" w:rsidRPr="00373248" w:rsidRDefault="005F1CCA" w:rsidP="00EA12DA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□睡眠（日中　　　　　　、夜間　　　　　）</w:t>
            </w:r>
          </w:p>
          <w:p w14:paraId="6F1A6CE8" w14:textId="77777777" w:rsidR="005F1CCA" w:rsidRPr="00373248" w:rsidRDefault="005F1CCA" w:rsidP="00A71B04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</w:t>
            </w:r>
            <w:r w:rsidR="00EA12DA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　　　　　　</w:t>
            </w:r>
            <w:r w:rsidR="00A71B04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）</w:t>
            </w:r>
          </w:p>
        </w:tc>
      </w:tr>
      <w:tr w:rsidR="003B25AA" w:rsidRPr="00A71B04" w14:paraId="350B4B76" w14:textId="77777777" w:rsidTr="00007010">
        <w:trPr>
          <w:cantSplit/>
          <w:trHeight w:val="1136"/>
        </w:trPr>
        <w:tc>
          <w:tcPr>
            <w:tcW w:w="544" w:type="dxa"/>
            <w:textDirection w:val="tbRlV"/>
            <w:vAlign w:val="center"/>
          </w:tcPr>
          <w:p w14:paraId="5FB9B8A8" w14:textId="77777777" w:rsidR="005F1CCA" w:rsidRPr="00373248" w:rsidRDefault="005F1CCA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成長の記録</w:t>
            </w:r>
          </w:p>
        </w:tc>
        <w:tc>
          <w:tcPr>
            <w:tcW w:w="9017" w:type="dxa"/>
            <w:gridSpan w:val="2"/>
            <w:vAlign w:val="center"/>
          </w:tcPr>
          <w:p w14:paraId="72EDFA11" w14:textId="77777777" w:rsidR="005F1CCA" w:rsidRPr="00373248" w:rsidRDefault="005F1CCA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首のすわり（　　月頃）　寝返り（　　　）　おすわり（　　　）　ずりばい（　　　）</w:t>
            </w:r>
          </w:p>
          <w:p w14:paraId="2E9F53BD" w14:textId="77777777" w:rsidR="00D169BF" w:rsidRPr="00373248" w:rsidRDefault="005F1CCA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よつばい（　　　）　</w:t>
            </w:r>
            <w:r w:rsidR="00D169BF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つかまり立ち（　　　）伝い歩き（　　　）　独歩（　　　　）</w:t>
            </w:r>
          </w:p>
          <w:p w14:paraId="315C535A" w14:textId="77777777" w:rsidR="00373248" w:rsidRPr="00373248" w:rsidRDefault="005F1CCA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追視（　　　）</w:t>
            </w:r>
            <w:r w:rsidR="00D169BF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CF1658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玩具に手を伸ばす（　　　）　あやすと笑う（　　　）</w:t>
            </w:r>
          </w:p>
          <w:p w14:paraId="3DF6676E" w14:textId="77777777" w:rsidR="00D169BF" w:rsidRPr="00373248" w:rsidRDefault="00CF1658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人見知り（　　　）</w:t>
            </w:r>
          </w:p>
          <w:p w14:paraId="30EAC898" w14:textId="77777777" w:rsidR="00373248" w:rsidRPr="00373248" w:rsidRDefault="00CF1658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動作模倣（　　　）　指さし（　　　）　喃語（　　　）　初語（　　　）</w:t>
            </w:r>
            <w:r w:rsidR="00640DA8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</w:p>
          <w:p w14:paraId="3A1E3CB2" w14:textId="77777777" w:rsidR="005F1CCA" w:rsidRPr="00373248" w:rsidRDefault="007C3D68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二語文</w:t>
            </w:r>
            <w:r w:rsidR="00CF1658"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　　　）</w:t>
            </w:r>
          </w:p>
        </w:tc>
      </w:tr>
      <w:tr w:rsidR="003B25AA" w:rsidRPr="00A71B04" w14:paraId="60EA2C1B" w14:textId="77777777" w:rsidTr="00AB43C6">
        <w:trPr>
          <w:trHeight w:val="1213"/>
        </w:trPr>
        <w:tc>
          <w:tcPr>
            <w:tcW w:w="544" w:type="dxa"/>
            <w:textDirection w:val="tbRlV"/>
            <w:vAlign w:val="center"/>
          </w:tcPr>
          <w:p w14:paraId="0D5ABCB2" w14:textId="77777777" w:rsidR="00CF1658" w:rsidRPr="00373248" w:rsidRDefault="00AB43C6" w:rsidP="00A71B04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1665" w:type="dxa"/>
            <w:vAlign w:val="center"/>
          </w:tcPr>
          <w:p w14:paraId="6D05AF6F" w14:textId="77777777" w:rsidR="00CF1658" w:rsidRPr="00373248" w:rsidRDefault="00CF1658" w:rsidP="006D7CA2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pacing w:val="85"/>
                <w:kern w:val="0"/>
                <w:sz w:val="22"/>
                <w:szCs w:val="22"/>
                <w:fitText w:val="1000" w:id="321396481"/>
              </w:rPr>
              <w:t>既往</w:t>
            </w:r>
            <w:r w:rsidRPr="00373248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  <w:fitText w:val="1000" w:id="321396481"/>
              </w:rPr>
              <w:t>症</w:t>
            </w:r>
          </w:p>
        </w:tc>
        <w:tc>
          <w:tcPr>
            <w:tcW w:w="7352" w:type="dxa"/>
            <w:vAlign w:val="center"/>
          </w:tcPr>
          <w:p w14:paraId="0E282D10" w14:textId="77777777" w:rsidR="00CF1658" w:rsidRPr="00373248" w:rsidRDefault="00CF1658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□ひきつけ・けいれん（初発　　歳　　月頃、発熱の有無：あり・なし）</w:t>
            </w:r>
          </w:p>
          <w:p w14:paraId="36557C7B" w14:textId="77777777" w:rsidR="00B56ED9" w:rsidRDefault="006D7CA2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□麻疹　□耳下腺炎　□水痘　□風疹　</w:t>
            </w:r>
          </w:p>
          <w:p w14:paraId="089540F8" w14:textId="77777777" w:rsidR="00CF1658" w:rsidRPr="00373248" w:rsidRDefault="006D7CA2" w:rsidP="0095199C">
            <w:pPr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）</w:t>
            </w:r>
          </w:p>
        </w:tc>
      </w:tr>
    </w:tbl>
    <w:p w14:paraId="12AAE2A0" w14:textId="77777777" w:rsidR="00A71B04" w:rsidRPr="00A71B04" w:rsidRDefault="00A71B04" w:rsidP="00A71B04">
      <w:pPr>
        <w:widowControl/>
        <w:tabs>
          <w:tab w:val="left" w:pos="1005"/>
        </w:tabs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</w:p>
    <w:p w14:paraId="40C4CD4C" w14:textId="77777777" w:rsidR="00A71B04" w:rsidRPr="00A71B04" w:rsidRDefault="00A71B04" w:rsidP="00A71B04">
      <w:pPr>
        <w:widowControl/>
        <w:tabs>
          <w:tab w:val="left" w:pos="1005"/>
        </w:tabs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  <w:r>
        <w:rPr>
          <w:rFonts w:ascii="UD デジタル 教科書体 N-R" w:eastAsia="UD デジタル 教科書体 N-R" w:hAnsi="ＭＳ ゴシック"/>
          <w:b/>
          <w:sz w:val="21"/>
          <w:szCs w:val="16"/>
        </w:rPr>
        <w:br w:type="page"/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460"/>
        <w:gridCol w:w="7557"/>
      </w:tblGrid>
      <w:tr w:rsidR="00A71B04" w:rsidRPr="00373248" w14:paraId="785474E8" w14:textId="77777777" w:rsidTr="00937511">
        <w:trPr>
          <w:trHeight w:val="545"/>
        </w:trPr>
        <w:tc>
          <w:tcPr>
            <w:tcW w:w="529" w:type="dxa"/>
            <w:vMerge w:val="restart"/>
            <w:textDirection w:val="tbRlV"/>
            <w:vAlign w:val="center"/>
          </w:tcPr>
          <w:p w14:paraId="5904A6CA" w14:textId="77777777" w:rsidR="00A71B04" w:rsidRPr="00373248" w:rsidRDefault="00A71B04" w:rsidP="00937511">
            <w:pPr>
              <w:ind w:left="32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lastRenderedPageBreak/>
              <w:t>健康診査の経過</w:t>
            </w:r>
          </w:p>
        </w:tc>
        <w:tc>
          <w:tcPr>
            <w:tcW w:w="1488" w:type="dxa"/>
            <w:vAlign w:val="center"/>
          </w:tcPr>
          <w:p w14:paraId="227F667B" w14:textId="77777777" w:rsidR="00A71B04" w:rsidRPr="00373248" w:rsidRDefault="00A71B04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歳　ヶ月</w:t>
            </w:r>
          </w:p>
        </w:tc>
        <w:tc>
          <w:tcPr>
            <w:tcW w:w="7752" w:type="dxa"/>
          </w:tcPr>
          <w:p w14:paraId="0C8B4106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　□要観察　　□未受診</w:t>
            </w:r>
          </w:p>
          <w:p w14:paraId="554A2978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925B378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5662B206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23546932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71B04" w:rsidRPr="00373248" w14:paraId="35398DF0" w14:textId="77777777" w:rsidTr="00937511">
        <w:trPr>
          <w:trHeight w:val="582"/>
        </w:trPr>
        <w:tc>
          <w:tcPr>
            <w:tcW w:w="529" w:type="dxa"/>
            <w:vMerge/>
          </w:tcPr>
          <w:p w14:paraId="5B15EF00" w14:textId="77777777" w:rsidR="00A71B04" w:rsidRPr="00373248" w:rsidRDefault="00A71B04" w:rsidP="00937511">
            <w:pPr>
              <w:ind w:left="3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737EC39D" w14:textId="77777777" w:rsidR="00A71B04" w:rsidRPr="00373248" w:rsidRDefault="00A71B04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歳　ヶ月</w:t>
            </w:r>
          </w:p>
        </w:tc>
        <w:tc>
          <w:tcPr>
            <w:tcW w:w="7752" w:type="dxa"/>
          </w:tcPr>
          <w:p w14:paraId="61235E76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　□要観察　　□未受診</w:t>
            </w:r>
          </w:p>
          <w:p w14:paraId="24EBBB99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02889130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4C367F2E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1B9F003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71B04" w:rsidRPr="00373248" w14:paraId="31FF541A" w14:textId="77777777" w:rsidTr="00937511">
        <w:trPr>
          <w:trHeight w:val="685"/>
        </w:trPr>
        <w:tc>
          <w:tcPr>
            <w:tcW w:w="529" w:type="dxa"/>
            <w:vMerge/>
          </w:tcPr>
          <w:p w14:paraId="7C070AC6" w14:textId="77777777" w:rsidR="00A71B04" w:rsidRPr="00373248" w:rsidRDefault="00A71B04" w:rsidP="00937511">
            <w:pPr>
              <w:ind w:left="3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35353EEC" w14:textId="77777777" w:rsidR="00A71B04" w:rsidRPr="00373248" w:rsidRDefault="00A71B04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歳　ヶ月</w:t>
            </w:r>
          </w:p>
        </w:tc>
        <w:tc>
          <w:tcPr>
            <w:tcW w:w="7752" w:type="dxa"/>
          </w:tcPr>
          <w:p w14:paraId="56BBBA47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　□要観察　　□未受診</w:t>
            </w:r>
          </w:p>
          <w:p w14:paraId="7AE607C3" w14:textId="77777777" w:rsidR="00A71B04" w:rsidRPr="00373248" w:rsidRDefault="00A71B04" w:rsidP="00937511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5C4B91A" w14:textId="77777777" w:rsidR="00A71B04" w:rsidRPr="00373248" w:rsidRDefault="00A71B04" w:rsidP="00937511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46FDFEA0" w14:textId="77777777" w:rsidR="00A71B04" w:rsidRPr="00373248" w:rsidRDefault="00A71B04" w:rsidP="00937511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91E1459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71B04" w:rsidRPr="00373248" w14:paraId="3C3E52C3" w14:textId="77777777" w:rsidTr="00937511">
        <w:trPr>
          <w:trHeight w:val="339"/>
        </w:trPr>
        <w:tc>
          <w:tcPr>
            <w:tcW w:w="529" w:type="dxa"/>
            <w:vMerge/>
          </w:tcPr>
          <w:p w14:paraId="2B4A4502" w14:textId="77777777" w:rsidR="00A71B04" w:rsidRPr="00373248" w:rsidRDefault="00A71B04" w:rsidP="00937511">
            <w:pPr>
              <w:ind w:left="3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5B463637" w14:textId="77777777" w:rsidR="00A71B04" w:rsidRPr="00373248" w:rsidRDefault="00A71B04" w:rsidP="00937511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歳　ヶ月</w:t>
            </w:r>
          </w:p>
        </w:tc>
        <w:tc>
          <w:tcPr>
            <w:tcW w:w="7752" w:type="dxa"/>
          </w:tcPr>
          <w:p w14:paraId="2F9AC9AD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□普通　　□要観察　　□未受診</w:t>
            </w:r>
          </w:p>
          <w:p w14:paraId="6037C8B0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571AF5C8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4053DE6F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C892DED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5B3C2A0" w14:textId="77777777" w:rsidR="00A71B04" w:rsidRPr="00373248" w:rsidRDefault="00A71B04" w:rsidP="00937511">
            <w:pPr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3DF9C620" w14:textId="77777777" w:rsidR="00A71B04" w:rsidRDefault="00A71B04" w:rsidP="00A71B04">
      <w:pPr>
        <w:widowControl/>
        <w:tabs>
          <w:tab w:val="left" w:pos="1005"/>
        </w:tabs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</w:p>
    <w:p w14:paraId="323297D0" w14:textId="77777777" w:rsidR="00A71B04" w:rsidRDefault="00A71B04" w:rsidP="00A71B04">
      <w:pPr>
        <w:widowControl/>
        <w:tabs>
          <w:tab w:val="left" w:pos="1005"/>
        </w:tabs>
        <w:snapToGrid w:val="0"/>
        <w:jc w:val="left"/>
        <w:rPr>
          <w:rFonts w:ascii="UD デジタル 教科書体 N-R" w:eastAsia="UD デジタル 教科書体 N-R" w:hAnsi="ＭＳ ゴシック"/>
          <w:b/>
          <w:sz w:val="21"/>
          <w:szCs w:val="16"/>
        </w:rPr>
      </w:pPr>
    </w:p>
    <w:p w14:paraId="59F6C666" w14:textId="77777777" w:rsidR="00040CB4" w:rsidRDefault="00040CB4">
      <w:pPr>
        <w:widowControl/>
        <w:jc w:val="left"/>
        <w:rPr>
          <w:rFonts w:ascii="UD デジタル 教科書体 N-R" w:eastAsia="UD デジタル 教科書体 N-R" w:hAnsi="ＭＳ ゴシック"/>
          <w:b/>
        </w:rPr>
      </w:pPr>
      <w:r>
        <w:rPr>
          <w:rFonts w:ascii="UD デジタル 教科書体 N-R" w:eastAsia="UD デジタル 教科書体 N-R" w:hAnsi="ＭＳ ゴシック"/>
          <w:b/>
        </w:rPr>
        <w:br w:type="page"/>
      </w:r>
    </w:p>
    <w:p w14:paraId="6B262DF7" w14:textId="77777777" w:rsidR="00C47394" w:rsidRPr="000B711E" w:rsidRDefault="0044121C" w:rsidP="004C54D2">
      <w:pPr>
        <w:widowControl/>
        <w:jc w:val="left"/>
        <w:rPr>
          <w:rFonts w:ascii="UD デジタル 教科書体 N-R" w:eastAsia="UD デジタル 教科書体 N-R" w:hAnsi="ＭＳ ゴシック"/>
          <w:b/>
        </w:rPr>
      </w:pPr>
      <w:r w:rsidRPr="000B711E">
        <w:rPr>
          <w:rFonts w:ascii="UD デジタル 教科書体 N-R" w:eastAsia="UD デジタル 教科書体 N-R" w:hAnsi="ＭＳ ゴシック" w:hint="eastAsia"/>
          <w:b/>
        </w:rPr>
        <w:lastRenderedPageBreak/>
        <w:t>■</w:t>
      </w:r>
      <w:r w:rsidR="007C3D68" w:rsidRPr="000B711E">
        <w:rPr>
          <w:rFonts w:ascii="UD デジタル 教科書体 N-R" w:eastAsia="UD デジタル 教科書体 N-R" w:hAnsi="ＭＳ ゴシック" w:hint="eastAsia"/>
          <w:b/>
        </w:rPr>
        <w:t>本児</w:t>
      </w:r>
      <w:r w:rsidR="00C47394" w:rsidRPr="000B711E">
        <w:rPr>
          <w:rFonts w:ascii="UD デジタル 教科書体 N-R" w:eastAsia="UD デジタル 教科書体 N-R" w:hAnsi="ＭＳ ゴシック" w:hint="eastAsia"/>
          <w:b/>
        </w:rPr>
        <w:t>の</w:t>
      </w:r>
      <w:r w:rsidRPr="000B711E">
        <w:rPr>
          <w:rFonts w:ascii="UD デジタル 教科書体 N-R" w:eastAsia="UD デジタル 教科書体 N-R" w:hAnsi="ＭＳ ゴシック" w:hint="eastAsia"/>
          <w:b/>
        </w:rPr>
        <w:t>状況</w:t>
      </w:r>
    </w:p>
    <w:p w14:paraId="32BE40B0" w14:textId="77777777" w:rsidR="0044121C" w:rsidRPr="000B711E" w:rsidRDefault="0044121C" w:rsidP="00C47394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t>1.現在の様子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5165"/>
        <w:gridCol w:w="2809"/>
      </w:tblGrid>
      <w:tr w:rsidR="003B25AA" w:rsidRPr="000B711E" w14:paraId="663DCD1C" w14:textId="77777777" w:rsidTr="0044121C">
        <w:trPr>
          <w:trHeight w:val="364"/>
        </w:trPr>
        <w:tc>
          <w:tcPr>
            <w:tcW w:w="1525" w:type="dxa"/>
            <w:vAlign w:val="center"/>
          </w:tcPr>
          <w:p w14:paraId="47C45F67" w14:textId="77777777" w:rsidR="00D55097" w:rsidRPr="000B711E" w:rsidRDefault="00D55097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項　目</w:t>
            </w:r>
          </w:p>
        </w:tc>
        <w:tc>
          <w:tcPr>
            <w:tcW w:w="5190" w:type="dxa"/>
            <w:vAlign w:val="center"/>
          </w:tcPr>
          <w:p w14:paraId="538CC67D" w14:textId="77777777" w:rsidR="00D55097" w:rsidRPr="000B711E" w:rsidRDefault="00443B3B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本児・保護者に聞いたこと</w:t>
            </w:r>
          </w:p>
        </w:tc>
        <w:tc>
          <w:tcPr>
            <w:tcW w:w="2823" w:type="dxa"/>
            <w:vAlign w:val="center"/>
          </w:tcPr>
          <w:p w14:paraId="5AA77B9B" w14:textId="77777777" w:rsidR="00D55097" w:rsidRPr="000B711E" w:rsidRDefault="00D55097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対応者が気付いたこと</w:t>
            </w:r>
          </w:p>
        </w:tc>
      </w:tr>
      <w:tr w:rsidR="003B25AA" w:rsidRPr="000B711E" w14:paraId="77AF82B1" w14:textId="77777777" w:rsidTr="0044121C">
        <w:trPr>
          <w:trHeight w:val="768"/>
        </w:trPr>
        <w:tc>
          <w:tcPr>
            <w:tcW w:w="1525" w:type="dxa"/>
            <w:vAlign w:val="center"/>
          </w:tcPr>
          <w:p w14:paraId="6BF2A946" w14:textId="77777777" w:rsidR="00D55097" w:rsidRPr="000B711E" w:rsidRDefault="00D55097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長所・特技</w:t>
            </w:r>
          </w:p>
        </w:tc>
        <w:tc>
          <w:tcPr>
            <w:tcW w:w="5190" w:type="dxa"/>
          </w:tcPr>
          <w:p w14:paraId="5754D72B" w14:textId="77777777" w:rsidR="00D55097" w:rsidRPr="000B711E" w:rsidRDefault="00D55097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</w:p>
          <w:p w14:paraId="6CCF6675" w14:textId="77777777" w:rsidR="00D55097" w:rsidRPr="000B711E" w:rsidRDefault="00D55097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6B9A8E89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235B1DAD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2823" w:type="dxa"/>
          </w:tcPr>
          <w:p w14:paraId="798E2BB8" w14:textId="77777777" w:rsidR="00D55097" w:rsidRPr="000B711E" w:rsidRDefault="00D55097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</w:p>
          <w:p w14:paraId="5E3022AF" w14:textId="77777777" w:rsidR="00D55097" w:rsidRPr="000B711E" w:rsidRDefault="00D55097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3B25AA" w:rsidRPr="000B711E" w14:paraId="53483913" w14:textId="77777777" w:rsidTr="0044121C">
        <w:trPr>
          <w:trHeight w:val="713"/>
        </w:trPr>
        <w:tc>
          <w:tcPr>
            <w:tcW w:w="1525" w:type="dxa"/>
            <w:vAlign w:val="center"/>
          </w:tcPr>
          <w:p w14:paraId="2335A874" w14:textId="77777777" w:rsidR="00D55097" w:rsidRPr="000B711E" w:rsidRDefault="00D55097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好きなこと</w:t>
            </w:r>
          </w:p>
        </w:tc>
        <w:tc>
          <w:tcPr>
            <w:tcW w:w="5190" w:type="dxa"/>
          </w:tcPr>
          <w:p w14:paraId="5C8C3032" w14:textId="77777777" w:rsidR="00D55097" w:rsidRPr="000B711E" w:rsidRDefault="00D55097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0921E800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74CE08CF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1F34F1F9" w14:textId="77777777" w:rsidR="0044121C" w:rsidRPr="000B711E" w:rsidRDefault="0044121C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2823" w:type="dxa"/>
          </w:tcPr>
          <w:p w14:paraId="4D33B233" w14:textId="77777777" w:rsidR="00D55097" w:rsidRPr="000B711E" w:rsidRDefault="00D55097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3B25AA" w:rsidRPr="000B711E" w14:paraId="51691D67" w14:textId="77777777" w:rsidTr="006A0908">
        <w:trPr>
          <w:trHeight w:val="1291"/>
        </w:trPr>
        <w:tc>
          <w:tcPr>
            <w:tcW w:w="1525" w:type="dxa"/>
            <w:vAlign w:val="center"/>
          </w:tcPr>
          <w:p w14:paraId="14C272FC" w14:textId="77777777" w:rsidR="006A0908" w:rsidRPr="000B711E" w:rsidRDefault="006A0908" w:rsidP="0044121C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0B711E">
              <w:rPr>
                <w:rFonts w:ascii="UD デジタル 教科書体 N-R" w:eastAsia="UD デジタル 教科書体 N-R" w:hAnsi="HG丸ｺﾞｼｯｸM-PRO" w:hint="eastAsia"/>
              </w:rPr>
              <w:t>苦手なこと</w:t>
            </w:r>
          </w:p>
        </w:tc>
        <w:tc>
          <w:tcPr>
            <w:tcW w:w="5190" w:type="dxa"/>
          </w:tcPr>
          <w:p w14:paraId="02C1E24D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631352A7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7756B0BA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  <w:p w14:paraId="53C6BB2B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2823" w:type="dxa"/>
          </w:tcPr>
          <w:p w14:paraId="0A07342B" w14:textId="77777777" w:rsidR="006A0908" w:rsidRPr="000B711E" w:rsidRDefault="006A0908" w:rsidP="00D55097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</w:tr>
    </w:tbl>
    <w:p w14:paraId="4899D2B5" w14:textId="77777777" w:rsidR="00372632" w:rsidRDefault="00372632" w:rsidP="00372632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</w:p>
    <w:p w14:paraId="50353EDF" w14:textId="77777777" w:rsidR="00A71B04" w:rsidRPr="000B711E" w:rsidRDefault="00A71B04" w:rsidP="00372632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/>
        </w:rPr>
        <w:br w:type="page"/>
      </w:r>
    </w:p>
    <w:p w14:paraId="25B9D80A" w14:textId="77777777" w:rsidR="00F1483F" w:rsidRPr="000B711E" w:rsidRDefault="00372632" w:rsidP="00D301DE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lastRenderedPageBreak/>
        <w:t xml:space="preserve">２　</w:t>
      </w:r>
      <w:r w:rsidR="0044121C" w:rsidRPr="000B711E">
        <w:rPr>
          <w:rFonts w:ascii="UD デジタル 教科書体 N-R" w:eastAsia="UD デジタル 教科書体 N-R" w:hAnsi="ＭＳ ゴシック" w:hint="eastAsia"/>
        </w:rPr>
        <w:t>生活習慣</w:t>
      </w:r>
      <w:r w:rsidR="00F66F59" w:rsidRPr="000B711E">
        <w:rPr>
          <w:rFonts w:ascii="UD デジタル 教科書体 N-R" w:eastAsia="UD デジタル 教科書体 N-R" w:hAnsi="ＭＳ ゴシック" w:hint="eastAsia"/>
        </w:rPr>
        <w:t>について</w:t>
      </w:r>
    </w:p>
    <w:tbl>
      <w:tblPr>
        <w:tblW w:w="959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827"/>
        <w:gridCol w:w="4075"/>
        <w:gridCol w:w="1276"/>
      </w:tblGrid>
      <w:tr w:rsidR="00F1483F" w:rsidRPr="000B711E" w14:paraId="3BCED85C" w14:textId="77777777" w:rsidTr="00EB7D65">
        <w:trPr>
          <w:trHeight w:val="223"/>
        </w:trPr>
        <w:tc>
          <w:tcPr>
            <w:tcW w:w="414" w:type="dxa"/>
            <w:vAlign w:val="center"/>
          </w:tcPr>
          <w:p w14:paraId="65A1C81B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項目</w:t>
            </w:r>
          </w:p>
        </w:tc>
        <w:tc>
          <w:tcPr>
            <w:tcW w:w="7902" w:type="dxa"/>
            <w:gridSpan w:val="2"/>
            <w:tcBorders>
              <w:bottom w:val="single" w:sz="4" w:space="0" w:color="auto"/>
            </w:tcBorders>
            <w:vAlign w:val="center"/>
          </w:tcPr>
          <w:p w14:paraId="0A8690CC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6DA58B" w14:textId="77777777" w:rsidR="00F1483F" w:rsidRDefault="00F1483F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援助の</w:t>
            </w:r>
          </w:p>
          <w:p w14:paraId="7474B19D" w14:textId="77777777" w:rsidR="00F1483F" w:rsidRPr="00373248" w:rsidRDefault="00F1483F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程度</w:t>
            </w:r>
          </w:p>
        </w:tc>
      </w:tr>
      <w:tr w:rsidR="00F1483F" w:rsidRPr="000B711E" w14:paraId="718AA7B6" w14:textId="77777777" w:rsidTr="00EB7D65">
        <w:trPr>
          <w:trHeight w:val="693"/>
        </w:trPr>
        <w:tc>
          <w:tcPr>
            <w:tcW w:w="414" w:type="dxa"/>
            <w:vMerge w:val="restart"/>
            <w:vAlign w:val="center"/>
          </w:tcPr>
          <w:p w14:paraId="094F12DF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食事</w:t>
            </w:r>
          </w:p>
        </w:tc>
        <w:tc>
          <w:tcPr>
            <w:tcW w:w="7902" w:type="dxa"/>
            <w:gridSpan w:val="2"/>
          </w:tcPr>
          <w:p w14:paraId="3993B97F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□箸を使って食べる　　　</w:t>
            </w:r>
          </w:p>
          <w:p w14:paraId="734017B9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□スプーンやフォークを使って食べる</w:t>
            </w:r>
          </w:p>
          <w:p w14:paraId="7CDB0532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□食事を摂るのに改良された食器類を使う</w:t>
            </w:r>
          </w:p>
          <w:p w14:paraId="79634C11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□流動食や刻み食など食べやすくするために加工する</w:t>
            </w:r>
          </w:p>
          <w:p w14:paraId="716A2095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□介助をしてもらって食べる</w:t>
            </w:r>
          </w:p>
          <w:p w14:paraId="0F70F070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　　）</w:t>
            </w:r>
          </w:p>
        </w:tc>
        <w:tc>
          <w:tcPr>
            <w:tcW w:w="1276" w:type="dxa"/>
            <w:vMerge w:val="restart"/>
            <w:vAlign w:val="center"/>
          </w:tcPr>
          <w:p w14:paraId="7AC4B959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6807822B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031988C3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05A04BDA" w14:textId="77777777" w:rsidR="00F1483F" w:rsidRPr="00373248" w:rsidRDefault="00F1483F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1483F" w:rsidRPr="000B711E" w14:paraId="154D8A15" w14:textId="77777777" w:rsidTr="00EB7D65">
        <w:trPr>
          <w:trHeight w:val="235"/>
        </w:trPr>
        <w:tc>
          <w:tcPr>
            <w:tcW w:w="414" w:type="dxa"/>
            <w:vMerge/>
            <w:vAlign w:val="center"/>
          </w:tcPr>
          <w:p w14:paraId="6F50E6D1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DB3DEA2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5" w:type="dxa"/>
          </w:tcPr>
          <w:p w14:paraId="4870A652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24A97DD8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0A624915" w14:textId="77777777" w:rsidTr="00EB7D65">
        <w:trPr>
          <w:trHeight w:val="870"/>
        </w:trPr>
        <w:tc>
          <w:tcPr>
            <w:tcW w:w="414" w:type="dxa"/>
            <w:vMerge/>
            <w:vAlign w:val="center"/>
          </w:tcPr>
          <w:p w14:paraId="5AB70D76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B8C4CCC" w14:textId="77777777" w:rsidR="00F1483F" w:rsidRPr="00373248" w:rsidRDefault="00F1483F" w:rsidP="00EB7D65">
            <w:pPr>
              <w:widowControl/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06AFB4A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5" w:type="dxa"/>
          </w:tcPr>
          <w:p w14:paraId="7336FCCD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F8D4A26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47649C0A" w14:textId="77777777" w:rsidTr="00EB7D65">
        <w:trPr>
          <w:trHeight w:val="183"/>
        </w:trPr>
        <w:tc>
          <w:tcPr>
            <w:tcW w:w="414" w:type="dxa"/>
            <w:vMerge w:val="restart"/>
            <w:vAlign w:val="center"/>
          </w:tcPr>
          <w:p w14:paraId="779A63B9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飲水</w:t>
            </w:r>
          </w:p>
        </w:tc>
        <w:tc>
          <w:tcPr>
            <w:tcW w:w="7902" w:type="dxa"/>
            <w:gridSpan w:val="2"/>
            <w:vAlign w:val="center"/>
          </w:tcPr>
          <w:p w14:paraId="78F099C7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6" w:type="dxa"/>
            <w:vMerge w:val="restart"/>
            <w:vAlign w:val="center"/>
          </w:tcPr>
          <w:p w14:paraId="414864F3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11558949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1980622E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6D433C13" w14:textId="77777777" w:rsidR="00F1483F" w:rsidRPr="00373248" w:rsidRDefault="00F1483F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1483F" w:rsidRPr="000B711E" w14:paraId="206A8268" w14:textId="77777777" w:rsidTr="00EB7D65">
        <w:trPr>
          <w:trHeight w:val="1095"/>
        </w:trPr>
        <w:tc>
          <w:tcPr>
            <w:tcW w:w="414" w:type="dxa"/>
            <w:vMerge/>
            <w:vAlign w:val="center"/>
          </w:tcPr>
          <w:p w14:paraId="79C2FE47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902" w:type="dxa"/>
            <w:gridSpan w:val="2"/>
          </w:tcPr>
          <w:p w14:paraId="48A1D10B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□コップを使って飲む　□ストローを使って飲む</w:t>
            </w:r>
          </w:p>
          <w:p w14:paraId="02DD7887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□適切な飲水をしない（□過剰な飲水　□飲水をしない）</w:t>
            </w:r>
          </w:p>
          <w:p w14:paraId="05658B3E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　　　）</w:t>
            </w:r>
          </w:p>
        </w:tc>
        <w:tc>
          <w:tcPr>
            <w:tcW w:w="1276" w:type="dxa"/>
            <w:vMerge/>
            <w:vAlign w:val="center"/>
          </w:tcPr>
          <w:p w14:paraId="239B85D8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F1483F" w:rsidRPr="000B711E" w14:paraId="328DCE3E" w14:textId="77777777" w:rsidTr="00EB7D65">
        <w:trPr>
          <w:trHeight w:val="221"/>
        </w:trPr>
        <w:tc>
          <w:tcPr>
            <w:tcW w:w="414" w:type="dxa"/>
            <w:vMerge/>
            <w:vAlign w:val="center"/>
          </w:tcPr>
          <w:p w14:paraId="31199D4C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EB42FB5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5" w:type="dxa"/>
            <w:vAlign w:val="center"/>
          </w:tcPr>
          <w:p w14:paraId="219712B4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3BB53A63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709CEF00" w14:textId="77777777" w:rsidTr="00EB7D65">
        <w:trPr>
          <w:trHeight w:val="707"/>
        </w:trPr>
        <w:tc>
          <w:tcPr>
            <w:tcW w:w="414" w:type="dxa"/>
            <w:vMerge/>
            <w:vAlign w:val="center"/>
          </w:tcPr>
          <w:p w14:paraId="052DF80B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F917777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AA0F649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5" w:type="dxa"/>
            <w:vAlign w:val="center"/>
          </w:tcPr>
          <w:p w14:paraId="2C151122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F3F0B2F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6C993470" w14:textId="77777777" w:rsidTr="00EB7D65">
        <w:trPr>
          <w:trHeight w:val="183"/>
        </w:trPr>
        <w:tc>
          <w:tcPr>
            <w:tcW w:w="414" w:type="dxa"/>
            <w:vMerge w:val="restart"/>
            <w:vAlign w:val="center"/>
          </w:tcPr>
          <w:p w14:paraId="4F89C68A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排泄</w:t>
            </w:r>
          </w:p>
        </w:tc>
        <w:tc>
          <w:tcPr>
            <w:tcW w:w="7902" w:type="dxa"/>
            <w:gridSpan w:val="2"/>
            <w:vAlign w:val="center"/>
          </w:tcPr>
          <w:p w14:paraId="73927991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6" w:type="dxa"/>
            <w:vMerge w:val="restart"/>
            <w:vAlign w:val="center"/>
          </w:tcPr>
          <w:p w14:paraId="554E9CEC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43E6DD48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0AC3DAF1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16B3037B" w14:textId="77777777" w:rsidR="00F1483F" w:rsidRPr="00373248" w:rsidRDefault="00F1483F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1483F" w:rsidRPr="000B711E" w14:paraId="551B821A" w14:textId="77777777" w:rsidTr="00EB7D65">
        <w:trPr>
          <w:trHeight w:val="1307"/>
        </w:trPr>
        <w:tc>
          <w:tcPr>
            <w:tcW w:w="414" w:type="dxa"/>
            <w:vMerge/>
            <w:vAlign w:val="center"/>
          </w:tcPr>
          <w:p w14:paraId="4C7D93B7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902" w:type="dxa"/>
            <w:gridSpan w:val="2"/>
          </w:tcPr>
          <w:p w14:paraId="0898A408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□尿意や便意を伝える　　　□ズボンやパンツの脱ぎ着をする　　</w:t>
            </w:r>
          </w:p>
          <w:p w14:paraId="62D9847F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□衣服を汚さずに用を足す　□後始末をする　　　□手洗いをする</w:t>
            </w:r>
          </w:p>
          <w:p w14:paraId="4DBCE1D0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□生理の処理をする　　　　□おむつをしている　□夜尿がある</w:t>
            </w:r>
          </w:p>
          <w:p w14:paraId="622FD50F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□男女のトイレの区別をする</w:t>
            </w:r>
          </w:p>
          <w:p w14:paraId="600D7AE3" w14:textId="77777777" w:rsidR="00F1483F" w:rsidRPr="00373248" w:rsidRDefault="00F1483F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）</w:t>
            </w:r>
          </w:p>
        </w:tc>
        <w:tc>
          <w:tcPr>
            <w:tcW w:w="1276" w:type="dxa"/>
            <w:vMerge/>
            <w:vAlign w:val="center"/>
          </w:tcPr>
          <w:p w14:paraId="00303986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F1483F" w:rsidRPr="000B711E" w14:paraId="348199CB" w14:textId="77777777" w:rsidTr="00EB7D65">
        <w:trPr>
          <w:trHeight w:val="163"/>
        </w:trPr>
        <w:tc>
          <w:tcPr>
            <w:tcW w:w="414" w:type="dxa"/>
            <w:vMerge/>
            <w:vAlign w:val="center"/>
          </w:tcPr>
          <w:p w14:paraId="1B5AF0AC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ACFB474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5" w:type="dxa"/>
            <w:vAlign w:val="center"/>
          </w:tcPr>
          <w:p w14:paraId="5D4A81EF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0E6785B8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5F933EA5" w14:textId="77777777" w:rsidTr="00EB7D65">
        <w:trPr>
          <w:trHeight w:val="327"/>
        </w:trPr>
        <w:tc>
          <w:tcPr>
            <w:tcW w:w="414" w:type="dxa"/>
            <w:vMerge/>
            <w:vAlign w:val="center"/>
          </w:tcPr>
          <w:p w14:paraId="6AF5D231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38D8CA5" w14:textId="77777777" w:rsidR="00F1483F" w:rsidRPr="00373248" w:rsidRDefault="00F1483F" w:rsidP="00EB7D65">
            <w:pPr>
              <w:widowControl/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859970C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5" w:type="dxa"/>
            <w:vAlign w:val="center"/>
          </w:tcPr>
          <w:p w14:paraId="400459A3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1EF977D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723B3AAB" w14:textId="77777777" w:rsidTr="00EB7D65">
        <w:trPr>
          <w:trHeight w:val="984"/>
        </w:trPr>
        <w:tc>
          <w:tcPr>
            <w:tcW w:w="414" w:type="dxa"/>
            <w:vMerge w:val="restart"/>
            <w:vAlign w:val="center"/>
          </w:tcPr>
          <w:p w14:paraId="2ED72E8A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着脱</w:t>
            </w:r>
          </w:p>
        </w:tc>
        <w:tc>
          <w:tcPr>
            <w:tcW w:w="7902" w:type="dxa"/>
            <w:gridSpan w:val="2"/>
          </w:tcPr>
          <w:p w14:paraId="10213283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□ズボンやパンツ、スカートの脱ぎ着をする　</w:t>
            </w:r>
          </w:p>
          <w:p w14:paraId="649B7EEA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□シャツや上着の脱ぎ着をする　　□前後・裏表の区別がつく　</w:t>
            </w:r>
          </w:p>
          <w:p w14:paraId="3C60C11B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□靴下をはく　                  □左右を間違えずに靴を履く　</w:t>
            </w:r>
          </w:p>
          <w:p w14:paraId="66DD0A70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□ボタンの付け外しをする　      □ベルトをつける</w:t>
            </w:r>
          </w:p>
          <w:p w14:paraId="48E65E87" w14:textId="77777777" w:rsidR="00F1483F" w:rsidRPr="00373248" w:rsidRDefault="00F1483F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□その他具体的に（　　　　　　）　　　　　　　　　　　　　　　　　　　　　　　　　　　　　　　　　　　</w:t>
            </w:r>
          </w:p>
        </w:tc>
        <w:tc>
          <w:tcPr>
            <w:tcW w:w="1276" w:type="dxa"/>
            <w:vMerge w:val="restart"/>
            <w:vAlign w:val="center"/>
          </w:tcPr>
          <w:p w14:paraId="48C533D7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50628DEE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6FEBC098" w14:textId="77777777" w:rsidR="00F1483F" w:rsidRPr="00373248" w:rsidRDefault="00F1483F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42487EF4" w14:textId="77777777" w:rsidR="00F1483F" w:rsidRPr="00373248" w:rsidRDefault="00F1483F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1483F" w:rsidRPr="000B711E" w14:paraId="4148568F" w14:textId="77777777" w:rsidTr="00EB7D65">
        <w:trPr>
          <w:trHeight w:val="97"/>
        </w:trPr>
        <w:tc>
          <w:tcPr>
            <w:tcW w:w="414" w:type="dxa"/>
            <w:vMerge/>
            <w:vAlign w:val="center"/>
          </w:tcPr>
          <w:p w14:paraId="65469EC4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145ADBA" w14:textId="77777777" w:rsidR="00F1483F" w:rsidRPr="00373248" w:rsidRDefault="00F1483F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5" w:type="dxa"/>
            <w:vAlign w:val="center"/>
          </w:tcPr>
          <w:p w14:paraId="4926A152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6A079E14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1483F" w:rsidRPr="000B711E" w14:paraId="088D123B" w14:textId="77777777" w:rsidTr="00EB7D65">
        <w:trPr>
          <w:trHeight w:val="585"/>
        </w:trPr>
        <w:tc>
          <w:tcPr>
            <w:tcW w:w="414" w:type="dxa"/>
            <w:vMerge/>
            <w:vAlign w:val="center"/>
          </w:tcPr>
          <w:p w14:paraId="0F2D7801" w14:textId="77777777" w:rsidR="00F1483F" w:rsidRPr="00373248" w:rsidRDefault="00F1483F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617FD9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5D729E98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5" w:type="dxa"/>
            <w:vAlign w:val="center"/>
          </w:tcPr>
          <w:p w14:paraId="113B033D" w14:textId="77777777" w:rsidR="00F1483F" w:rsidRPr="00373248" w:rsidRDefault="00F1483F" w:rsidP="00EB7D65">
            <w:pPr>
              <w:widowControl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F802B8" w14:textId="77777777" w:rsidR="00F1483F" w:rsidRPr="00373248" w:rsidRDefault="00F1483F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27011C8E" w14:textId="77777777" w:rsidR="0044121C" w:rsidRPr="00F1483F" w:rsidRDefault="0044121C" w:rsidP="00D301DE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</w:p>
    <w:p w14:paraId="70B1331F" w14:textId="77777777" w:rsidR="00373248" w:rsidRDefault="00040CB4" w:rsidP="00040CB4">
      <w:pPr>
        <w:widowControl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br w:type="page"/>
      </w:r>
      <w:r w:rsidRPr="000B711E">
        <w:rPr>
          <w:rFonts w:ascii="UD デジタル 教科書体 N-R" w:eastAsia="UD デジタル 教科書体 N-R" w:hAnsi="ＭＳ ゴシック" w:hint="eastAsia"/>
        </w:rPr>
        <w:lastRenderedPageBreak/>
        <w:t xml:space="preserve">　</w:t>
      </w:r>
    </w:p>
    <w:tbl>
      <w:tblPr>
        <w:tblW w:w="960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821"/>
        <w:gridCol w:w="4074"/>
        <w:gridCol w:w="1278"/>
      </w:tblGrid>
      <w:tr w:rsidR="00164E23" w:rsidRPr="000B711E" w14:paraId="72894307" w14:textId="77777777" w:rsidTr="00EB7D65">
        <w:trPr>
          <w:trHeight w:val="1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2DA9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項目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0E8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CF6D" w14:textId="77777777" w:rsidR="00164E23" w:rsidRDefault="00164E23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援助の</w:t>
            </w:r>
          </w:p>
          <w:p w14:paraId="6B1A7F0F" w14:textId="77777777" w:rsidR="00164E23" w:rsidRPr="00373248" w:rsidRDefault="00164E23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程度</w:t>
            </w:r>
          </w:p>
        </w:tc>
      </w:tr>
      <w:tr w:rsidR="00164E23" w:rsidRPr="000B711E" w14:paraId="4C939435" w14:textId="77777777" w:rsidTr="00EB7D65">
        <w:trPr>
          <w:trHeight w:val="14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8FE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入浴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9F15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□体を洗う　　□頭を洗う　　□シャンプーやリンス、石鹸等を使い分ける　　　　□体をタオルでふく　　      □脱いだ服の後始末をする</w:t>
            </w:r>
          </w:p>
          <w:p w14:paraId="0A10B50F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）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EBE6A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70DBCAA9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3AFAB3A6" w14:textId="77777777" w:rsidR="00164E23" w:rsidRPr="00373248" w:rsidRDefault="00164E23" w:rsidP="00B56ED9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3ECAC3B1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  <w:p w14:paraId="03C235B8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164E23" w:rsidRPr="000B711E" w14:paraId="09C167D5" w14:textId="77777777" w:rsidTr="00EB7D65">
        <w:trPr>
          <w:trHeight w:val="70"/>
        </w:trPr>
        <w:tc>
          <w:tcPr>
            <w:tcW w:w="435" w:type="dxa"/>
            <w:vMerge/>
            <w:vAlign w:val="center"/>
          </w:tcPr>
          <w:p w14:paraId="54A99037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080E7B74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4" w:type="dxa"/>
            <w:tcBorders>
              <w:right w:val="single" w:sz="4" w:space="0" w:color="auto"/>
            </w:tcBorders>
            <w:vAlign w:val="center"/>
          </w:tcPr>
          <w:p w14:paraId="2EA2D314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7A1C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7344FAC5" w14:textId="77777777" w:rsidTr="00EB7D65">
        <w:trPr>
          <w:trHeight w:val="442"/>
        </w:trPr>
        <w:tc>
          <w:tcPr>
            <w:tcW w:w="435" w:type="dxa"/>
            <w:vMerge/>
            <w:vAlign w:val="center"/>
          </w:tcPr>
          <w:p w14:paraId="5BB8F9D2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254C3E8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8EC7438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4" w:type="dxa"/>
            <w:tcBorders>
              <w:right w:val="single" w:sz="4" w:space="0" w:color="auto"/>
            </w:tcBorders>
            <w:vAlign w:val="center"/>
          </w:tcPr>
          <w:p w14:paraId="5233797C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86E87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B56ED9" w:rsidRPr="000B711E" w14:paraId="15FD878E" w14:textId="77777777" w:rsidTr="0063705F">
        <w:trPr>
          <w:trHeight w:val="14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54D94" w14:textId="77777777" w:rsidR="00B56ED9" w:rsidRPr="00373248" w:rsidRDefault="00B56ED9" w:rsidP="00B56ED9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br w:type="page"/>
              <w:t>整容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3E7" w14:textId="77777777" w:rsidR="00B56ED9" w:rsidRPr="00373248" w:rsidRDefault="00B56ED9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8864A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5D84A8C3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454B1F8D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6E062E79" w14:textId="77777777" w:rsidR="00B56ED9" w:rsidRPr="00373248" w:rsidRDefault="00B56ED9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7E31D861" w14:textId="77777777" w:rsidR="00B56ED9" w:rsidRDefault="00B56ED9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  <w:p w14:paraId="59470E54" w14:textId="77777777" w:rsidR="00B56ED9" w:rsidRPr="00373248" w:rsidRDefault="00B56ED9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B56ED9" w:rsidRPr="000B711E" w14:paraId="5152199B" w14:textId="77777777" w:rsidTr="0063705F">
        <w:trPr>
          <w:trHeight w:val="121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20A9" w14:textId="77777777" w:rsidR="00B56ED9" w:rsidRPr="00373248" w:rsidRDefault="00B56ED9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FD793" w14:textId="77777777" w:rsidR="00B56ED9" w:rsidRPr="00373248" w:rsidRDefault="00B56ED9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□手を洗う　　□顔を洗う　　□歯磨きをする　　□髪を整える</w:t>
            </w:r>
          </w:p>
          <w:p w14:paraId="0ADDF6A0" w14:textId="77777777" w:rsidR="00B56ED9" w:rsidRPr="00373248" w:rsidRDefault="00B56ED9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□爪がのびたら切る　□身だしなみを整える　□気温に合わせて服を選ぶ</w:t>
            </w:r>
          </w:p>
          <w:p w14:paraId="004B11E6" w14:textId="77777777" w:rsidR="00B56ED9" w:rsidRPr="00373248" w:rsidRDefault="00B56ED9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）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A59C1" w14:textId="77777777" w:rsidR="00B56ED9" w:rsidRPr="00373248" w:rsidRDefault="00B56ED9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B56ED9" w:rsidRPr="000B711E" w14:paraId="1978AB2C" w14:textId="77777777" w:rsidTr="0063705F">
        <w:trPr>
          <w:trHeight w:val="27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2507" w14:textId="77777777" w:rsidR="00B56ED9" w:rsidRPr="00373248" w:rsidRDefault="00B56ED9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  <w:vAlign w:val="center"/>
          </w:tcPr>
          <w:p w14:paraId="6E724F96" w14:textId="77777777" w:rsidR="00B56ED9" w:rsidRPr="00373248" w:rsidRDefault="00B56ED9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4" w:type="dxa"/>
            <w:tcBorders>
              <w:right w:val="single" w:sz="4" w:space="0" w:color="auto"/>
            </w:tcBorders>
            <w:vAlign w:val="center"/>
          </w:tcPr>
          <w:p w14:paraId="326429B9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17E57" w14:textId="77777777" w:rsidR="00B56ED9" w:rsidRPr="00373248" w:rsidRDefault="00B56ED9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B56ED9" w:rsidRPr="000B711E" w14:paraId="0FA5E1D3" w14:textId="77777777" w:rsidTr="0063705F">
        <w:trPr>
          <w:trHeight w:val="528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691D" w14:textId="77777777" w:rsidR="00B56ED9" w:rsidRPr="00373248" w:rsidRDefault="00B56ED9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790C44DD" w14:textId="77777777" w:rsidR="00B56ED9" w:rsidRPr="00373248" w:rsidRDefault="00B56ED9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6BACF7D" w14:textId="77777777" w:rsidR="00B56ED9" w:rsidRPr="00373248" w:rsidRDefault="00B56ED9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4" w:type="dxa"/>
            <w:tcBorders>
              <w:right w:val="single" w:sz="4" w:space="0" w:color="auto"/>
            </w:tcBorders>
            <w:vAlign w:val="center"/>
          </w:tcPr>
          <w:p w14:paraId="27B6DC55" w14:textId="77777777" w:rsidR="00B56ED9" w:rsidRPr="00373248" w:rsidRDefault="00B56ED9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F6E44" w14:textId="77777777" w:rsidR="00B56ED9" w:rsidRPr="00373248" w:rsidRDefault="00B56ED9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31938394" w14:textId="77777777" w:rsidTr="00EB7D65">
        <w:trPr>
          <w:trHeight w:val="227"/>
        </w:trPr>
        <w:tc>
          <w:tcPr>
            <w:tcW w:w="435" w:type="dxa"/>
            <w:vMerge w:val="restart"/>
            <w:vAlign w:val="center"/>
          </w:tcPr>
          <w:p w14:paraId="69D51B30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移動</w:t>
            </w:r>
          </w:p>
        </w:tc>
        <w:tc>
          <w:tcPr>
            <w:tcW w:w="7895" w:type="dxa"/>
            <w:gridSpan w:val="2"/>
            <w:vAlign w:val="center"/>
          </w:tcPr>
          <w:p w14:paraId="2F8101D7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8" w:type="dxa"/>
            <w:vMerge w:val="restart"/>
            <w:vAlign w:val="center"/>
          </w:tcPr>
          <w:p w14:paraId="0330632F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7259BFE3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7823620C" w14:textId="77777777" w:rsidR="00164E23" w:rsidRPr="00373248" w:rsidRDefault="00164E23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00755D93" w14:textId="77777777" w:rsidR="00164E23" w:rsidRPr="00373248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164E23" w:rsidRPr="000B711E" w14:paraId="5A329E46" w14:textId="77777777" w:rsidTr="00EB7D65">
        <w:trPr>
          <w:trHeight w:val="627"/>
        </w:trPr>
        <w:tc>
          <w:tcPr>
            <w:tcW w:w="435" w:type="dxa"/>
            <w:vMerge/>
            <w:vAlign w:val="center"/>
          </w:tcPr>
          <w:p w14:paraId="032BA0EF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895" w:type="dxa"/>
            <w:gridSpan w:val="2"/>
          </w:tcPr>
          <w:p w14:paraId="3BC99979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□義肢・装具を使って移動する　　　□車いすを使って移動する</w:t>
            </w:r>
          </w:p>
          <w:p w14:paraId="40119256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□杖を使って移動する　　　        □歩道や横断歩道を安全に歩行する</w:t>
            </w:r>
          </w:p>
          <w:p w14:paraId="7D27B818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□バスや電車など公共交通機関を利用して移動する</w:t>
            </w:r>
          </w:p>
          <w:p w14:paraId="77CE5C2A" w14:textId="77777777" w:rsidR="00164E23" w:rsidRPr="00373248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）</w:t>
            </w:r>
          </w:p>
        </w:tc>
        <w:tc>
          <w:tcPr>
            <w:tcW w:w="1278" w:type="dxa"/>
            <w:vMerge/>
            <w:vAlign w:val="center"/>
          </w:tcPr>
          <w:p w14:paraId="42B2A361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164E23" w:rsidRPr="000B711E" w14:paraId="2B51EC48" w14:textId="77777777" w:rsidTr="00EB7D65">
        <w:trPr>
          <w:trHeight w:val="193"/>
        </w:trPr>
        <w:tc>
          <w:tcPr>
            <w:tcW w:w="435" w:type="dxa"/>
            <w:vMerge/>
            <w:vAlign w:val="center"/>
          </w:tcPr>
          <w:p w14:paraId="62EEBBB2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7BA37473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4" w:type="dxa"/>
            <w:vAlign w:val="center"/>
          </w:tcPr>
          <w:p w14:paraId="48B76958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8" w:type="dxa"/>
            <w:vMerge/>
            <w:vAlign w:val="center"/>
          </w:tcPr>
          <w:p w14:paraId="3F5141B1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2A319C44" w14:textId="77777777" w:rsidTr="00EB7D65">
        <w:trPr>
          <w:trHeight w:val="513"/>
        </w:trPr>
        <w:tc>
          <w:tcPr>
            <w:tcW w:w="435" w:type="dxa"/>
            <w:vMerge/>
            <w:vAlign w:val="center"/>
          </w:tcPr>
          <w:p w14:paraId="00E25CDA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</w:tcPr>
          <w:p w14:paraId="0710D0BE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2B24CFAF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4" w:type="dxa"/>
            <w:vAlign w:val="center"/>
          </w:tcPr>
          <w:p w14:paraId="3E403691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14:paraId="407A2D88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2CAA0BC9" w14:textId="77777777" w:rsidTr="00EB7D65">
        <w:trPr>
          <w:trHeight w:val="155"/>
        </w:trPr>
        <w:tc>
          <w:tcPr>
            <w:tcW w:w="435" w:type="dxa"/>
            <w:vMerge w:val="restart"/>
            <w:vAlign w:val="center"/>
          </w:tcPr>
          <w:p w14:paraId="4C4498B8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睡眠</w:t>
            </w:r>
          </w:p>
          <w:p w14:paraId="7EA3B7A3" w14:textId="77777777" w:rsidR="00164E23" w:rsidRPr="00373248" w:rsidRDefault="00164E23" w:rsidP="00EB7D65">
            <w:pPr>
              <w:spacing w:line="0" w:lineRule="atLeast"/>
              <w:ind w:left="-49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895" w:type="dxa"/>
            <w:gridSpan w:val="2"/>
            <w:vAlign w:val="center"/>
          </w:tcPr>
          <w:p w14:paraId="69C8DE86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8" w:type="dxa"/>
            <w:vMerge w:val="restart"/>
            <w:vAlign w:val="center"/>
          </w:tcPr>
          <w:p w14:paraId="5A0DB3B0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5AB34E30" w14:textId="77777777" w:rsidR="00164E23" w:rsidRPr="00373248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2BCB6CD1" w14:textId="77777777" w:rsidR="00164E23" w:rsidRPr="00373248" w:rsidRDefault="00164E23" w:rsidP="00EB7D65">
            <w:pPr>
              <w:widowControl/>
              <w:ind w:left="210" w:hangingChars="100" w:hanging="210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□声かけ・見守りが必要</w:t>
            </w:r>
          </w:p>
          <w:p w14:paraId="361A5E8D" w14:textId="77777777" w:rsidR="00164E23" w:rsidRPr="00373248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164E23" w:rsidRPr="000B711E" w14:paraId="7BBC711A" w14:textId="77777777" w:rsidTr="00EB7D65">
        <w:trPr>
          <w:trHeight w:val="351"/>
        </w:trPr>
        <w:tc>
          <w:tcPr>
            <w:tcW w:w="435" w:type="dxa"/>
            <w:vMerge/>
            <w:vAlign w:val="center"/>
          </w:tcPr>
          <w:p w14:paraId="1292D937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895" w:type="dxa"/>
            <w:gridSpan w:val="2"/>
            <w:vAlign w:val="center"/>
          </w:tcPr>
          <w:p w14:paraId="26A3D97D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□おおよその就寝・起床時間（　　　　時　～　　　　時　）</w:t>
            </w:r>
          </w:p>
          <w:p w14:paraId="76DB6753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□昼寝をする（　　　　時　～　　　　時　）</w:t>
            </w:r>
          </w:p>
          <w:p w14:paraId="5A17CFF7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□一人で寝る　　　　　　　　□添い寝して寝る</w:t>
            </w:r>
          </w:p>
          <w:p w14:paraId="5E921776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□夜中に起きることがある　　□服薬して寝ている</w:t>
            </w:r>
          </w:p>
          <w:p w14:paraId="259AF6D1" w14:textId="77777777" w:rsidR="00164E23" w:rsidRPr="00373248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　　　　　　　　）</w:t>
            </w:r>
          </w:p>
        </w:tc>
        <w:tc>
          <w:tcPr>
            <w:tcW w:w="1278" w:type="dxa"/>
            <w:vMerge/>
            <w:vAlign w:val="center"/>
          </w:tcPr>
          <w:p w14:paraId="44FB6773" w14:textId="77777777" w:rsidR="00164E23" w:rsidRPr="00373248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5B5345D9" w14:textId="77777777" w:rsidTr="00EB7D65">
        <w:trPr>
          <w:trHeight w:val="149"/>
        </w:trPr>
        <w:tc>
          <w:tcPr>
            <w:tcW w:w="435" w:type="dxa"/>
            <w:vMerge/>
            <w:vAlign w:val="center"/>
          </w:tcPr>
          <w:p w14:paraId="074BF9D8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vAlign w:val="center"/>
          </w:tcPr>
          <w:p w14:paraId="08BC8FA4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74" w:type="dxa"/>
            <w:vAlign w:val="center"/>
          </w:tcPr>
          <w:p w14:paraId="44DF3496" w14:textId="77777777" w:rsidR="00164E23" w:rsidRPr="00373248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73248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8" w:type="dxa"/>
            <w:vMerge/>
            <w:vAlign w:val="center"/>
          </w:tcPr>
          <w:p w14:paraId="41F12633" w14:textId="77777777" w:rsidR="00164E23" w:rsidRPr="00373248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05CA9011" w14:textId="77777777" w:rsidTr="00EB7D65">
        <w:trPr>
          <w:trHeight w:val="128"/>
        </w:trPr>
        <w:tc>
          <w:tcPr>
            <w:tcW w:w="435" w:type="dxa"/>
            <w:vMerge/>
            <w:vAlign w:val="center"/>
          </w:tcPr>
          <w:p w14:paraId="24AB6F13" w14:textId="77777777" w:rsidR="00164E23" w:rsidRPr="00373248" w:rsidRDefault="00164E23" w:rsidP="00EB7D65">
            <w:pPr>
              <w:spacing w:line="0" w:lineRule="atLeast"/>
              <w:ind w:left="-4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5FD0EC30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D01E7CB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  <w:vAlign w:val="center"/>
          </w:tcPr>
          <w:p w14:paraId="7D264855" w14:textId="77777777" w:rsidR="00164E23" w:rsidRPr="00373248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40B1F32B" w14:textId="77777777" w:rsidR="00164E23" w:rsidRPr="00373248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47058EAD" w14:textId="77777777" w:rsidR="00040CB4" w:rsidRPr="00164E23" w:rsidRDefault="00040CB4" w:rsidP="004C54D2">
      <w:pPr>
        <w:widowControl/>
        <w:jc w:val="left"/>
        <w:rPr>
          <w:rFonts w:ascii="UD デジタル 教科書体 N-R" w:eastAsia="UD デジタル 教科書体 N-R" w:hAnsi="ＭＳ ゴシック"/>
        </w:rPr>
      </w:pPr>
    </w:p>
    <w:p w14:paraId="3B3F6D06" w14:textId="77777777" w:rsidR="00040CB4" w:rsidRDefault="00040CB4">
      <w:pPr>
        <w:widowControl/>
        <w:jc w:val="lef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/>
        </w:rPr>
        <w:br w:type="page"/>
      </w:r>
    </w:p>
    <w:p w14:paraId="0B46416B" w14:textId="77777777" w:rsidR="00422551" w:rsidRPr="000B711E" w:rsidRDefault="00422551" w:rsidP="004C54D2">
      <w:pPr>
        <w:widowControl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lastRenderedPageBreak/>
        <w:t>３　コミュニケーション・対人関係</w:t>
      </w:r>
      <w:r w:rsidR="00245A63" w:rsidRPr="000B711E">
        <w:rPr>
          <w:rFonts w:ascii="UD デジタル 教科書体 N-R" w:eastAsia="UD デジタル 教科書体 N-R" w:hAnsi="ＭＳ ゴシック" w:hint="eastAsia"/>
        </w:rPr>
        <w:t>等</w:t>
      </w:r>
      <w:r w:rsidR="00F66F59" w:rsidRPr="000B711E">
        <w:rPr>
          <w:rFonts w:ascii="UD デジタル 教科書体 N-R" w:eastAsia="UD デジタル 教科書体 N-R" w:hAnsi="ＭＳ ゴシック" w:hint="eastAsia"/>
        </w:rPr>
        <w:t>について</w:t>
      </w:r>
    </w:p>
    <w:tbl>
      <w:tblPr>
        <w:tblW w:w="971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964"/>
        <w:gridCol w:w="4030"/>
        <w:gridCol w:w="1277"/>
      </w:tblGrid>
      <w:tr w:rsidR="00164E23" w:rsidRPr="000B711E" w14:paraId="277096FA" w14:textId="77777777" w:rsidTr="00EB7D65">
        <w:trPr>
          <w:trHeight w:val="249"/>
        </w:trPr>
        <w:tc>
          <w:tcPr>
            <w:tcW w:w="448" w:type="dxa"/>
            <w:vAlign w:val="center"/>
          </w:tcPr>
          <w:p w14:paraId="21486F3A" w14:textId="77777777" w:rsidR="00164E23" w:rsidRPr="00361342" w:rsidRDefault="00164E23" w:rsidP="00EB7D65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7994" w:type="dxa"/>
            <w:gridSpan w:val="2"/>
            <w:vAlign w:val="center"/>
          </w:tcPr>
          <w:p w14:paraId="72DFD73D" w14:textId="77777777" w:rsidR="00164E23" w:rsidRPr="00361342" w:rsidRDefault="00164E23" w:rsidP="00EB7D65">
            <w:pPr>
              <w:spacing w:line="0" w:lineRule="atLeast"/>
              <w:ind w:left="29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7" w:type="dxa"/>
            <w:vAlign w:val="center"/>
          </w:tcPr>
          <w:p w14:paraId="105130D4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w w:val="90"/>
                <w:kern w:val="0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spacing w:val="6"/>
                <w:w w:val="90"/>
                <w:kern w:val="0"/>
                <w:sz w:val="22"/>
                <w:szCs w:val="22"/>
                <w:fitText w:val="606" w:id="-997952512"/>
              </w:rPr>
              <w:t>支援</w:t>
            </w:r>
            <w:r w:rsidRPr="00164E23">
              <w:rPr>
                <w:rFonts w:ascii="UD デジタル 教科書体 N-R" w:eastAsia="UD デジタル 教科書体 N-R" w:hAnsi="HG丸ｺﾞｼｯｸM-PRO" w:hint="eastAsia"/>
                <w:spacing w:val="-5"/>
                <w:w w:val="90"/>
                <w:kern w:val="0"/>
                <w:sz w:val="22"/>
                <w:szCs w:val="22"/>
                <w:fitText w:val="606" w:id="-997952512"/>
              </w:rPr>
              <w:t>の</w:t>
            </w:r>
          </w:p>
          <w:p w14:paraId="15CAFDA0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596" w:id="-997952511"/>
              </w:rPr>
              <w:t>必要性</w:t>
            </w:r>
          </w:p>
        </w:tc>
      </w:tr>
      <w:tr w:rsidR="00164E23" w:rsidRPr="000B711E" w14:paraId="4413C4DF" w14:textId="77777777" w:rsidTr="00EB7D65">
        <w:trPr>
          <w:trHeight w:val="1971"/>
        </w:trPr>
        <w:tc>
          <w:tcPr>
            <w:tcW w:w="448" w:type="dxa"/>
            <w:vMerge w:val="restart"/>
            <w:textDirection w:val="tbRlV"/>
            <w:vAlign w:val="center"/>
          </w:tcPr>
          <w:p w14:paraId="255CC2F9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52510"/>
              </w:rPr>
              <w:t>意思表示</w:t>
            </w:r>
          </w:p>
          <w:p w14:paraId="72B08F3D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・</w:t>
            </w:r>
          </w:p>
          <w:p w14:paraId="7A740D9E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52509"/>
              </w:rPr>
              <w:t>意思伝達</w:t>
            </w:r>
          </w:p>
        </w:tc>
        <w:tc>
          <w:tcPr>
            <w:tcW w:w="7994" w:type="dxa"/>
            <w:gridSpan w:val="2"/>
          </w:tcPr>
          <w:p w14:paraId="513B6D58" w14:textId="77777777" w:rsidR="00164E23" w:rsidRPr="00361342" w:rsidRDefault="00164E23" w:rsidP="00EB7D65">
            <w:pPr>
              <w:widowControl/>
              <w:ind w:leftChars="12" w:left="29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□ことばで　　□単語で　　□身振り・手振りで　　□指さしで　　□視線で　　</w:t>
            </w:r>
          </w:p>
          <w:p w14:paraId="6FDEA80D" w14:textId="77777777" w:rsidR="00164E23" w:rsidRPr="00361342" w:rsidRDefault="00164E23" w:rsidP="00EB7D65">
            <w:pPr>
              <w:widowControl/>
              <w:ind w:leftChars="12" w:left="29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□表情で　　　□手話で　　□点字で　　□手書きで　　□文字盤で　　　</w:t>
            </w:r>
          </w:p>
          <w:p w14:paraId="4BE1E7D1" w14:textId="77777777" w:rsidR="00164E23" w:rsidRPr="00361342" w:rsidRDefault="00164E23" w:rsidP="00EB7D65">
            <w:pPr>
              <w:widowControl/>
              <w:ind w:leftChars="12" w:left="29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□意思伝達装置で　　　□絵カードで　　□トーキングエイドで</w:t>
            </w:r>
          </w:p>
          <w:p w14:paraId="348728C0" w14:textId="77777777" w:rsidR="00164E23" w:rsidRPr="00361342" w:rsidRDefault="00164E23" w:rsidP="00EB7D65">
            <w:pPr>
              <w:widowControl/>
              <w:ind w:left="3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　　　　　　）</w:t>
            </w:r>
          </w:p>
          <w:p w14:paraId="40330FD6" w14:textId="77777777" w:rsidR="00164E23" w:rsidRPr="00361342" w:rsidRDefault="00164E23" w:rsidP="00EB7D65">
            <w:pPr>
              <w:widowControl/>
              <w:ind w:left="3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【要求するときの特徴】</w:t>
            </w:r>
          </w:p>
          <w:p w14:paraId="01F36687" w14:textId="77777777" w:rsidR="00164E23" w:rsidRPr="00361342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1B0FE17" w14:textId="77777777" w:rsidR="00164E23" w:rsidRPr="00361342" w:rsidRDefault="00164E23" w:rsidP="00EB7D65">
            <w:pPr>
              <w:widowControl/>
              <w:ind w:left="3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【拒否するときの特徴】</w:t>
            </w:r>
          </w:p>
          <w:p w14:paraId="2E10A947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503AC901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7A3E1EC0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3C2EA177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63F5137E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4BF9AAA1" w14:textId="77777777" w:rsidR="00164E23" w:rsidRPr="00361342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164E23" w:rsidRPr="000B711E" w14:paraId="7490CA1A" w14:textId="77777777" w:rsidTr="00EB7D65">
        <w:trPr>
          <w:trHeight w:val="155"/>
        </w:trPr>
        <w:tc>
          <w:tcPr>
            <w:tcW w:w="448" w:type="dxa"/>
            <w:vMerge/>
            <w:textDirection w:val="tbRlV"/>
            <w:vAlign w:val="center"/>
          </w:tcPr>
          <w:p w14:paraId="45746572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964" w:type="dxa"/>
            <w:vAlign w:val="center"/>
          </w:tcPr>
          <w:p w14:paraId="1D64965D" w14:textId="77777777" w:rsidR="00164E23" w:rsidRPr="00361342" w:rsidRDefault="00164E23" w:rsidP="00EB7D65">
            <w:pPr>
              <w:ind w:left="15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30" w:type="dxa"/>
            <w:vAlign w:val="center"/>
          </w:tcPr>
          <w:p w14:paraId="36E9405B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7" w:type="dxa"/>
            <w:vMerge/>
            <w:vAlign w:val="center"/>
          </w:tcPr>
          <w:p w14:paraId="2D56C358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252BEDF7" w14:textId="77777777" w:rsidTr="00EB7D65">
        <w:trPr>
          <w:trHeight w:val="793"/>
        </w:trPr>
        <w:tc>
          <w:tcPr>
            <w:tcW w:w="448" w:type="dxa"/>
            <w:vMerge/>
            <w:textDirection w:val="tbRlV"/>
            <w:vAlign w:val="center"/>
          </w:tcPr>
          <w:p w14:paraId="71A63E0E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964" w:type="dxa"/>
          </w:tcPr>
          <w:p w14:paraId="11A78D9C" w14:textId="77777777" w:rsidR="00164E23" w:rsidRPr="00361342" w:rsidRDefault="00164E23" w:rsidP="00EB7D65">
            <w:pPr>
              <w:snapToGrid w:val="0"/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3F04A26" w14:textId="77777777" w:rsidR="00164E23" w:rsidRPr="00361342" w:rsidRDefault="00164E23" w:rsidP="00EB7D65">
            <w:pPr>
              <w:snapToGrid w:val="0"/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145981A7" w14:textId="77777777" w:rsidR="00164E23" w:rsidRPr="00361342" w:rsidRDefault="00164E23" w:rsidP="00EB7D65">
            <w:pPr>
              <w:snapToGrid w:val="0"/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30" w:type="dxa"/>
            <w:vAlign w:val="center"/>
          </w:tcPr>
          <w:p w14:paraId="48CFA215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6089E53B" w14:textId="77777777" w:rsidR="00164E23" w:rsidRPr="00361342" w:rsidRDefault="00164E23" w:rsidP="00EB7D65">
            <w:pPr>
              <w:snapToGrid w:val="0"/>
              <w:spacing w:line="0" w:lineRule="atLeas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52812AE8" w14:textId="77777777" w:rsidTr="00EB7D65">
        <w:trPr>
          <w:trHeight w:val="217"/>
        </w:trPr>
        <w:tc>
          <w:tcPr>
            <w:tcW w:w="448" w:type="dxa"/>
            <w:vMerge w:val="restart"/>
            <w:textDirection w:val="tbRlV"/>
            <w:vAlign w:val="center"/>
          </w:tcPr>
          <w:p w14:paraId="2154D4EE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理解</w:t>
            </w:r>
          </w:p>
        </w:tc>
        <w:tc>
          <w:tcPr>
            <w:tcW w:w="7994" w:type="dxa"/>
            <w:gridSpan w:val="2"/>
            <w:vAlign w:val="center"/>
          </w:tcPr>
          <w:p w14:paraId="4E796AC7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7" w:type="dxa"/>
            <w:vMerge w:val="restart"/>
            <w:vAlign w:val="center"/>
          </w:tcPr>
          <w:p w14:paraId="2302369A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26F57169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310C9D37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4BF8192D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07EAB728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164E23" w:rsidRPr="000B711E" w14:paraId="18B592BA" w14:textId="77777777" w:rsidTr="00EB7D65">
        <w:trPr>
          <w:trHeight w:val="1112"/>
        </w:trPr>
        <w:tc>
          <w:tcPr>
            <w:tcW w:w="448" w:type="dxa"/>
            <w:vMerge/>
            <w:textDirection w:val="tbRlV"/>
            <w:vAlign w:val="center"/>
          </w:tcPr>
          <w:p w14:paraId="4057FB05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994" w:type="dxa"/>
            <w:gridSpan w:val="2"/>
          </w:tcPr>
          <w:p w14:paraId="0A45C882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□話し言葉はほとんど理解できない　　□日常的な単語が理解できる</w:t>
            </w:r>
          </w:p>
          <w:p w14:paraId="3229E6F7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□質問に答えられる　□会話に応答できる　□身振り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0"/>
              </w:rPr>
              <w:t>（指さし、首を振るなど）</w:t>
            </w:r>
          </w:p>
          <w:p w14:paraId="0C8E4D01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□具体物　□絵・写真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0"/>
              </w:rPr>
              <w:t>（渡す、指さすなど）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□文字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0"/>
              </w:rPr>
              <w:t>（ひらがな、かたかな、漢字）</w:t>
            </w:r>
          </w:p>
          <w:p w14:paraId="4A2CC67A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□その他理解の程度を具体的に（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　　　　　　　　）</w:t>
            </w:r>
          </w:p>
        </w:tc>
        <w:tc>
          <w:tcPr>
            <w:tcW w:w="1277" w:type="dxa"/>
            <w:vMerge/>
            <w:vAlign w:val="center"/>
          </w:tcPr>
          <w:p w14:paraId="32C7091E" w14:textId="77777777" w:rsidR="00164E23" w:rsidRPr="00361342" w:rsidRDefault="00164E23" w:rsidP="00EB7D65">
            <w:pPr>
              <w:snapToGrid w:val="0"/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164E23" w:rsidRPr="000B711E" w14:paraId="3E135DBB" w14:textId="77777777" w:rsidTr="00EB7D65">
        <w:trPr>
          <w:trHeight w:val="207"/>
        </w:trPr>
        <w:tc>
          <w:tcPr>
            <w:tcW w:w="448" w:type="dxa"/>
            <w:vMerge/>
            <w:textDirection w:val="tbRlV"/>
            <w:vAlign w:val="center"/>
          </w:tcPr>
          <w:p w14:paraId="08CAA059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64" w:type="dxa"/>
            <w:vAlign w:val="center"/>
          </w:tcPr>
          <w:p w14:paraId="60762157" w14:textId="77777777" w:rsidR="00164E23" w:rsidRPr="00361342" w:rsidRDefault="00164E23" w:rsidP="00EB7D65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30" w:type="dxa"/>
            <w:vAlign w:val="center"/>
          </w:tcPr>
          <w:p w14:paraId="2EE9EA7C" w14:textId="77777777" w:rsidR="00164E23" w:rsidRPr="00361342" w:rsidRDefault="00164E23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7" w:type="dxa"/>
            <w:vMerge/>
            <w:vAlign w:val="center"/>
          </w:tcPr>
          <w:p w14:paraId="5ED575C1" w14:textId="77777777" w:rsidR="00164E23" w:rsidRPr="00833126" w:rsidRDefault="00164E23" w:rsidP="00EB7D65">
            <w:pPr>
              <w:snapToGrid w:val="0"/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24974888" w14:textId="77777777" w:rsidTr="00EB7D65">
        <w:trPr>
          <w:trHeight w:val="583"/>
        </w:trPr>
        <w:tc>
          <w:tcPr>
            <w:tcW w:w="448" w:type="dxa"/>
            <w:vMerge/>
            <w:textDirection w:val="tbRlV"/>
            <w:vAlign w:val="center"/>
          </w:tcPr>
          <w:p w14:paraId="07FFA900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6032536" w14:textId="77777777" w:rsidR="00164E23" w:rsidRPr="00361342" w:rsidRDefault="00164E23" w:rsidP="00EB7D65">
            <w:pPr>
              <w:snapToGrid w:val="0"/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4030" w:type="dxa"/>
            <w:vAlign w:val="center"/>
          </w:tcPr>
          <w:p w14:paraId="71B77C01" w14:textId="77777777" w:rsidR="00164E23" w:rsidRPr="00361342" w:rsidRDefault="00164E23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271D2814" w14:textId="77777777" w:rsidR="00164E23" w:rsidRPr="00361342" w:rsidRDefault="00164E23" w:rsidP="00EB7D65">
            <w:pPr>
              <w:snapToGrid w:val="0"/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164E23" w:rsidRPr="000B711E" w14:paraId="700E6A76" w14:textId="77777777" w:rsidTr="00EB7D65">
        <w:trPr>
          <w:trHeight w:val="199"/>
        </w:trPr>
        <w:tc>
          <w:tcPr>
            <w:tcW w:w="448" w:type="dxa"/>
            <w:vMerge w:val="restart"/>
            <w:textDirection w:val="tbRlV"/>
            <w:vAlign w:val="center"/>
          </w:tcPr>
          <w:p w14:paraId="5AC644E6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遊び</w:t>
            </w:r>
          </w:p>
        </w:tc>
        <w:tc>
          <w:tcPr>
            <w:tcW w:w="7994" w:type="dxa"/>
            <w:gridSpan w:val="2"/>
            <w:vAlign w:val="center"/>
          </w:tcPr>
          <w:p w14:paraId="034E0DF1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7" w:type="dxa"/>
            <w:vMerge w:val="restart"/>
            <w:vAlign w:val="center"/>
          </w:tcPr>
          <w:p w14:paraId="6479769E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22C881B7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01250CB2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0564B985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042DE748" w14:textId="77777777" w:rsidR="00164E23" w:rsidRPr="00361342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164E23" w:rsidRPr="000B711E" w14:paraId="6D1AFBCF" w14:textId="77777777" w:rsidTr="00EB7D65">
        <w:trPr>
          <w:trHeight w:val="364"/>
        </w:trPr>
        <w:tc>
          <w:tcPr>
            <w:tcW w:w="448" w:type="dxa"/>
            <w:vMerge/>
            <w:textDirection w:val="tbRlV"/>
            <w:vAlign w:val="center"/>
          </w:tcPr>
          <w:p w14:paraId="74171F5C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994" w:type="dxa"/>
            <w:gridSpan w:val="2"/>
          </w:tcPr>
          <w:p w14:paraId="361B09C7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□集団で遊ぶのを好む　　□一人で遊ぶのを好む　　□大人と遊ぶのを好む</w:t>
            </w:r>
          </w:p>
          <w:p w14:paraId="4652ECC9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□遊びの持続性がある　　□飽きやすい</w:t>
            </w:r>
          </w:p>
          <w:p w14:paraId="7652BE85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　　　　　）</w:t>
            </w:r>
          </w:p>
          <w:p w14:paraId="5F63FCE9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【好きな遊び、興味・関心のあること】</w:t>
            </w:r>
          </w:p>
          <w:p w14:paraId="19EA5595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4DE1EDED" w14:textId="77777777" w:rsidR="00164E23" w:rsidRPr="00361342" w:rsidRDefault="00164E23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6F716ACC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164E23" w:rsidRPr="000B711E" w14:paraId="69655CDD" w14:textId="77777777" w:rsidTr="00EB7D65">
        <w:trPr>
          <w:trHeight w:val="70"/>
        </w:trPr>
        <w:tc>
          <w:tcPr>
            <w:tcW w:w="448" w:type="dxa"/>
            <w:vMerge/>
            <w:textDirection w:val="tbRlV"/>
            <w:vAlign w:val="center"/>
          </w:tcPr>
          <w:p w14:paraId="3F3B1D06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964" w:type="dxa"/>
            <w:vAlign w:val="center"/>
          </w:tcPr>
          <w:p w14:paraId="59D54D83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30" w:type="dxa"/>
            <w:vAlign w:val="center"/>
          </w:tcPr>
          <w:p w14:paraId="670B8EBA" w14:textId="77777777" w:rsidR="00164E23" w:rsidRPr="00361342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7" w:type="dxa"/>
            <w:vMerge/>
            <w:vAlign w:val="center"/>
          </w:tcPr>
          <w:p w14:paraId="416F643D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566E1406" w14:textId="77777777" w:rsidTr="00EB7D65">
        <w:trPr>
          <w:trHeight w:val="270"/>
        </w:trPr>
        <w:tc>
          <w:tcPr>
            <w:tcW w:w="448" w:type="dxa"/>
            <w:vMerge/>
            <w:textDirection w:val="tbRlV"/>
            <w:vAlign w:val="center"/>
          </w:tcPr>
          <w:p w14:paraId="70A868EB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964" w:type="dxa"/>
          </w:tcPr>
          <w:p w14:paraId="07CDE906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01714328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129FCF1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030" w:type="dxa"/>
            <w:vAlign w:val="center"/>
          </w:tcPr>
          <w:p w14:paraId="72D99838" w14:textId="77777777" w:rsidR="00164E23" w:rsidRPr="00361342" w:rsidRDefault="00164E23" w:rsidP="00EB7D65">
            <w:pPr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20B18CAA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4F2955EB" w14:textId="77777777" w:rsidTr="00EB7D65">
        <w:trPr>
          <w:trHeight w:val="119"/>
        </w:trPr>
        <w:tc>
          <w:tcPr>
            <w:tcW w:w="448" w:type="dxa"/>
            <w:vMerge w:val="restart"/>
            <w:textDirection w:val="tbRlV"/>
            <w:vAlign w:val="center"/>
          </w:tcPr>
          <w:p w14:paraId="580301D8" w14:textId="77777777" w:rsidR="00164E23" w:rsidRPr="00361342" w:rsidRDefault="00164E23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164E23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52508"/>
              </w:rPr>
              <w:t>対人関係</w:t>
            </w:r>
          </w:p>
        </w:tc>
        <w:tc>
          <w:tcPr>
            <w:tcW w:w="7994" w:type="dxa"/>
            <w:gridSpan w:val="2"/>
            <w:vAlign w:val="center"/>
          </w:tcPr>
          <w:p w14:paraId="066AA93E" w14:textId="77777777" w:rsidR="00164E23" w:rsidRPr="00361342" w:rsidRDefault="00164E23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7" w:type="dxa"/>
            <w:vMerge w:val="restart"/>
            <w:vAlign w:val="center"/>
          </w:tcPr>
          <w:p w14:paraId="44EB66F8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15DA21D2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6C503414" w14:textId="77777777" w:rsidR="00164E23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5BEAC558" w14:textId="77777777" w:rsidR="00164E23" w:rsidRPr="00361342" w:rsidRDefault="00164E23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58A1B854" w14:textId="77777777" w:rsidR="00164E23" w:rsidRPr="00361342" w:rsidRDefault="00164E23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164E23" w:rsidRPr="000B711E" w14:paraId="1930857F" w14:textId="77777777" w:rsidTr="00EB7D65">
        <w:trPr>
          <w:trHeight w:val="571"/>
        </w:trPr>
        <w:tc>
          <w:tcPr>
            <w:tcW w:w="448" w:type="dxa"/>
            <w:vMerge/>
            <w:vAlign w:val="center"/>
          </w:tcPr>
          <w:p w14:paraId="7FD1E552" w14:textId="77777777" w:rsidR="00164E23" w:rsidRPr="000B711E" w:rsidRDefault="00164E23" w:rsidP="00EB7D65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  <w:sz w:val="20"/>
                <w:szCs w:val="21"/>
              </w:rPr>
            </w:pPr>
          </w:p>
        </w:tc>
        <w:tc>
          <w:tcPr>
            <w:tcW w:w="7994" w:type="dxa"/>
            <w:gridSpan w:val="2"/>
          </w:tcPr>
          <w:p w14:paraId="32576989" w14:textId="77777777" w:rsidR="00164E23" w:rsidRPr="00361342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□人に馴染むのに時間がかかる　　　　□集団での行動が苦手</w:t>
            </w:r>
          </w:p>
          <w:p w14:paraId="5E78723A" w14:textId="77777777" w:rsidR="00164E23" w:rsidRPr="00361342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□一人でいることが多い　　　　　　　□人付き合い、友達作りが苦手</w:t>
            </w:r>
          </w:p>
          <w:p w14:paraId="4DC30385" w14:textId="77777777" w:rsidR="00164E23" w:rsidRPr="00361342" w:rsidRDefault="00164E23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）</w:t>
            </w:r>
          </w:p>
        </w:tc>
        <w:tc>
          <w:tcPr>
            <w:tcW w:w="1277" w:type="dxa"/>
            <w:vMerge/>
            <w:vAlign w:val="center"/>
          </w:tcPr>
          <w:p w14:paraId="4D6AE719" w14:textId="77777777" w:rsidR="00164E23" w:rsidRPr="000B711E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164E23" w:rsidRPr="000B711E" w14:paraId="337FCE4F" w14:textId="77777777" w:rsidTr="00EB7D65">
        <w:trPr>
          <w:trHeight w:val="95"/>
        </w:trPr>
        <w:tc>
          <w:tcPr>
            <w:tcW w:w="448" w:type="dxa"/>
            <w:vMerge/>
            <w:vAlign w:val="center"/>
          </w:tcPr>
          <w:p w14:paraId="757E23B0" w14:textId="77777777" w:rsidR="00164E23" w:rsidRPr="000B711E" w:rsidRDefault="00164E23" w:rsidP="00EB7D65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  <w:sz w:val="20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032C0CE1" w14:textId="77777777" w:rsidR="00164E23" w:rsidRPr="00361342" w:rsidRDefault="00164E23" w:rsidP="00EB7D65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030" w:type="dxa"/>
            <w:vAlign w:val="center"/>
          </w:tcPr>
          <w:p w14:paraId="4BF6C39E" w14:textId="77777777" w:rsidR="00164E23" w:rsidRPr="000B711E" w:rsidRDefault="00164E23" w:rsidP="00EB7D65">
            <w:pPr>
              <w:rPr>
                <w:rFonts w:ascii="UD デジタル 教科書体 N-R" w:eastAsia="UD デジタル 教科書体 N-R" w:hAnsi="HG丸ｺﾞｼｯｸM-PRO"/>
                <w:sz w:val="20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7" w:type="dxa"/>
            <w:vMerge/>
            <w:vAlign w:val="center"/>
          </w:tcPr>
          <w:p w14:paraId="54BB60DD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164E23" w:rsidRPr="000B711E" w14:paraId="5FEACF23" w14:textId="77777777" w:rsidTr="00EB7D65">
        <w:trPr>
          <w:trHeight w:val="738"/>
        </w:trPr>
        <w:tc>
          <w:tcPr>
            <w:tcW w:w="448" w:type="dxa"/>
            <w:vMerge/>
            <w:vAlign w:val="center"/>
          </w:tcPr>
          <w:p w14:paraId="491A863D" w14:textId="77777777" w:rsidR="00164E23" w:rsidRPr="000B711E" w:rsidRDefault="00164E23" w:rsidP="00EB7D65">
            <w:pPr>
              <w:spacing w:line="0" w:lineRule="atLeast"/>
              <w:ind w:left="-35"/>
              <w:jc w:val="center"/>
              <w:rPr>
                <w:rFonts w:ascii="UD デジタル 教科書体 N-R" w:eastAsia="UD デジタル 教科書体 N-R" w:hAnsi="HG丸ｺﾞｼｯｸM-PRO"/>
                <w:sz w:val="20"/>
                <w:szCs w:val="21"/>
              </w:rPr>
            </w:pPr>
          </w:p>
        </w:tc>
        <w:tc>
          <w:tcPr>
            <w:tcW w:w="3964" w:type="dxa"/>
          </w:tcPr>
          <w:p w14:paraId="199CAE53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2AD869AA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4030" w:type="dxa"/>
            <w:vAlign w:val="center"/>
          </w:tcPr>
          <w:p w14:paraId="4B5A6B7C" w14:textId="77777777" w:rsidR="00164E23" w:rsidRPr="000B711E" w:rsidRDefault="00164E23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1277" w:type="dxa"/>
            <w:vMerge/>
          </w:tcPr>
          <w:p w14:paraId="66DA4DE2" w14:textId="77777777" w:rsidR="00164E23" w:rsidRPr="00361342" w:rsidRDefault="00164E23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</w:tbl>
    <w:p w14:paraId="4E194B1B" w14:textId="77777777" w:rsidR="00772684" w:rsidRPr="00164E23" w:rsidRDefault="00772684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3B631909" w14:textId="77777777" w:rsidR="002C71DA" w:rsidRDefault="00772684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  <w:r>
        <w:rPr>
          <w:rFonts w:ascii="UD デジタル 教科書体 N-R" w:eastAsia="UD デジタル 教科書体 N-R" w:hAnsi="ＭＳ ゴシック"/>
          <w:sz w:val="20"/>
        </w:rPr>
        <w:br w:type="page"/>
      </w:r>
    </w:p>
    <w:p w14:paraId="63C43A05" w14:textId="77777777" w:rsidR="00361342" w:rsidRDefault="00361342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79F2C427" w14:textId="77777777" w:rsidR="00361342" w:rsidRDefault="00361342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tbl>
      <w:tblPr>
        <w:tblW w:w="970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570"/>
        <w:gridCol w:w="3822"/>
        <w:gridCol w:w="3974"/>
        <w:gridCol w:w="1323"/>
        <w:gridCol w:w="9"/>
      </w:tblGrid>
      <w:tr w:rsidR="00A276ED" w:rsidRPr="00361342" w14:paraId="39794FE8" w14:textId="77777777" w:rsidTr="00EB7D65">
        <w:trPr>
          <w:gridBefore w:val="1"/>
          <w:wBefore w:w="7" w:type="dxa"/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5C1369" w14:textId="77777777" w:rsidR="00A276ED" w:rsidRPr="00361342" w:rsidRDefault="00A276ED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E19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821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支援の</w:t>
            </w:r>
          </w:p>
          <w:p w14:paraId="413F6E5A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必要性</w:t>
            </w:r>
          </w:p>
        </w:tc>
      </w:tr>
      <w:tr w:rsidR="00A276ED" w:rsidRPr="00361342" w14:paraId="55EA8C3D" w14:textId="77777777" w:rsidTr="00EB7D65">
        <w:trPr>
          <w:gridBefore w:val="1"/>
          <w:wBefore w:w="7" w:type="dxa"/>
          <w:trHeight w:val="2175"/>
        </w:trPr>
        <w:tc>
          <w:tcPr>
            <w:tcW w:w="570" w:type="dxa"/>
            <w:vMerge w:val="restart"/>
            <w:textDirection w:val="tbRlV"/>
            <w:vAlign w:val="center"/>
          </w:tcPr>
          <w:p w14:paraId="7DFB4F9E" w14:textId="77777777" w:rsidR="00A276ED" w:rsidRPr="00361342" w:rsidRDefault="00A276ED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感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覚</w:t>
            </w:r>
          </w:p>
        </w:tc>
        <w:tc>
          <w:tcPr>
            <w:tcW w:w="7796" w:type="dxa"/>
            <w:gridSpan w:val="2"/>
            <w:vAlign w:val="center"/>
          </w:tcPr>
          <w:p w14:paraId="2D2A6686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□特定の味や食感が受け付けられない　□食べるもの・飲むものに偏りがある</w:t>
            </w:r>
          </w:p>
          <w:p w14:paraId="4EABDB8D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□大きな音（声）や特定の音を嫌う　　□デパートなど人ごみが苦手</w:t>
            </w:r>
          </w:p>
          <w:p w14:paraId="321284E5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□視覚情報に気をとられやすい　　　　□触られることを嫌う</w:t>
            </w:r>
          </w:p>
          <w:p w14:paraId="0B810269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□臭いが気になって集中できない　　　□暑さ、寒さに過敏</w:t>
            </w:r>
          </w:p>
          <w:p w14:paraId="6F4638FA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□クルクル回ったり、揺れたりする遊びが好き</w:t>
            </w:r>
          </w:p>
          <w:p w14:paraId="7404CFEB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　　）</w:t>
            </w:r>
          </w:p>
        </w:tc>
        <w:tc>
          <w:tcPr>
            <w:tcW w:w="1332" w:type="dxa"/>
            <w:gridSpan w:val="2"/>
            <w:vMerge w:val="restart"/>
            <w:vAlign w:val="center"/>
          </w:tcPr>
          <w:p w14:paraId="77A9695F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393C5D38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5BD102FC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7C6C6EFC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66EAB9E6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A276ED" w:rsidRPr="00361342" w14:paraId="2EFAEF36" w14:textId="77777777" w:rsidTr="00EB7D65">
        <w:trPr>
          <w:gridBefore w:val="1"/>
          <w:wBefore w:w="7" w:type="dxa"/>
          <w:trHeight w:val="70"/>
        </w:trPr>
        <w:tc>
          <w:tcPr>
            <w:tcW w:w="570" w:type="dxa"/>
            <w:vMerge/>
            <w:textDirection w:val="tbRlV"/>
            <w:vAlign w:val="center"/>
          </w:tcPr>
          <w:p w14:paraId="2212D847" w14:textId="77777777" w:rsidR="00A276ED" w:rsidRPr="00361342" w:rsidRDefault="00A276ED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47FFE6A5" w14:textId="77777777" w:rsidR="00A276ED" w:rsidRPr="00361342" w:rsidRDefault="00A276ED" w:rsidP="00EB7D65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3974" w:type="dxa"/>
            <w:vAlign w:val="center"/>
          </w:tcPr>
          <w:p w14:paraId="3F403364" w14:textId="77777777" w:rsidR="00A276ED" w:rsidRPr="00361342" w:rsidRDefault="00A276ED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332" w:type="dxa"/>
            <w:gridSpan w:val="2"/>
            <w:vMerge/>
            <w:vAlign w:val="center"/>
          </w:tcPr>
          <w:p w14:paraId="1D0048F0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276ED" w:rsidRPr="00361342" w14:paraId="04903B87" w14:textId="77777777" w:rsidTr="00EB7D65">
        <w:trPr>
          <w:gridBefore w:val="1"/>
          <w:wBefore w:w="7" w:type="dxa"/>
          <w:trHeight w:val="960"/>
        </w:trPr>
        <w:tc>
          <w:tcPr>
            <w:tcW w:w="570" w:type="dxa"/>
            <w:vMerge/>
            <w:textDirection w:val="tbRlV"/>
            <w:vAlign w:val="center"/>
          </w:tcPr>
          <w:p w14:paraId="6BB7C427" w14:textId="77777777" w:rsidR="00A276ED" w:rsidRPr="00361342" w:rsidRDefault="00A276ED" w:rsidP="00EB7D65">
            <w:pPr>
              <w:spacing w:line="0" w:lineRule="atLeast"/>
              <w:ind w:left="-35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2" w:type="dxa"/>
          </w:tcPr>
          <w:p w14:paraId="03ED0EB2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74" w:type="dxa"/>
          </w:tcPr>
          <w:p w14:paraId="38598653" w14:textId="77777777" w:rsidR="00A276ED" w:rsidRPr="00361342" w:rsidRDefault="00A276ED" w:rsidP="00EB7D65">
            <w:pPr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vMerge/>
          </w:tcPr>
          <w:p w14:paraId="5D82F8D0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A276ED" w:rsidRPr="00361342" w14:paraId="666DB3AA" w14:textId="77777777" w:rsidTr="00EB7D65">
        <w:trPr>
          <w:gridAfter w:val="1"/>
          <w:wAfter w:w="9" w:type="dxa"/>
          <w:trHeight w:val="802"/>
        </w:trPr>
        <w:tc>
          <w:tcPr>
            <w:tcW w:w="577" w:type="dxa"/>
            <w:gridSpan w:val="2"/>
            <w:vMerge w:val="restart"/>
            <w:textDirection w:val="tbRlV"/>
            <w:vAlign w:val="center"/>
          </w:tcPr>
          <w:p w14:paraId="2C48561A" w14:textId="77777777" w:rsidR="00A276ED" w:rsidRPr="00361342" w:rsidRDefault="00A276ED" w:rsidP="00EB7D65">
            <w:pPr>
              <w:spacing w:line="276" w:lineRule="auto"/>
              <w:ind w:left="113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行　動</w:t>
            </w:r>
          </w:p>
        </w:tc>
        <w:tc>
          <w:tcPr>
            <w:tcW w:w="7796" w:type="dxa"/>
            <w:gridSpan w:val="2"/>
            <w:vAlign w:val="center"/>
          </w:tcPr>
          <w:p w14:paraId="6E1BF5CA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323" w:type="dxa"/>
            <w:vMerge w:val="restart"/>
            <w:vAlign w:val="center"/>
          </w:tcPr>
          <w:p w14:paraId="41B13820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46C2F346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3FFBA17E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336F292E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4A8B8B59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A276ED" w:rsidRPr="00361342" w14:paraId="5B5D5393" w14:textId="77777777" w:rsidTr="00EB7D65">
        <w:trPr>
          <w:gridAfter w:val="1"/>
          <w:wAfter w:w="9" w:type="dxa"/>
          <w:trHeight w:val="1184"/>
        </w:trPr>
        <w:tc>
          <w:tcPr>
            <w:tcW w:w="577" w:type="dxa"/>
            <w:gridSpan w:val="2"/>
            <w:vMerge/>
            <w:textDirection w:val="tbRlV"/>
            <w:vAlign w:val="center"/>
          </w:tcPr>
          <w:p w14:paraId="199274E6" w14:textId="77777777" w:rsidR="00A276ED" w:rsidRPr="00361342" w:rsidRDefault="00A276ED" w:rsidP="00EB7D65">
            <w:pPr>
              <w:spacing w:line="276" w:lineRule="auto"/>
              <w:ind w:left="113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229B63DD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□特定の物や行動にこだわる　　　　□じっとしていることが苦手</w:t>
            </w:r>
          </w:p>
          <w:p w14:paraId="3E52D3A0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□初めての場所になじむのに時間がかかる　　□気が散りやすい</w:t>
            </w:r>
          </w:p>
          <w:p w14:paraId="0A8D7FC3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□突発的に行動してしまうことがある　□カッとなったり、イライラしやすい</w:t>
            </w:r>
          </w:p>
          <w:p w14:paraId="716B1F1F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□パニックになってしまうことがある　□気持ちの切り替えに時間がかかる</w:t>
            </w:r>
          </w:p>
          <w:p w14:paraId="3595ECD0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□不安になったり、怯えることがある　□じっとしてあまり動かない</w:t>
            </w:r>
          </w:p>
          <w:p w14:paraId="53AAA77A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）</w:t>
            </w:r>
          </w:p>
        </w:tc>
        <w:tc>
          <w:tcPr>
            <w:tcW w:w="1323" w:type="dxa"/>
            <w:vMerge/>
            <w:vAlign w:val="center"/>
          </w:tcPr>
          <w:p w14:paraId="54E7CAD6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</w:p>
        </w:tc>
      </w:tr>
      <w:tr w:rsidR="00A276ED" w:rsidRPr="00361342" w14:paraId="27F11C8A" w14:textId="77777777" w:rsidTr="00EB7D65">
        <w:trPr>
          <w:gridAfter w:val="1"/>
          <w:wAfter w:w="9" w:type="dxa"/>
          <w:trHeight w:val="191"/>
        </w:trPr>
        <w:tc>
          <w:tcPr>
            <w:tcW w:w="577" w:type="dxa"/>
            <w:gridSpan w:val="2"/>
            <w:vMerge/>
            <w:textDirection w:val="tbRlV"/>
            <w:vAlign w:val="center"/>
          </w:tcPr>
          <w:p w14:paraId="265C1475" w14:textId="77777777" w:rsidR="00A276ED" w:rsidRPr="00361342" w:rsidRDefault="00A276ED" w:rsidP="00EB7D65">
            <w:pPr>
              <w:spacing w:line="276" w:lineRule="auto"/>
              <w:ind w:left="113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35898F1E" w14:textId="77777777" w:rsidR="00A276ED" w:rsidRPr="00361342" w:rsidRDefault="00A276ED" w:rsidP="00EB7D65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3974" w:type="dxa"/>
            <w:vAlign w:val="center"/>
          </w:tcPr>
          <w:p w14:paraId="794437BA" w14:textId="77777777" w:rsidR="00A276ED" w:rsidRPr="00361342" w:rsidRDefault="00A276ED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323" w:type="dxa"/>
            <w:vMerge/>
            <w:vAlign w:val="center"/>
          </w:tcPr>
          <w:p w14:paraId="491AE5DD" w14:textId="77777777" w:rsidR="00A276ED" w:rsidRPr="004A37F1" w:rsidRDefault="00A276ED" w:rsidP="00EB7D65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A276ED" w:rsidRPr="00361342" w14:paraId="02769F5A" w14:textId="77777777" w:rsidTr="00EB7D65">
        <w:trPr>
          <w:gridAfter w:val="1"/>
          <w:wAfter w:w="9" w:type="dxa"/>
          <w:trHeight w:val="927"/>
        </w:trPr>
        <w:tc>
          <w:tcPr>
            <w:tcW w:w="577" w:type="dxa"/>
            <w:gridSpan w:val="2"/>
            <w:vMerge/>
            <w:textDirection w:val="tbRlV"/>
            <w:vAlign w:val="center"/>
          </w:tcPr>
          <w:p w14:paraId="67E09805" w14:textId="77777777" w:rsidR="00A276ED" w:rsidRPr="00361342" w:rsidRDefault="00A276ED" w:rsidP="00EB7D65">
            <w:pPr>
              <w:spacing w:line="276" w:lineRule="auto"/>
              <w:ind w:left="113" w:right="113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2" w:type="dxa"/>
          </w:tcPr>
          <w:p w14:paraId="2E34F95E" w14:textId="77777777" w:rsidR="00A276ED" w:rsidRPr="00361342" w:rsidRDefault="00A276ED" w:rsidP="00EB7D65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74" w:type="dxa"/>
          </w:tcPr>
          <w:p w14:paraId="414F6729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323" w:type="dxa"/>
            <w:vMerge/>
          </w:tcPr>
          <w:p w14:paraId="1E356BD5" w14:textId="77777777" w:rsidR="00A276ED" w:rsidRPr="00361342" w:rsidRDefault="00A276ED" w:rsidP="00EB7D65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</w:tbl>
    <w:p w14:paraId="1BCBF26D" w14:textId="77777777" w:rsidR="002C71DA" w:rsidRPr="00A276ED" w:rsidRDefault="002C71DA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7A1FF1F3" w14:textId="77777777" w:rsidR="00772684" w:rsidRDefault="00772684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3691EA85" w14:textId="77777777" w:rsidR="00772684" w:rsidRPr="000B711E" w:rsidRDefault="00772684" w:rsidP="00D52D49">
      <w:pPr>
        <w:spacing w:line="0" w:lineRule="atLeast"/>
        <w:rPr>
          <w:rFonts w:ascii="UD デジタル 教科書体 N-R" w:eastAsia="UD デジタル 教科書体 N-R" w:hAnsi="ＭＳ ゴシック"/>
          <w:sz w:val="20"/>
        </w:rPr>
      </w:pPr>
    </w:p>
    <w:p w14:paraId="16DEB1E2" w14:textId="77777777" w:rsidR="00040CB4" w:rsidRDefault="00040CB4">
      <w:pPr>
        <w:widowControl/>
        <w:jc w:val="left"/>
        <w:rPr>
          <w:rFonts w:ascii="UD デジタル 教科書体 N-R" w:eastAsia="UD デジタル 教科書体 N-R" w:hAnsi="ＭＳ ゴシック"/>
          <w:szCs w:val="24"/>
        </w:rPr>
      </w:pPr>
      <w:r>
        <w:rPr>
          <w:rFonts w:ascii="UD デジタル 教科書体 N-R" w:eastAsia="UD デジタル 教科書体 N-R" w:hAnsi="ＭＳ ゴシック"/>
          <w:szCs w:val="24"/>
        </w:rPr>
        <w:br w:type="page"/>
      </w:r>
    </w:p>
    <w:p w14:paraId="785ADC1A" w14:textId="77777777" w:rsidR="00084492" w:rsidRPr="000B711E" w:rsidRDefault="002C71DA" w:rsidP="00D52D49">
      <w:pPr>
        <w:spacing w:line="0" w:lineRule="atLeast"/>
        <w:rPr>
          <w:rFonts w:ascii="UD デジタル 教科書体 N-R" w:eastAsia="UD デジタル 教科書体 N-R" w:hAnsi="ＭＳ ゴシック"/>
          <w:szCs w:val="24"/>
        </w:rPr>
      </w:pPr>
      <w:r w:rsidRPr="000B711E">
        <w:rPr>
          <w:rFonts w:ascii="UD デジタル 教科書体 N-R" w:eastAsia="UD デジタル 教科書体 N-R" w:hAnsi="ＭＳ ゴシック" w:hint="eastAsia"/>
          <w:szCs w:val="24"/>
        </w:rPr>
        <w:lastRenderedPageBreak/>
        <w:t>４　生活スキル・社会スキル</w:t>
      </w:r>
      <w:r w:rsidR="00F66F59" w:rsidRPr="000B711E">
        <w:rPr>
          <w:rFonts w:ascii="UD デジタル 教科書体 N-R" w:eastAsia="UD デジタル 教科書体 N-R" w:hAnsi="ＭＳ ゴシック" w:hint="eastAsia"/>
          <w:szCs w:val="24"/>
        </w:rPr>
        <w:t>について</w:t>
      </w:r>
    </w:p>
    <w:tbl>
      <w:tblPr>
        <w:tblW w:w="950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3820"/>
        <w:gridCol w:w="3966"/>
        <w:gridCol w:w="1275"/>
      </w:tblGrid>
      <w:tr w:rsidR="00A276ED" w:rsidRPr="00361342" w14:paraId="0FA66450" w14:textId="77777777" w:rsidTr="00EB7D65">
        <w:trPr>
          <w:trHeight w:val="70"/>
        </w:trPr>
        <w:tc>
          <w:tcPr>
            <w:tcW w:w="442" w:type="dxa"/>
            <w:vAlign w:val="center"/>
          </w:tcPr>
          <w:p w14:paraId="50BAC9B4" w14:textId="77777777" w:rsidR="00A276ED" w:rsidRPr="00361342" w:rsidRDefault="00A276ED" w:rsidP="00EB7D65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7786" w:type="dxa"/>
            <w:gridSpan w:val="2"/>
            <w:vAlign w:val="center"/>
          </w:tcPr>
          <w:p w14:paraId="28D8ECC3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5" w:type="dxa"/>
            <w:vAlign w:val="center"/>
          </w:tcPr>
          <w:p w14:paraId="24FFBDAC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w w:val="83"/>
                <w:kern w:val="0"/>
                <w:sz w:val="22"/>
                <w:szCs w:val="22"/>
              </w:rPr>
            </w:pPr>
            <w:r w:rsidRPr="00A276ED">
              <w:rPr>
                <w:rFonts w:ascii="UD デジタル 教科書体 N-R" w:eastAsia="UD デジタル 教科書体 N-R" w:hAnsi="HG丸ｺﾞｼｯｸM-PRO" w:hint="eastAsia"/>
                <w:w w:val="83"/>
                <w:kern w:val="0"/>
                <w:sz w:val="22"/>
                <w:szCs w:val="22"/>
                <w:fitText w:val="547" w:id="-997947392"/>
              </w:rPr>
              <w:t>支援の</w:t>
            </w:r>
          </w:p>
          <w:p w14:paraId="021C383E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A276ED">
              <w:rPr>
                <w:rFonts w:ascii="UD デジタル 教科書体 N-R" w:eastAsia="UD デジタル 教科書体 N-R" w:hAnsi="HG丸ｺﾞｼｯｸM-PRO" w:hint="eastAsia"/>
                <w:w w:val="83"/>
                <w:kern w:val="0"/>
                <w:sz w:val="22"/>
                <w:szCs w:val="22"/>
                <w:fitText w:val="547" w:id="-997947391"/>
              </w:rPr>
              <w:t>必要性</w:t>
            </w:r>
          </w:p>
        </w:tc>
      </w:tr>
      <w:tr w:rsidR="00A276ED" w:rsidRPr="00361342" w14:paraId="0E11BFAF" w14:textId="77777777" w:rsidTr="00EB7D65">
        <w:trPr>
          <w:trHeight w:val="613"/>
        </w:trPr>
        <w:tc>
          <w:tcPr>
            <w:tcW w:w="442" w:type="dxa"/>
            <w:vMerge w:val="restart"/>
            <w:textDirection w:val="tbRlV"/>
            <w:vAlign w:val="center"/>
          </w:tcPr>
          <w:p w14:paraId="7D6316F8" w14:textId="77777777" w:rsidR="00A276ED" w:rsidRPr="00361342" w:rsidRDefault="00A276ED" w:rsidP="00EB7D65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生活・活動・</w:t>
            </w:r>
            <w:r w:rsidRPr="00A276ED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47390"/>
              </w:rPr>
              <w:t>社会参加</w:t>
            </w:r>
          </w:p>
        </w:tc>
        <w:tc>
          <w:tcPr>
            <w:tcW w:w="7786" w:type="dxa"/>
            <w:gridSpan w:val="2"/>
          </w:tcPr>
          <w:p w14:paraId="5D752AFE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□日課に沿って行動する　　　　　　□身の回りの整理・整頓をする</w:t>
            </w:r>
          </w:p>
          <w:p w14:paraId="72FF38B3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□お小遣いの範囲で買い物をする　　</w:t>
            </w:r>
          </w:p>
          <w:p w14:paraId="442F107B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□その他具体的に（　　　　　　　　）</w:t>
            </w:r>
          </w:p>
        </w:tc>
        <w:tc>
          <w:tcPr>
            <w:tcW w:w="1275" w:type="dxa"/>
            <w:vMerge w:val="restart"/>
            <w:vAlign w:val="center"/>
          </w:tcPr>
          <w:p w14:paraId="5C98166C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51A121F9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2DA12726" w14:textId="77777777" w:rsidR="00A276ED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1A67A08B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1486AFC4" w14:textId="77777777" w:rsidR="00A276ED" w:rsidRPr="00361342" w:rsidRDefault="00A276ED" w:rsidP="00EB7D65">
            <w:pPr>
              <w:widowControl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A276ED" w:rsidRPr="00361342" w14:paraId="463ECFA0" w14:textId="77777777" w:rsidTr="00EB7D65">
        <w:trPr>
          <w:trHeight w:val="143"/>
        </w:trPr>
        <w:tc>
          <w:tcPr>
            <w:tcW w:w="442" w:type="dxa"/>
            <w:vMerge/>
          </w:tcPr>
          <w:p w14:paraId="59F34901" w14:textId="77777777" w:rsidR="00A276ED" w:rsidRPr="00361342" w:rsidRDefault="00A276ED" w:rsidP="00EB7D65">
            <w:pPr>
              <w:spacing w:line="0" w:lineRule="atLeast"/>
              <w:ind w:left="-2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14:paraId="6544A08D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3966" w:type="dxa"/>
          </w:tcPr>
          <w:p w14:paraId="14D01E5D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5" w:type="dxa"/>
            <w:vMerge/>
            <w:vAlign w:val="center"/>
          </w:tcPr>
          <w:p w14:paraId="0F2980CC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A276ED" w:rsidRPr="00361342" w14:paraId="76682393" w14:textId="77777777" w:rsidTr="00EB7D65">
        <w:trPr>
          <w:trHeight w:val="1131"/>
        </w:trPr>
        <w:tc>
          <w:tcPr>
            <w:tcW w:w="442" w:type="dxa"/>
            <w:vMerge/>
          </w:tcPr>
          <w:p w14:paraId="72B00BD5" w14:textId="77777777" w:rsidR="00A276ED" w:rsidRPr="00361342" w:rsidRDefault="00A276ED" w:rsidP="00EB7D65">
            <w:pPr>
              <w:spacing w:line="0" w:lineRule="atLeast"/>
              <w:ind w:left="-2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820" w:type="dxa"/>
          </w:tcPr>
          <w:p w14:paraId="66C2DAFE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5C5842C6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4106937A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3454783A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66" w:type="dxa"/>
          </w:tcPr>
          <w:p w14:paraId="279518CC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DE507C7" w14:textId="77777777" w:rsidR="00A276ED" w:rsidRPr="00361342" w:rsidRDefault="00A276ED" w:rsidP="00EB7D65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</w:tbl>
    <w:p w14:paraId="1429A6C8" w14:textId="77777777" w:rsidR="00525BAD" w:rsidRPr="00A276ED" w:rsidRDefault="00525BAD" w:rsidP="00525BAD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  <w:sz w:val="20"/>
        </w:rPr>
      </w:pPr>
    </w:p>
    <w:p w14:paraId="1CEFFB2F" w14:textId="77777777" w:rsidR="002515CC" w:rsidRPr="000B711E" w:rsidRDefault="00772684" w:rsidP="00525BAD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  <w:sz w:val="20"/>
        </w:rPr>
      </w:pPr>
      <w:r>
        <w:rPr>
          <w:rFonts w:ascii="UD デジタル 教科書体 N-R" w:eastAsia="UD デジタル 教科書体 N-R" w:hAnsi="ＭＳ ゴシック"/>
          <w:sz w:val="20"/>
        </w:rPr>
        <w:br w:type="page"/>
      </w:r>
    </w:p>
    <w:p w14:paraId="3D83FA37" w14:textId="77777777" w:rsidR="00525BAD" w:rsidRPr="000B711E" w:rsidRDefault="00525BAD" w:rsidP="00525BAD">
      <w:pPr>
        <w:widowControl/>
        <w:spacing w:line="0" w:lineRule="atLeast"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lastRenderedPageBreak/>
        <w:t>５　日中の主な活動</w:t>
      </w:r>
      <w:r w:rsidR="00F66F59" w:rsidRPr="000B711E">
        <w:rPr>
          <w:rFonts w:ascii="UD デジタル 教科書体 N-R" w:eastAsia="UD デジタル 教科書体 N-R" w:hAnsi="ＭＳ ゴシック" w:hint="eastAsia"/>
        </w:rPr>
        <w:t>（</w:t>
      </w:r>
      <w:r w:rsidRPr="000B711E">
        <w:rPr>
          <w:rFonts w:ascii="UD デジタル 教科書体 N-R" w:eastAsia="UD デジタル 教科書体 N-R" w:hAnsi="ＭＳ ゴシック" w:hint="eastAsia"/>
        </w:rPr>
        <w:t>学校・幼稚園・保育所等</w:t>
      </w:r>
      <w:r w:rsidR="00F66F59" w:rsidRPr="000B711E">
        <w:rPr>
          <w:rFonts w:ascii="UD デジタル 教科書体 N-R" w:eastAsia="UD デジタル 教科書体 N-R" w:hAnsi="ＭＳ ゴシック" w:hint="eastAsia"/>
        </w:rPr>
        <w:t>）</w:t>
      </w:r>
      <w:r w:rsidRPr="000B711E">
        <w:rPr>
          <w:rFonts w:ascii="UD デジタル 教科書体 N-R" w:eastAsia="UD デジタル 教科書体 N-R" w:hAnsi="ＭＳ ゴシック" w:hint="eastAsia"/>
        </w:rPr>
        <w:t>での様子</w:t>
      </w:r>
    </w:p>
    <w:tbl>
      <w:tblPr>
        <w:tblW w:w="952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827"/>
        <w:gridCol w:w="3963"/>
        <w:gridCol w:w="1276"/>
      </w:tblGrid>
      <w:tr w:rsidR="00A276ED" w:rsidRPr="00361342" w14:paraId="414A97BB" w14:textId="77777777" w:rsidTr="00EB7D65">
        <w:trPr>
          <w:trHeight w:val="249"/>
        </w:trPr>
        <w:tc>
          <w:tcPr>
            <w:tcW w:w="456" w:type="dxa"/>
            <w:vAlign w:val="center"/>
          </w:tcPr>
          <w:p w14:paraId="0B22D60B" w14:textId="77777777" w:rsidR="00A276ED" w:rsidRPr="00361342" w:rsidRDefault="00A276ED" w:rsidP="00EB7D65">
            <w:pPr>
              <w:spacing w:line="0" w:lineRule="atLeast"/>
              <w:ind w:left="-7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7790" w:type="dxa"/>
            <w:gridSpan w:val="2"/>
            <w:vAlign w:val="center"/>
          </w:tcPr>
          <w:p w14:paraId="527A111A" w14:textId="77777777" w:rsidR="00A276ED" w:rsidRPr="00361342" w:rsidRDefault="00A276ED" w:rsidP="00EB7D65">
            <w:pPr>
              <w:spacing w:line="0" w:lineRule="atLeast"/>
              <w:ind w:left="-7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現在の状況</w:t>
            </w:r>
          </w:p>
        </w:tc>
        <w:tc>
          <w:tcPr>
            <w:tcW w:w="1276" w:type="dxa"/>
            <w:vAlign w:val="center"/>
          </w:tcPr>
          <w:p w14:paraId="2FEEF99F" w14:textId="77777777" w:rsidR="00A276ED" w:rsidRPr="00361342" w:rsidRDefault="00A276ED" w:rsidP="00EB7D65">
            <w:pPr>
              <w:spacing w:line="0" w:lineRule="atLeast"/>
              <w:ind w:left="-7"/>
              <w:jc w:val="center"/>
              <w:rPr>
                <w:rFonts w:ascii="UD デジタル 教科書体 N-R" w:eastAsia="UD デジタル 教科書体 N-R" w:hAnsi="HG丸ｺﾞｼｯｸM-PRO"/>
                <w:w w:val="83"/>
                <w:kern w:val="0"/>
                <w:sz w:val="22"/>
                <w:szCs w:val="22"/>
              </w:rPr>
            </w:pPr>
            <w:r w:rsidRPr="00A276ED">
              <w:rPr>
                <w:rFonts w:ascii="UD デジタル 教科書体 N-R" w:eastAsia="UD デジタル 教科書体 N-R" w:hAnsi="HG丸ｺﾞｼｯｸM-PRO" w:hint="eastAsia"/>
                <w:w w:val="83"/>
                <w:kern w:val="0"/>
                <w:sz w:val="22"/>
                <w:szCs w:val="22"/>
                <w:fitText w:val="547" w:id="-997946880"/>
              </w:rPr>
              <w:t>支援の</w:t>
            </w:r>
          </w:p>
          <w:p w14:paraId="7DEB272B" w14:textId="77777777" w:rsidR="00A276ED" w:rsidRPr="00361342" w:rsidRDefault="00A276ED" w:rsidP="00EB7D65">
            <w:pPr>
              <w:spacing w:line="0" w:lineRule="atLeast"/>
              <w:ind w:left="-7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A276ED">
              <w:rPr>
                <w:rFonts w:ascii="UD デジタル 教科書体 N-R" w:eastAsia="UD デジタル 教科書体 N-R" w:hAnsi="HG丸ｺﾞｼｯｸM-PRO" w:hint="eastAsia"/>
                <w:w w:val="83"/>
                <w:kern w:val="0"/>
                <w:sz w:val="22"/>
                <w:szCs w:val="22"/>
                <w:fitText w:val="547" w:id="-997946879"/>
              </w:rPr>
              <w:t>必要性</w:t>
            </w:r>
          </w:p>
        </w:tc>
      </w:tr>
      <w:tr w:rsidR="00A276ED" w:rsidRPr="00361342" w14:paraId="3BD35905" w14:textId="77777777" w:rsidTr="00EB7D65">
        <w:trPr>
          <w:trHeight w:val="2820"/>
        </w:trPr>
        <w:tc>
          <w:tcPr>
            <w:tcW w:w="456" w:type="dxa"/>
            <w:vMerge w:val="restart"/>
            <w:textDirection w:val="tbRlV"/>
            <w:vAlign w:val="center"/>
          </w:tcPr>
          <w:p w14:paraId="65ABA531" w14:textId="77777777" w:rsidR="00A276ED" w:rsidRPr="00361342" w:rsidRDefault="00A276ED" w:rsidP="00EB7D65">
            <w:pPr>
              <w:spacing w:line="0" w:lineRule="atLeast"/>
              <w:ind w:left="-7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学校・幼稚園・保育所</w:t>
            </w:r>
            <w:r w:rsidRPr="00A276ED">
              <w:rPr>
                <w:rFonts w:ascii="UD デジタル 教科書体 N-R" w:eastAsia="UD デジタル 教科書体 N-R" w:hAnsi="HG丸ｺﾞｼｯｸM-PRO" w:hint="eastAsia"/>
                <w:w w:val="90"/>
                <w:kern w:val="0"/>
                <w:sz w:val="22"/>
                <w:szCs w:val="22"/>
                <w:fitText w:val="800" w:id="-997946878"/>
              </w:rPr>
              <w:t>での様子</w:t>
            </w:r>
          </w:p>
        </w:tc>
        <w:tc>
          <w:tcPr>
            <w:tcW w:w="7790" w:type="dxa"/>
            <w:gridSpan w:val="2"/>
          </w:tcPr>
          <w:p w14:paraId="04ED34DA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</w:t>
            </w:r>
            <w:r w:rsidRPr="002C4DCC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登校・登園状況</w:t>
            </w:r>
          </w:p>
          <w:p w14:paraId="1B113FD4" w14:textId="77777777" w:rsidR="00A276ED" w:rsidRDefault="00A276ED" w:rsidP="00EB7D65">
            <w:pPr>
              <w:widowControl/>
              <w:ind w:leftChars="92" w:left="2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□登校・登園できている　□休みがち　□登校・登園できていない</w:t>
            </w:r>
          </w:p>
          <w:p w14:paraId="7FCA5711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</w:t>
            </w:r>
            <w:r w:rsidRPr="00361342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登下校・通園手段：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　　　　　　　）</w:t>
            </w:r>
          </w:p>
          <w:p w14:paraId="107B2A14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</w:t>
            </w:r>
            <w:r w:rsidRPr="00A276ED">
              <w:rPr>
                <w:rFonts w:ascii="UD デジタル 教科書体 N-R" w:eastAsia="UD デジタル 教科書体 N-R" w:hAnsi="HG丸ｺﾞｼｯｸM-PRO" w:hint="eastAsia"/>
                <w:spacing w:val="20"/>
                <w:kern w:val="0"/>
                <w:sz w:val="22"/>
                <w:szCs w:val="22"/>
                <w:fitText w:val="1000" w:id="-997946877"/>
              </w:rPr>
              <w:t>在籍状</w:t>
            </w:r>
            <w:r w:rsidRPr="00A276ED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  <w:fitText w:val="1000" w:id="-997946877"/>
              </w:rPr>
              <w:t>況</w:t>
            </w:r>
          </w:p>
          <w:p w14:paraId="600A0154" w14:textId="77777777" w:rsidR="00A276ED" w:rsidRPr="00361342" w:rsidRDefault="00A276ED" w:rsidP="00EB7D65">
            <w:pPr>
              <w:widowControl/>
              <w:ind w:leftChars="80" w:left="19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□通常学級在籍　　□特別支援学級在籍　　□特別支援学校在籍</w:t>
            </w:r>
          </w:p>
          <w:p w14:paraId="7AE1D8F7" w14:textId="77777777" w:rsidR="00A276ED" w:rsidRPr="00361342" w:rsidRDefault="00A276ED" w:rsidP="00EB7D65">
            <w:pPr>
              <w:widowControl/>
              <w:ind w:leftChars="80" w:left="19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□幼稚園　　　　　□保育園　　□認定子ども園　</w:t>
            </w:r>
          </w:p>
          <w:p w14:paraId="454D79AF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加配の状況：□加配あり　　　　□加配なし</w:t>
            </w:r>
          </w:p>
          <w:p w14:paraId="48421573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</w:t>
            </w:r>
            <w:r w:rsidRPr="00361342"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放課後等の状況</w:t>
            </w:r>
          </w:p>
          <w:p w14:paraId="2A3DC5AE" w14:textId="77777777" w:rsidR="00A276ED" w:rsidRPr="00361342" w:rsidRDefault="00A276ED" w:rsidP="00EB7D65">
            <w:pPr>
              <w:widowControl/>
              <w:ind w:leftChars="86" w:left="206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□自宅　□福祉サービス　□放課後児童クラブ（学童）　□託児</w:t>
            </w:r>
          </w:p>
          <w:p w14:paraId="1ED56314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□その他具体的に（　　　　　　　　　　　　　　　　　　　　）　</w:t>
            </w:r>
          </w:p>
          <w:p w14:paraId="7B46B8F3" w14:textId="77777777" w:rsidR="00A276ED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kern w:val="0"/>
                <w:sz w:val="22"/>
                <w:szCs w:val="22"/>
              </w:rPr>
              <w:t>●サービス利用状況</w:t>
            </w:r>
          </w:p>
          <w:p w14:paraId="63323571" w14:textId="77777777" w:rsidR="00A276ED" w:rsidRDefault="00A276ED" w:rsidP="00EB7D65">
            <w:pPr>
              <w:widowControl/>
              <w:ind w:firstLineChars="100" w:firstLine="22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□児童発達支援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（利用曜日：　　　　　　　　　　　　　　　　）</w:t>
            </w:r>
          </w:p>
          <w:p w14:paraId="183910F0" w14:textId="77777777" w:rsidR="00A276ED" w:rsidRDefault="00A276ED" w:rsidP="00EB7D65">
            <w:pPr>
              <w:widowControl/>
              <w:ind w:leftChars="730" w:left="175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（利用時間：　　　　　　　　　　　　　　　　）</w:t>
            </w:r>
          </w:p>
          <w:p w14:paraId="604B7557" w14:textId="77777777" w:rsidR="00A276ED" w:rsidRDefault="00A276ED" w:rsidP="00EB7D65">
            <w:pPr>
              <w:widowControl/>
              <w:ind w:firstLineChars="100" w:firstLine="22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□放課後等デイサービス（利用曜日：　　　　　　　　　　　　）</w:t>
            </w:r>
          </w:p>
          <w:p w14:paraId="49E1869D" w14:textId="77777777" w:rsidR="00A276ED" w:rsidRDefault="00A276ED" w:rsidP="00EB7D65">
            <w:pPr>
              <w:widowControl/>
              <w:ind w:leftChars="1101" w:left="2642"/>
              <w:jc w:val="left"/>
              <w:rPr>
                <w:rFonts w:ascii="UD デジタル 教科書体 N-R" w:eastAsia="UD デジタル 教科書体 N-R" w:hAnsi="HG丸ｺﾞｼｯｸM-PRO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（利用時間：　　　　　　　　　　　　）</w:t>
            </w:r>
          </w:p>
          <w:p w14:paraId="6BF6001C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【本児の様子】</w:t>
            </w:r>
          </w:p>
          <w:p w14:paraId="576F3286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5FF21E5D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6683ADE6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【好きな活動・科目】</w:t>
            </w:r>
          </w:p>
          <w:p w14:paraId="64B341C5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4BEF0E03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2CF97510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【苦手な活動・科目】</w:t>
            </w:r>
          </w:p>
          <w:p w14:paraId="790CB6D5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77CF0947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5CA3EB64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【その他】</w:t>
            </w:r>
          </w:p>
          <w:p w14:paraId="178A4C3F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F9BDC76" w14:textId="77777777" w:rsidR="00A276ED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□必要あり</w:t>
            </w:r>
          </w:p>
          <w:p w14:paraId="096570F7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13AB5BE5" w14:textId="77777777" w:rsidR="00A276ED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□一部必要</w:t>
            </w:r>
          </w:p>
          <w:p w14:paraId="2FF12175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  <w:p w14:paraId="509D40FF" w14:textId="77777777" w:rsidR="00A276ED" w:rsidRPr="00361342" w:rsidRDefault="00A276ED" w:rsidP="00EB7D65">
            <w:pPr>
              <w:widowControl/>
              <w:jc w:val="center"/>
              <w:rPr>
                <w:rFonts w:ascii="UD デジタル 教科書体 N-R" w:eastAsia="UD デジタル 教科書体 N-R" w:hAnsi="ＭＳ ゴシック"/>
                <w:sz w:val="21"/>
                <w:szCs w:val="21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□必要なし</w:t>
            </w:r>
          </w:p>
        </w:tc>
      </w:tr>
      <w:tr w:rsidR="00A276ED" w:rsidRPr="00361342" w14:paraId="598CD948" w14:textId="77777777" w:rsidTr="00EB7D65">
        <w:trPr>
          <w:trHeight w:val="181"/>
        </w:trPr>
        <w:tc>
          <w:tcPr>
            <w:tcW w:w="456" w:type="dxa"/>
            <w:vMerge/>
          </w:tcPr>
          <w:p w14:paraId="360ADB40" w14:textId="77777777" w:rsidR="00A276ED" w:rsidRPr="00361342" w:rsidRDefault="00A276ED" w:rsidP="00EB7D65">
            <w:pPr>
              <w:spacing w:line="0" w:lineRule="atLeast"/>
              <w:ind w:left="-7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989F632" w14:textId="77777777" w:rsidR="00A276ED" w:rsidRPr="00361342" w:rsidRDefault="00A276ED" w:rsidP="00EB7D6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3963" w:type="dxa"/>
          </w:tcPr>
          <w:p w14:paraId="1CB6D51A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361342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1276" w:type="dxa"/>
            <w:vMerge/>
            <w:vAlign w:val="center"/>
          </w:tcPr>
          <w:p w14:paraId="2D1A005E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A276ED" w:rsidRPr="00361342" w14:paraId="0A759928" w14:textId="77777777" w:rsidTr="00EB7D65">
        <w:trPr>
          <w:trHeight w:val="1297"/>
        </w:trPr>
        <w:tc>
          <w:tcPr>
            <w:tcW w:w="456" w:type="dxa"/>
            <w:vMerge/>
          </w:tcPr>
          <w:p w14:paraId="0B7895C5" w14:textId="77777777" w:rsidR="00A276ED" w:rsidRPr="00361342" w:rsidRDefault="00A276ED" w:rsidP="00EB7D65">
            <w:pPr>
              <w:spacing w:line="0" w:lineRule="atLeast"/>
              <w:ind w:left="-7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C166EA6" w14:textId="77777777" w:rsidR="00A276ED" w:rsidRPr="00361342" w:rsidRDefault="00A276ED" w:rsidP="00EB7D65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739FA61A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3963" w:type="dxa"/>
          </w:tcPr>
          <w:p w14:paraId="4EB41E71" w14:textId="77777777" w:rsidR="00A276ED" w:rsidRPr="00361342" w:rsidRDefault="00A276ED" w:rsidP="00EB7D65">
            <w:pPr>
              <w:widowControl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00BD93" w14:textId="77777777" w:rsidR="00A276ED" w:rsidRPr="00361342" w:rsidRDefault="00A276ED" w:rsidP="00EB7D65">
            <w:pPr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</w:tbl>
    <w:p w14:paraId="5C81449C" w14:textId="77777777" w:rsidR="003D1F24" w:rsidRPr="000B711E" w:rsidRDefault="002C71DA" w:rsidP="004C54D2">
      <w:pPr>
        <w:widowControl/>
        <w:jc w:val="left"/>
        <w:rPr>
          <w:rFonts w:ascii="UD デジタル 教科書体 N-R" w:eastAsia="UD デジタル 教科書体 N-R" w:hAnsi="ＭＳ ゴシック"/>
        </w:rPr>
      </w:pPr>
      <w:r w:rsidRPr="000B711E">
        <w:rPr>
          <w:rFonts w:ascii="UD デジタル 教科書体 N-R" w:eastAsia="UD デジタル 教科書体 N-R" w:hAnsi="ＭＳ ゴシック" w:hint="eastAsia"/>
        </w:rPr>
        <w:br w:type="page"/>
      </w:r>
      <w:r w:rsidR="003D1F24" w:rsidRPr="000B711E">
        <w:rPr>
          <w:rFonts w:ascii="UD デジタル 教科書体 N-R" w:eastAsia="UD デジタル 教科書体 N-R" w:hAnsi="ＭＳ ゴシック" w:hint="eastAsia"/>
        </w:rPr>
        <w:lastRenderedPageBreak/>
        <w:t>６　家族支援について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876"/>
        <w:gridCol w:w="3009"/>
        <w:gridCol w:w="933"/>
        <w:gridCol w:w="4167"/>
      </w:tblGrid>
      <w:tr w:rsidR="00443B3B" w:rsidRPr="002C4DCC" w14:paraId="59492826" w14:textId="77777777" w:rsidTr="002C4DCC">
        <w:trPr>
          <w:trHeight w:val="343"/>
        </w:trPr>
        <w:tc>
          <w:tcPr>
            <w:tcW w:w="218" w:type="dxa"/>
            <w:vAlign w:val="center"/>
          </w:tcPr>
          <w:p w14:paraId="6631ED89" w14:textId="77777777" w:rsidR="003D1F24" w:rsidRPr="002C4DCC" w:rsidRDefault="000118E6" w:rsidP="008C5959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9311" w:type="dxa"/>
            <w:gridSpan w:val="4"/>
            <w:vAlign w:val="center"/>
          </w:tcPr>
          <w:p w14:paraId="24728AF2" w14:textId="77777777" w:rsidR="003D1F24" w:rsidRPr="002C4DCC" w:rsidRDefault="003D1F24" w:rsidP="008C5959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家族の生活状況</w:t>
            </w:r>
          </w:p>
        </w:tc>
      </w:tr>
      <w:tr w:rsidR="00443B3B" w:rsidRPr="002C4DCC" w14:paraId="1F01BF8B" w14:textId="77777777" w:rsidTr="002C4DCC">
        <w:trPr>
          <w:trHeight w:val="913"/>
        </w:trPr>
        <w:tc>
          <w:tcPr>
            <w:tcW w:w="218" w:type="dxa"/>
            <w:vMerge w:val="restart"/>
            <w:textDirection w:val="tbRlV"/>
            <w:vAlign w:val="center"/>
          </w:tcPr>
          <w:p w14:paraId="66962985" w14:textId="77777777" w:rsidR="003D1F24" w:rsidRPr="002C4DCC" w:rsidRDefault="008C5959" w:rsidP="00040CB4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経済・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介護力</w:t>
            </w:r>
            <w:r w:rsidR="00443B3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・相談先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等</w:t>
            </w:r>
          </w:p>
        </w:tc>
        <w:tc>
          <w:tcPr>
            <w:tcW w:w="9311" w:type="dxa"/>
            <w:gridSpan w:val="4"/>
          </w:tcPr>
          <w:p w14:paraId="29C3CCDA" w14:textId="77777777" w:rsidR="008C5959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生計中心者</w:t>
            </w:r>
            <w:r w:rsidR="00FF53CF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の続柄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</w:p>
          <w:p w14:paraId="5796927F" w14:textId="77777777" w:rsidR="008C5959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生計中心者の就労形態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467F0108" w14:textId="77777777" w:rsidR="003D1F24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経済状況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77268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□特に気になる様子はない　　□気になる（所見：　　　　　　）</w:t>
            </w:r>
          </w:p>
          <w:p w14:paraId="11576328" w14:textId="77777777" w:rsidR="00772684" w:rsidRPr="002C4DCC" w:rsidRDefault="00772684" w:rsidP="002C4DCC">
            <w:pPr>
              <w:widowControl/>
              <w:ind w:leftChars="551" w:left="132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□その他（　　　　　　　　　　　　　　）</w:t>
            </w:r>
          </w:p>
          <w:p w14:paraId="6083A170" w14:textId="77777777" w:rsidR="003D1F24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主な</w:t>
            </w:r>
            <w:r w:rsidR="00FF53CF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養育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者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34D53076" w14:textId="77777777" w:rsidR="003D1F24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FF53CF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他の</w:t>
            </w:r>
            <w:r w:rsidR="003D1F2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協力者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71B0F27C" w14:textId="77777777" w:rsidR="00443B3B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443B3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本児のことに関する主な相談相手または相談機関</w:t>
            </w:r>
            <w:r w:rsidR="00443B3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2C537429" w14:textId="77777777" w:rsidR="004F4856" w:rsidRPr="002C4DCC" w:rsidRDefault="002C4DCC" w:rsidP="004F4856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4F4856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家族の障</w:t>
            </w:r>
            <w:r w:rsidR="00BA60DA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害</w:t>
            </w:r>
            <w:r w:rsidR="004F4856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・疾病の受けとめ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4F4856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□理解または受容　　□悩みや不安が高い　</w:t>
            </w:r>
          </w:p>
          <w:p w14:paraId="189C1F24" w14:textId="77777777" w:rsidR="004F4856" w:rsidRPr="002C4DCC" w:rsidRDefault="004F4856" w:rsidP="002C4DCC">
            <w:pPr>
              <w:widowControl/>
              <w:ind w:leftChars="101" w:left="242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□無理解　□その他具体的に（　　　　　　）</w:t>
            </w:r>
          </w:p>
          <w:p w14:paraId="38635E2D" w14:textId="77777777" w:rsidR="00A02D98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A02D98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主な</w:t>
            </w:r>
            <w:r w:rsidR="00FF53CF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養育</w:t>
            </w:r>
            <w:r w:rsidR="00A02D98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者の負担感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A02D98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□あり　　□なし　　□その他具体的に（　　　　　　）</w:t>
            </w:r>
          </w:p>
          <w:p w14:paraId="5720C3BB" w14:textId="77777777" w:rsidR="003D1F24" w:rsidRPr="002C4DCC" w:rsidRDefault="002C4DCC" w:rsidP="008C5959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その他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：</w:t>
            </w:r>
            <w:r w:rsidR="008C5959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</w:t>
            </w:r>
            <w:r w:rsidR="00A02D98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　　　　　　）</w:t>
            </w:r>
          </w:p>
        </w:tc>
      </w:tr>
      <w:tr w:rsidR="00443B3B" w:rsidRPr="002C4DCC" w14:paraId="74869E84" w14:textId="77777777" w:rsidTr="002C4DCC">
        <w:trPr>
          <w:trHeight w:val="314"/>
        </w:trPr>
        <w:tc>
          <w:tcPr>
            <w:tcW w:w="218" w:type="dxa"/>
            <w:vMerge/>
          </w:tcPr>
          <w:p w14:paraId="211DEC79" w14:textId="77777777" w:rsidR="003D1F24" w:rsidRPr="002C4DCC" w:rsidRDefault="003D1F24" w:rsidP="008C5959">
            <w:pPr>
              <w:spacing w:line="0" w:lineRule="atLeast"/>
              <w:ind w:left="-2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953" w:type="dxa"/>
            <w:gridSpan w:val="3"/>
            <w:vAlign w:val="center"/>
          </w:tcPr>
          <w:p w14:paraId="1405A18C" w14:textId="77777777" w:rsidR="003D1F24" w:rsidRPr="002C4DCC" w:rsidRDefault="003D1F24" w:rsidP="004700C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4358" w:type="dxa"/>
            <w:vAlign w:val="center"/>
          </w:tcPr>
          <w:p w14:paraId="37132531" w14:textId="77777777" w:rsidR="003D1F24" w:rsidRPr="002C4DCC" w:rsidRDefault="003D1F24" w:rsidP="004700C5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</w:tr>
      <w:tr w:rsidR="00443B3B" w:rsidRPr="002C4DCC" w14:paraId="3FA2F6DB" w14:textId="77777777" w:rsidTr="002C4DCC">
        <w:trPr>
          <w:trHeight w:val="613"/>
        </w:trPr>
        <w:tc>
          <w:tcPr>
            <w:tcW w:w="218" w:type="dxa"/>
            <w:vMerge/>
          </w:tcPr>
          <w:p w14:paraId="6B7C265C" w14:textId="77777777" w:rsidR="003D1F24" w:rsidRPr="002C4DCC" w:rsidRDefault="003D1F24" w:rsidP="008C5959">
            <w:pPr>
              <w:spacing w:line="0" w:lineRule="atLeast"/>
              <w:ind w:left="-21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953" w:type="dxa"/>
            <w:gridSpan w:val="3"/>
          </w:tcPr>
          <w:p w14:paraId="14D893BB" w14:textId="77777777" w:rsidR="003D1F24" w:rsidRPr="002C4DCC" w:rsidRDefault="003D1F24" w:rsidP="002C4DCC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53A82D99" w14:textId="77777777" w:rsidR="003D1F24" w:rsidRPr="002C4DCC" w:rsidRDefault="003D1F24" w:rsidP="002C4DCC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75EA170D" w14:textId="77777777" w:rsidR="003D1F24" w:rsidRPr="002C4DCC" w:rsidRDefault="003D1F24" w:rsidP="002C4DCC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30835113" w14:textId="77777777" w:rsidR="008C5959" w:rsidRPr="002C4DCC" w:rsidRDefault="008C5959" w:rsidP="002C4DCC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  <w:tc>
          <w:tcPr>
            <w:tcW w:w="4358" w:type="dxa"/>
            <w:tcBorders>
              <w:bottom w:val="single" w:sz="4" w:space="0" w:color="FF0000"/>
            </w:tcBorders>
          </w:tcPr>
          <w:p w14:paraId="38CA096A" w14:textId="77777777" w:rsidR="003D1F24" w:rsidRPr="002C4DCC" w:rsidRDefault="003D1F24" w:rsidP="002C4DCC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39D7F43C" w14:textId="77777777" w:rsidR="003D1F24" w:rsidRPr="002C4DCC" w:rsidRDefault="003D1F24" w:rsidP="002C4DCC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2CC17BA3" w14:textId="77777777" w:rsidR="003D1F24" w:rsidRPr="002C4DCC" w:rsidRDefault="003D1F24" w:rsidP="002C4DCC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  <w:p w14:paraId="15B0EDE4" w14:textId="77777777" w:rsidR="003D1F24" w:rsidRPr="002C4DCC" w:rsidRDefault="003D1F24" w:rsidP="002C4DCC">
            <w:pPr>
              <w:snapToGrid w:val="0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</w:p>
        </w:tc>
      </w:tr>
      <w:tr w:rsidR="00443B3B" w:rsidRPr="002C4DCC" w14:paraId="10E8D3C6" w14:textId="77777777" w:rsidTr="002C4DCC">
        <w:trPr>
          <w:trHeight w:val="230"/>
        </w:trPr>
        <w:tc>
          <w:tcPr>
            <w:tcW w:w="9529" w:type="dxa"/>
            <w:gridSpan w:val="5"/>
          </w:tcPr>
          <w:p w14:paraId="69E4FDC8" w14:textId="77777777" w:rsidR="008C5959" w:rsidRPr="002C4DCC" w:rsidRDefault="008C5959" w:rsidP="001836B6">
            <w:pPr>
              <w:spacing w:line="0" w:lineRule="atLeast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【家族</w:t>
            </w:r>
            <w:r w:rsidR="001836B6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の</w:t>
            </w:r>
            <w:r w:rsidR="00B5621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身体</w:t>
            </w:r>
            <w:r w:rsidR="00FA752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的</w:t>
            </w:r>
            <w:r w:rsidR="00B5621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・精神的な状況</w:t>
            </w:r>
            <w:r w:rsidR="004326D7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、</w:t>
            </w:r>
            <w:r w:rsidR="00FA752B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支援の状況</w:t>
            </w:r>
            <w:r w:rsidR="0047422F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等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】</w:t>
            </w:r>
          </w:p>
        </w:tc>
      </w:tr>
      <w:tr w:rsidR="00FA752B" w:rsidRPr="002C4DCC" w14:paraId="0CB60DF1" w14:textId="77777777" w:rsidTr="002C4DCC">
        <w:trPr>
          <w:trHeight w:val="240"/>
        </w:trPr>
        <w:tc>
          <w:tcPr>
            <w:tcW w:w="1117" w:type="dxa"/>
            <w:gridSpan w:val="2"/>
          </w:tcPr>
          <w:p w14:paraId="4F111EE8" w14:textId="77777777" w:rsidR="00FA752B" w:rsidRPr="002C4DCC" w:rsidRDefault="00FA752B" w:rsidP="008C5959">
            <w:pPr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例：祖父</w:t>
            </w:r>
          </w:p>
        </w:tc>
        <w:tc>
          <w:tcPr>
            <w:tcW w:w="3083" w:type="dxa"/>
          </w:tcPr>
          <w:p w14:paraId="5EDB8B29" w14:textId="77777777" w:rsidR="00FA752B" w:rsidRPr="002C4DCC" w:rsidRDefault="00FA752B" w:rsidP="00BA60DA">
            <w:pPr>
              <w:ind w:firstLineChars="100" w:firstLine="22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認知症</w:t>
            </w:r>
            <w:r w:rsidR="00BA60DA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　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介護度３</w:t>
            </w:r>
          </w:p>
        </w:tc>
        <w:tc>
          <w:tcPr>
            <w:tcW w:w="5329" w:type="dxa"/>
            <w:gridSpan w:val="2"/>
          </w:tcPr>
          <w:p w14:paraId="27769EC7" w14:textId="77777777" w:rsidR="00FA752B" w:rsidRPr="002C4DCC" w:rsidRDefault="00FA752B" w:rsidP="00BA60DA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○○</w:t>
            </w:r>
            <w:r w:rsidR="0077268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居宅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介護</w:t>
            </w:r>
            <w:r w:rsidR="00772684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支援事業所　</w:t>
            </w:r>
            <w:r w:rsidR="00FC6DB2"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担当者△△</w:t>
            </w:r>
          </w:p>
        </w:tc>
      </w:tr>
      <w:tr w:rsidR="00FA752B" w:rsidRPr="002C4DCC" w14:paraId="5455ADCA" w14:textId="77777777" w:rsidTr="002C4DCC">
        <w:trPr>
          <w:trHeight w:val="229"/>
        </w:trPr>
        <w:tc>
          <w:tcPr>
            <w:tcW w:w="1117" w:type="dxa"/>
            <w:gridSpan w:val="2"/>
            <w:tcBorders>
              <w:bottom w:val="dotted" w:sz="4" w:space="0" w:color="auto"/>
            </w:tcBorders>
          </w:tcPr>
          <w:p w14:paraId="3F417B44" w14:textId="77777777" w:rsidR="00FA752B" w:rsidRPr="002C4DCC" w:rsidRDefault="00FA752B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083" w:type="dxa"/>
            <w:tcBorders>
              <w:bottom w:val="dotted" w:sz="4" w:space="0" w:color="auto"/>
            </w:tcBorders>
          </w:tcPr>
          <w:p w14:paraId="4E22B9B1" w14:textId="77777777" w:rsidR="00FA752B" w:rsidRPr="002C4DCC" w:rsidRDefault="00FA752B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5329" w:type="dxa"/>
            <w:gridSpan w:val="2"/>
            <w:tcBorders>
              <w:bottom w:val="dotted" w:sz="4" w:space="0" w:color="auto"/>
            </w:tcBorders>
          </w:tcPr>
          <w:p w14:paraId="253A9AE9" w14:textId="77777777" w:rsidR="00FA752B" w:rsidRPr="002C4DCC" w:rsidRDefault="00FA752B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C6DB2" w:rsidRPr="002C4DCC" w14:paraId="235B7714" w14:textId="77777777" w:rsidTr="002C4DCC">
        <w:trPr>
          <w:trHeight w:val="217"/>
        </w:trPr>
        <w:tc>
          <w:tcPr>
            <w:tcW w:w="11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F913B8" w14:textId="77777777" w:rsidR="00FC6DB2" w:rsidRPr="002C4DCC" w:rsidRDefault="00FC6DB2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dotted" w:sz="4" w:space="0" w:color="auto"/>
              <w:bottom w:val="dotted" w:sz="4" w:space="0" w:color="auto"/>
            </w:tcBorders>
          </w:tcPr>
          <w:p w14:paraId="6F7664EA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53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0A5494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C6DB2" w:rsidRPr="002C4DCC" w14:paraId="03F62224" w14:textId="77777777" w:rsidTr="002C4DCC">
        <w:trPr>
          <w:trHeight w:val="225"/>
        </w:trPr>
        <w:tc>
          <w:tcPr>
            <w:tcW w:w="11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F3EE6B" w14:textId="77777777" w:rsidR="00FC6DB2" w:rsidRPr="002C4DCC" w:rsidRDefault="00FC6DB2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dotted" w:sz="4" w:space="0" w:color="auto"/>
              <w:bottom w:val="dotted" w:sz="4" w:space="0" w:color="auto"/>
            </w:tcBorders>
          </w:tcPr>
          <w:p w14:paraId="570E4288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53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1B3611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C6DB2" w:rsidRPr="002C4DCC" w14:paraId="22DD644D" w14:textId="77777777" w:rsidTr="002C4DCC">
        <w:trPr>
          <w:trHeight w:val="285"/>
        </w:trPr>
        <w:tc>
          <w:tcPr>
            <w:tcW w:w="1117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14886B24" w14:textId="77777777" w:rsidR="00FC6DB2" w:rsidRPr="002C4DCC" w:rsidRDefault="00FC6DB2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dotted" w:sz="4" w:space="0" w:color="auto"/>
              <w:bottom w:val="single" w:sz="4" w:space="0" w:color="000000"/>
            </w:tcBorders>
          </w:tcPr>
          <w:p w14:paraId="5082F00F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5329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4A406131" w14:textId="77777777" w:rsidR="00FC6DB2" w:rsidRPr="002C4DCC" w:rsidRDefault="00FC6DB2" w:rsidP="002C4DCC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BA60DA" w:rsidRPr="002C4DCC" w14:paraId="1CF948D3" w14:textId="77777777" w:rsidTr="002C4DCC">
        <w:trPr>
          <w:trHeight w:val="862"/>
        </w:trPr>
        <w:tc>
          <w:tcPr>
            <w:tcW w:w="952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25DAD19" w14:textId="77777777" w:rsidR="00BA60DA" w:rsidRPr="002C4DCC" w:rsidRDefault="00BA60DA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【家族関係】</w:t>
            </w:r>
          </w:p>
          <w:p w14:paraId="7EC66AB9" w14:textId="77777777" w:rsidR="00C77B94" w:rsidRPr="002C4DCC" w:rsidRDefault="00C77B94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772684" w:rsidRPr="002C4DCC" w14:paraId="2BE954BB" w14:textId="77777777" w:rsidTr="002C4DCC">
        <w:trPr>
          <w:trHeight w:val="682"/>
        </w:trPr>
        <w:tc>
          <w:tcPr>
            <w:tcW w:w="952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26B85D2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【家族の要望・希望する暮らし】</w:t>
            </w:r>
          </w:p>
          <w:p w14:paraId="11F9817D" w14:textId="77777777" w:rsidR="00772684" w:rsidRPr="002C4DCC" w:rsidRDefault="00772684" w:rsidP="002C4DCC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772684" w:rsidRPr="002C4DCC" w14:paraId="2A4B06F6" w14:textId="77777777" w:rsidTr="002C4DCC">
        <w:trPr>
          <w:trHeight w:val="800"/>
        </w:trPr>
        <w:tc>
          <w:tcPr>
            <w:tcW w:w="952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16445E1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【本児の要望・希望する暮らし】</w:t>
            </w:r>
          </w:p>
          <w:p w14:paraId="6ED98833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772684" w:rsidRPr="002C4DCC" w14:paraId="6C50476B" w14:textId="77777777" w:rsidTr="002C4DCC">
        <w:trPr>
          <w:trHeight w:val="748"/>
        </w:trPr>
        <w:tc>
          <w:tcPr>
            <w:tcW w:w="952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B56DDB7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【関係職種等からの情報】</w:t>
            </w:r>
          </w:p>
          <w:p w14:paraId="6E8480DB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772684" w:rsidRPr="002C4DCC" w14:paraId="627E3A30" w14:textId="77777777" w:rsidTr="002C4DCC">
        <w:trPr>
          <w:trHeight w:val="866"/>
        </w:trPr>
        <w:tc>
          <w:tcPr>
            <w:tcW w:w="9529" w:type="dxa"/>
            <w:gridSpan w:val="5"/>
            <w:tcBorders>
              <w:top w:val="single" w:sz="4" w:space="0" w:color="000000"/>
            </w:tcBorders>
          </w:tcPr>
          <w:p w14:paraId="5ED0C96F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【対応者の所見】</w:t>
            </w:r>
          </w:p>
          <w:p w14:paraId="0ACC8104" w14:textId="77777777" w:rsidR="00772684" w:rsidRPr="002C4DCC" w:rsidRDefault="00772684" w:rsidP="002C4DCC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1F8B2512" w14:textId="77777777" w:rsidR="003D1F24" w:rsidRPr="00772684" w:rsidRDefault="003D1F24" w:rsidP="00F66F59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14:paraId="3819F104" w14:textId="77777777" w:rsidR="00387630" w:rsidRPr="000B711E" w:rsidRDefault="00772684" w:rsidP="00F66F59">
      <w:pPr>
        <w:spacing w:line="0" w:lineRule="atLeas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/>
        </w:rPr>
        <w:br w:type="page"/>
      </w:r>
      <w:r w:rsidR="009E0B78" w:rsidRPr="000B711E">
        <w:rPr>
          <w:rFonts w:ascii="UD デジタル 教科書体 N-R" w:eastAsia="UD デジタル 教科書体 N-R" w:hAnsi="ＭＳ ゴシック" w:hint="eastAsia"/>
        </w:rPr>
        <w:lastRenderedPageBreak/>
        <w:t xml:space="preserve">７　</w:t>
      </w:r>
      <w:r w:rsidR="00387630" w:rsidRPr="000B711E">
        <w:rPr>
          <w:rFonts w:ascii="UD デジタル 教科書体 N-R" w:eastAsia="UD デジタル 教科書体 N-R" w:hAnsi="ＭＳ ゴシック" w:hint="eastAsia"/>
        </w:rPr>
        <w:t>健康管理について</w:t>
      </w:r>
    </w:p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3947"/>
        <w:gridCol w:w="635"/>
        <w:gridCol w:w="3318"/>
        <w:gridCol w:w="1265"/>
      </w:tblGrid>
      <w:tr w:rsidR="00FF53CF" w:rsidRPr="002C4DCC" w14:paraId="7F664509" w14:textId="77777777" w:rsidTr="00FF53CF">
        <w:trPr>
          <w:trHeight w:val="293"/>
        </w:trPr>
        <w:tc>
          <w:tcPr>
            <w:tcW w:w="240" w:type="pct"/>
            <w:vAlign w:val="center"/>
          </w:tcPr>
          <w:p w14:paraId="563FF93F" w14:textId="77777777" w:rsidR="00FF53CF" w:rsidRPr="002C4DCC" w:rsidRDefault="00FF53CF" w:rsidP="004700C5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項　目</w:t>
            </w:r>
          </w:p>
        </w:tc>
        <w:tc>
          <w:tcPr>
            <w:tcW w:w="4760" w:type="pct"/>
            <w:gridSpan w:val="4"/>
            <w:vAlign w:val="center"/>
          </w:tcPr>
          <w:p w14:paraId="6F49DB12" w14:textId="77777777" w:rsidR="00FF53CF" w:rsidRPr="002C4DCC" w:rsidRDefault="00FF53CF" w:rsidP="004700C5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　在　の　状　況</w:t>
            </w:r>
          </w:p>
        </w:tc>
      </w:tr>
      <w:tr w:rsidR="00FF53CF" w:rsidRPr="002C4DCC" w14:paraId="4D8A06FE" w14:textId="77777777" w:rsidTr="00FF53CF">
        <w:trPr>
          <w:trHeight w:val="898"/>
        </w:trPr>
        <w:tc>
          <w:tcPr>
            <w:tcW w:w="240" w:type="pct"/>
            <w:vMerge w:val="restart"/>
            <w:textDirection w:val="tbRlV"/>
            <w:vAlign w:val="center"/>
          </w:tcPr>
          <w:p w14:paraId="11736215" w14:textId="77777777" w:rsidR="00FF53CF" w:rsidRPr="002C4DCC" w:rsidRDefault="00FF53CF" w:rsidP="00E17F82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健康状態</w:t>
            </w:r>
          </w:p>
        </w:tc>
        <w:tc>
          <w:tcPr>
            <w:tcW w:w="4760" w:type="pct"/>
            <w:gridSpan w:val="4"/>
          </w:tcPr>
          <w:p w14:paraId="12868431" w14:textId="77777777" w:rsidR="00FF53CF" w:rsidRPr="002C4DCC" w:rsidRDefault="00FF53CF" w:rsidP="00E17F82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</w:p>
        </w:tc>
      </w:tr>
      <w:tr w:rsidR="00FF53CF" w:rsidRPr="002C4DCC" w14:paraId="52C9EFAB" w14:textId="77777777" w:rsidTr="00FF53CF">
        <w:trPr>
          <w:trHeight w:val="262"/>
        </w:trPr>
        <w:tc>
          <w:tcPr>
            <w:tcW w:w="240" w:type="pct"/>
            <w:vMerge/>
            <w:textDirection w:val="tbRlV"/>
          </w:tcPr>
          <w:p w14:paraId="433B2B25" w14:textId="77777777" w:rsidR="00FF53CF" w:rsidRPr="002C4DCC" w:rsidRDefault="00FF53CF" w:rsidP="00E17F82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380" w:type="pct"/>
            <w:gridSpan w:val="2"/>
          </w:tcPr>
          <w:p w14:paraId="4FF3015C" w14:textId="77777777" w:rsidR="00FF53CF" w:rsidRPr="002C4DCC" w:rsidRDefault="00FF53CF" w:rsidP="00E17F82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2380" w:type="pct"/>
            <w:gridSpan w:val="2"/>
            <w:tcBorders>
              <w:left w:val="nil"/>
            </w:tcBorders>
            <w:vAlign w:val="center"/>
          </w:tcPr>
          <w:p w14:paraId="3887F4DF" w14:textId="77777777" w:rsidR="00FF53CF" w:rsidRPr="002C4DCC" w:rsidRDefault="00FF53CF" w:rsidP="00E17F82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</w:tr>
      <w:tr w:rsidR="00FF53CF" w:rsidRPr="002C4DCC" w14:paraId="7C607D96" w14:textId="77777777" w:rsidTr="00FF53CF">
        <w:trPr>
          <w:trHeight w:val="613"/>
        </w:trPr>
        <w:tc>
          <w:tcPr>
            <w:tcW w:w="240" w:type="pct"/>
            <w:vMerge/>
            <w:textDirection w:val="tbRlV"/>
          </w:tcPr>
          <w:p w14:paraId="27FC591A" w14:textId="77777777" w:rsidR="00FF53CF" w:rsidRPr="002C4DCC" w:rsidRDefault="00FF53CF" w:rsidP="00E17F82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380" w:type="pct"/>
            <w:gridSpan w:val="2"/>
          </w:tcPr>
          <w:p w14:paraId="16F2F617" w14:textId="77777777" w:rsidR="00FF53CF" w:rsidRPr="002C4DCC" w:rsidRDefault="00FF53CF" w:rsidP="00E17F82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01D79A50" w14:textId="77777777" w:rsidR="00FF53CF" w:rsidRPr="002C4DCC" w:rsidRDefault="00FF53CF" w:rsidP="00E17F82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4747AD41" w14:textId="77777777" w:rsidR="00FF53CF" w:rsidRPr="002C4DCC" w:rsidRDefault="00FF53CF" w:rsidP="00E17F82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380" w:type="pct"/>
            <w:gridSpan w:val="2"/>
            <w:tcBorders>
              <w:left w:val="nil"/>
            </w:tcBorders>
          </w:tcPr>
          <w:p w14:paraId="23CE6751" w14:textId="77777777" w:rsidR="00FF53CF" w:rsidRPr="002C4DCC" w:rsidRDefault="00FF53CF" w:rsidP="00E17F82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  <w:p w14:paraId="405E4A98" w14:textId="77777777" w:rsidR="00FF53CF" w:rsidRPr="002C4DCC" w:rsidRDefault="00FF53CF" w:rsidP="00E17F82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F53CF" w:rsidRPr="002C4DCC" w14:paraId="24498A00" w14:textId="77777777" w:rsidTr="00FF53CF">
        <w:trPr>
          <w:trHeight w:val="613"/>
        </w:trPr>
        <w:tc>
          <w:tcPr>
            <w:tcW w:w="240" w:type="pct"/>
            <w:vMerge w:val="restart"/>
            <w:textDirection w:val="tbRlV"/>
          </w:tcPr>
          <w:p w14:paraId="1CBED190" w14:textId="77777777" w:rsidR="00FF53CF" w:rsidRPr="002C4DCC" w:rsidRDefault="00FF53CF" w:rsidP="00FF53CF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医療的ケア</w:t>
            </w:r>
          </w:p>
        </w:tc>
        <w:tc>
          <w:tcPr>
            <w:tcW w:w="4103" w:type="pct"/>
            <w:gridSpan w:val="3"/>
            <w:vAlign w:val="center"/>
          </w:tcPr>
          <w:p w14:paraId="5F7A54B5" w14:textId="77777777" w:rsidR="00FF53CF" w:rsidRPr="002C4DCC" w:rsidRDefault="00FF53CF" w:rsidP="00FF53CF">
            <w:pPr>
              <w:snapToGrid w:val="0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現　在　の　状　況</w:t>
            </w:r>
          </w:p>
        </w:tc>
        <w:tc>
          <w:tcPr>
            <w:tcW w:w="657" w:type="pct"/>
          </w:tcPr>
          <w:p w14:paraId="731083F6" w14:textId="77777777" w:rsidR="00FF53CF" w:rsidRDefault="00FF53CF" w:rsidP="00FF53CF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支援の</w:t>
            </w:r>
          </w:p>
          <w:p w14:paraId="5BA356E6" w14:textId="77777777" w:rsidR="00FF53CF" w:rsidRPr="002C4DCC" w:rsidRDefault="00FF53CF" w:rsidP="00FF53CF">
            <w:pPr>
              <w:spacing w:line="0" w:lineRule="atLeast"/>
              <w:ind w:left="-2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必要性</w:t>
            </w:r>
          </w:p>
        </w:tc>
      </w:tr>
      <w:tr w:rsidR="00FF53CF" w:rsidRPr="002C4DCC" w14:paraId="41561962" w14:textId="77777777" w:rsidTr="00FF53CF">
        <w:trPr>
          <w:trHeight w:val="613"/>
        </w:trPr>
        <w:tc>
          <w:tcPr>
            <w:tcW w:w="240" w:type="pct"/>
            <w:vMerge/>
            <w:textDirection w:val="tbRlV"/>
          </w:tcPr>
          <w:p w14:paraId="343FF0AD" w14:textId="77777777" w:rsidR="00FF53CF" w:rsidRPr="002C4DCC" w:rsidRDefault="00FF53CF" w:rsidP="00FF53CF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4103" w:type="pct"/>
            <w:gridSpan w:val="3"/>
          </w:tcPr>
          <w:p w14:paraId="1400EC0D" w14:textId="77777777" w:rsidR="00FF53CF" w:rsidRPr="002C4DCC" w:rsidRDefault="00FF53CF" w:rsidP="00FF53CF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  <w:u w:val="single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●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 xml:space="preserve">医療的ケア対応者　</w:t>
            </w: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026C61FA" w14:textId="77777777" w:rsidR="00FF53CF" w:rsidRPr="002C4DCC" w:rsidRDefault="00FF53CF" w:rsidP="00FF53CF">
            <w:pPr>
              <w:widowControl/>
              <w:ind w:leftChars="113" w:left="27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□服薬管理　　□鼻腔・口腔吸引　□気管内吸引　□気管切開部処理</w:t>
            </w:r>
          </w:p>
          <w:p w14:paraId="12F77097" w14:textId="77777777" w:rsidR="00FF53CF" w:rsidRPr="002C4DCC" w:rsidRDefault="00FF53CF" w:rsidP="00FF53CF">
            <w:pPr>
              <w:widowControl/>
              <w:ind w:leftChars="113" w:left="27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□ネブライザー（吸入）□経管栄養（経鼻栄養・胃ろう栄養等）</w:t>
            </w:r>
          </w:p>
          <w:p w14:paraId="39A7103F" w14:textId="77777777" w:rsidR="00FF53CF" w:rsidRPr="002C4DCC" w:rsidRDefault="00FF53CF" w:rsidP="00FF53CF">
            <w:pPr>
              <w:widowControl/>
              <w:ind w:leftChars="113" w:left="27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□導尿　　□浣腸　　□褥瘡予防　　□スキンケア</w:t>
            </w:r>
          </w:p>
          <w:p w14:paraId="592724FD" w14:textId="77777777" w:rsidR="00FF53CF" w:rsidRDefault="00FF53CF" w:rsidP="00FF53CF">
            <w:pPr>
              <w:widowControl/>
              <w:ind w:leftChars="113" w:left="27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□その他医療的ケアの頻度等具体的に</w:t>
            </w:r>
          </w:p>
          <w:p w14:paraId="4DC2F186" w14:textId="77777777" w:rsidR="00FF53CF" w:rsidRPr="002C4DCC" w:rsidRDefault="00FF53CF" w:rsidP="00FF53CF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657" w:type="pct"/>
            <w:vMerge w:val="restart"/>
            <w:vAlign w:val="center"/>
          </w:tcPr>
          <w:p w14:paraId="4AB885EF" w14:textId="77777777" w:rsidR="00FF53CF" w:rsidRPr="002C4DCC" w:rsidRDefault="00FF53CF" w:rsidP="00FF53CF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□全介助</w:t>
            </w:r>
          </w:p>
          <w:p w14:paraId="23F6FD04" w14:textId="77777777" w:rsidR="00FF53CF" w:rsidRPr="002C4DCC" w:rsidRDefault="00FF53CF" w:rsidP="00FF53CF">
            <w:pPr>
              <w:widowControl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□一部介助</w:t>
            </w:r>
          </w:p>
          <w:p w14:paraId="5555381A" w14:textId="77777777" w:rsidR="00FF53CF" w:rsidRPr="002C4DCC" w:rsidRDefault="00FF53CF" w:rsidP="00FF53CF">
            <w:pPr>
              <w:spacing w:line="0" w:lineRule="atLeast"/>
              <w:rPr>
                <w:rFonts w:ascii="UD デジタル 教科書体 N-R" w:eastAsia="UD デジタル 教科書体 N-R" w:hAnsi="HG丸ｺﾞｼｯｸM-PRO"/>
                <w:sz w:val="21"/>
                <w:szCs w:val="21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1"/>
                <w:szCs w:val="21"/>
              </w:rPr>
              <w:t>□介助なし</w:t>
            </w:r>
          </w:p>
        </w:tc>
      </w:tr>
      <w:tr w:rsidR="00FF53CF" w:rsidRPr="002C4DCC" w14:paraId="5AF670F7" w14:textId="77777777" w:rsidTr="00FF53CF">
        <w:trPr>
          <w:trHeight w:val="210"/>
        </w:trPr>
        <w:tc>
          <w:tcPr>
            <w:tcW w:w="240" w:type="pct"/>
            <w:vMerge/>
            <w:textDirection w:val="tbRlV"/>
          </w:tcPr>
          <w:p w14:paraId="1F189993" w14:textId="77777777" w:rsidR="00FF53CF" w:rsidRPr="002C4DCC" w:rsidRDefault="00FF53CF" w:rsidP="00FF53CF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050" w:type="pct"/>
            <w:vAlign w:val="center"/>
          </w:tcPr>
          <w:p w14:paraId="0DC84F22" w14:textId="77777777" w:rsidR="00FF53CF" w:rsidRPr="002C4DCC" w:rsidRDefault="00FF53CF" w:rsidP="00FF53CF">
            <w:pPr>
              <w:ind w:left="1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本児・家族の困っていることや希望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14:paraId="58907DB4" w14:textId="77777777" w:rsidR="00FF53CF" w:rsidRPr="002C4DCC" w:rsidRDefault="00FF53CF" w:rsidP="00FF53CF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  <w:r w:rsidRPr="002C4DCC">
              <w:rPr>
                <w:rFonts w:ascii="UD デジタル 教科書体 N-R" w:eastAsia="UD デジタル 教科書体 N-R" w:hAnsi="HG丸ｺﾞｼｯｸM-PRO" w:hint="eastAsia"/>
                <w:sz w:val="22"/>
                <w:szCs w:val="22"/>
              </w:rPr>
              <w:t>対応者が気付いたこと、気になること</w:t>
            </w:r>
          </w:p>
        </w:tc>
        <w:tc>
          <w:tcPr>
            <w:tcW w:w="657" w:type="pct"/>
            <w:vMerge/>
          </w:tcPr>
          <w:p w14:paraId="3A333EA1" w14:textId="77777777" w:rsidR="00FF53CF" w:rsidRPr="002C4DCC" w:rsidRDefault="00FF53CF" w:rsidP="00FF53CF">
            <w:pPr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  <w:tr w:rsidR="00FF53CF" w:rsidRPr="002C4DCC" w14:paraId="2D02DEF4" w14:textId="77777777" w:rsidTr="00FF53CF">
        <w:trPr>
          <w:trHeight w:val="1072"/>
        </w:trPr>
        <w:tc>
          <w:tcPr>
            <w:tcW w:w="240" w:type="pct"/>
            <w:vMerge/>
            <w:textDirection w:val="tbRlV"/>
          </w:tcPr>
          <w:p w14:paraId="3B58A2B3" w14:textId="77777777" w:rsidR="00FF53CF" w:rsidRPr="002C4DCC" w:rsidRDefault="00FF53CF" w:rsidP="00FF53CF">
            <w:pPr>
              <w:spacing w:line="0" w:lineRule="atLeast"/>
              <w:ind w:left="-21" w:right="113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050" w:type="pct"/>
          </w:tcPr>
          <w:p w14:paraId="5266873D" w14:textId="77777777" w:rsidR="00FF53CF" w:rsidRPr="002C4DCC" w:rsidRDefault="00FF53CF" w:rsidP="00FF53CF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2053" w:type="pct"/>
            <w:gridSpan w:val="2"/>
            <w:tcBorders>
              <w:left w:val="nil"/>
            </w:tcBorders>
          </w:tcPr>
          <w:p w14:paraId="425F23AD" w14:textId="77777777" w:rsidR="00FF53CF" w:rsidRPr="002C4DCC" w:rsidRDefault="00FF53CF" w:rsidP="00FF53CF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  <w:tc>
          <w:tcPr>
            <w:tcW w:w="657" w:type="pct"/>
            <w:vMerge/>
          </w:tcPr>
          <w:p w14:paraId="56E868A1" w14:textId="77777777" w:rsidR="00FF53CF" w:rsidRPr="002C4DCC" w:rsidRDefault="00FF53CF" w:rsidP="00FF53CF">
            <w:pPr>
              <w:snapToGrid w:val="0"/>
              <w:ind w:left="-21"/>
              <w:jc w:val="left"/>
              <w:rPr>
                <w:rFonts w:ascii="UD デジタル 教科書体 N-R" w:eastAsia="UD デジタル 教科書体 N-R" w:hAnsi="HG丸ｺﾞｼｯｸM-PRO"/>
                <w:sz w:val="22"/>
                <w:szCs w:val="22"/>
              </w:rPr>
            </w:pPr>
          </w:p>
        </w:tc>
      </w:tr>
    </w:tbl>
    <w:p w14:paraId="622FF0C9" w14:textId="77777777" w:rsidR="004C54D2" w:rsidRDefault="004C54D2" w:rsidP="004C54D2">
      <w:pPr>
        <w:rPr>
          <w:rFonts w:ascii="UD デジタル 教科書体 N-R" w:eastAsia="UD デジタル 教科書体 N-R"/>
          <w:sz w:val="18"/>
          <w:szCs w:val="18"/>
        </w:rPr>
      </w:pPr>
    </w:p>
    <w:p w14:paraId="6435270F" w14:textId="77777777" w:rsidR="002C4DCC" w:rsidRDefault="002C4DCC" w:rsidP="004C54D2">
      <w:pPr>
        <w:rPr>
          <w:rFonts w:ascii="UD デジタル 教科書体 N-R" w:eastAsia="UD デジタル 教科書体 N-R"/>
          <w:sz w:val="18"/>
          <w:szCs w:val="18"/>
        </w:rPr>
      </w:pPr>
    </w:p>
    <w:p w14:paraId="662854B2" w14:textId="77777777" w:rsidR="002C4DCC" w:rsidRPr="002C4DCC" w:rsidRDefault="002C4DCC" w:rsidP="004C54D2">
      <w:pPr>
        <w:rPr>
          <w:rFonts w:ascii="UD デジタル 教科書体 N-R" w:eastAsia="UD デジタル 教科書体 N-R"/>
          <w:vanish/>
          <w:sz w:val="18"/>
          <w:szCs w:val="18"/>
          <w:bdr w:val="single" w:sz="4" w:space="0" w:color="auto"/>
        </w:rPr>
      </w:pPr>
    </w:p>
    <w:p w14:paraId="3446203C" w14:textId="77777777" w:rsidR="004326D7" w:rsidRPr="002C4DCC" w:rsidRDefault="004326D7" w:rsidP="004326D7">
      <w:pPr>
        <w:jc w:val="right"/>
        <w:rPr>
          <w:rFonts w:ascii="UD デジタル 教科書体 N-R" w:eastAsia="UD デジタル 教科書体 N-R"/>
          <w:sz w:val="18"/>
          <w:szCs w:val="18"/>
          <w:bdr w:val="single" w:sz="4" w:space="0" w:color="auto"/>
        </w:rPr>
      </w:pPr>
      <w:r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出典：</w:t>
      </w:r>
      <w:r w:rsidR="002C4DCC"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愛知県</w:t>
      </w:r>
      <w:r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相談支援</w:t>
      </w:r>
      <w:r w:rsidR="002C4DCC"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従事者研修</w:t>
      </w:r>
      <w:r w:rsidRPr="002C4DCC">
        <w:rPr>
          <w:rFonts w:ascii="UD デジタル 教科書体 N-R" w:eastAsia="UD デジタル 教科書体 N-R" w:hint="eastAsia"/>
          <w:color w:val="000000"/>
          <w:sz w:val="18"/>
          <w:szCs w:val="18"/>
          <w:bdr w:val="single" w:sz="4" w:space="0" w:color="auto"/>
        </w:rPr>
        <w:t>障がい児アセスメント表に加筆</w:t>
      </w:r>
    </w:p>
    <w:p w14:paraId="014F6309" w14:textId="77777777" w:rsidR="00772684" w:rsidRPr="00772684" w:rsidRDefault="00772684" w:rsidP="00772684">
      <w:pPr>
        <w:tabs>
          <w:tab w:val="left" w:pos="1920"/>
        </w:tabs>
        <w:rPr>
          <w:rFonts w:ascii="UD デジタル 教科書体 N-R" w:eastAsia="UD デジタル 教科書体 N-R"/>
          <w:sz w:val="21"/>
        </w:rPr>
      </w:pPr>
    </w:p>
    <w:sectPr w:rsidR="00772684" w:rsidRPr="00772684" w:rsidSect="00EA5B37">
      <w:headerReference w:type="default" r:id="rId7"/>
      <w:footerReference w:type="even" r:id="rId8"/>
      <w:footerReference w:type="default" r:id="rId9"/>
      <w:pgSz w:w="11906" w:h="16838" w:code="9"/>
      <w:pgMar w:top="1021" w:right="1134" w:bottom="737" w:left="1134" w:header="0" w:footer="340" w:gutter="0"/>
      <w:pgNumType w:start="1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4E83" w14:textId="77777777" w:rsidR="00184AF1" w:rsidRDefault="00184AF1">
      <w:r>
        <w:separator/>
      </w:r>
    </w:p>
  </w:endnote>
  <w:endnote w:type="continuationSeparator" w:id="0">
    <w:p w14:paraId="2B35877F" w14:textId="77777777" w:rsidR="00184AF1" w:rsidRDefault="0018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811A" w14:textId="77777777" w:rsidR="006C4608" w:rsidRDefault="006C4608" w:rsidP="006D17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7EC80C" w14:textId="77777777" w:rsidR="006C4608" w:rsidRDefault="006C46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9735" w14:textId="77777777" w:rsidR="004C54D2" w:rsidRPr="007E3AC6" w:rsidRDefault="007E3AC6" w:rsidP="007E3AC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7CFC" w14:textId="77777777" w:rsidR="00184AF1" w:rsidRDefault="00184AF1">
      <w:r>
        <w:separator/>
      </w:r>
    </w:p>
  </w:footnote>
  <w:footnote w:type="continuationSeparator" w:id="0">
    <w:p w14:paraId="1E884388" w14:textId="77777777" w:rsidR="00184AF1" w:rsidRDefault="0018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9C9C" w14:textId="3106E950" w:rsidR="00566262" w:rsidRDefault="00566262" w:rsidP="00332FAF">
    <w:pPr>
      <w:pStyle w:val="a7"/>
      <w:jc w:val="left"/>
      <w:rPr>
        <w:rFonts w:ascii="HG丸ｺﾞｼｯｸM-PRO" w:eastAsia="HG丸ｺﾞｼｯｸM-PRO"/>
        <w:lang w:eastAsia="ja-JP"/>
      </w:rPr>
    </w:pPr>
  </w:p>
  <w:p w14:paraId="763D9581" w14:textId="77777777" w:rsidR="00566262" w:rsidRDefault="00332FAF" w:rsidP="00566262">
    <w:pPr>
      <w:pStyle w:val="a7"/>
      <w:jc w:val="right"/>
      <w:rPr>
        <w:rFonts w:ascii="UD デジタル 教科書体 N-R" w:eastAsia="UD デジタル 教科書体 N-R"/>
        <w:sz w:val="21"/>
        <w:szCs w:val="21"/>
        <w:lang w:eastAsia="ja-JP"/>
      </w:rPr>
    </w:pPr>
    <w:r>
      <w:rPr>
        <w:rFonts w:ascii="UD デジタル 教科書体 N-R" w:eastAsia="UD デジタル 教科書体 N-R" w:hint="eastAsia"/>
        <w:sz w:val="21"/>
        <w:szCs w:val="21"/>
        <w:lang w:eastAsia="ja-JP"/>
      </w:rPr>
      <w:t xml:space="preserve">　　　　　　　　　　　　　　　</w:t>
    </w:r>
  </w:p>
  <w:p w14:paraId="0D3643BB" w14:textId="14594570" w:rsidR="00C77B94" w:rsidRPr="00566262" w:rsidRDefault="00566262" w:rsidP="00566262">
    <w:pPr>
      <w:pStyle w:val="a7"/>
      <w:jc w:val="left"/>
      <w:rPr>
        <w:rFonts w:ascii="UD デジタル 教科書体 N-R" w:eastAsia="UD デジタル 教科書体 N-R"/>
        <w:sz w:val="21"/>
        <w:szCs w:val="21"/>
      </w:rPr>
    </w:pPr>
    <w:r>
      <w:rPr>
        <w:rFonts w:ascii="UD デジタル 教科書体 N-R" w:eastAsia="UD デジタル 教科書体 N-R" w:hint="eastAsia"/>
        <w:sz w:val="21"/>
        <w:szCs w:val="21"/>
        <w:lang w:eastAsia="ja-JP"/>
      </w:rPr>
      <w:t xml:space="preserve">徳島県相談支援従事者研修　　　　　　　　　　　　　</w:t>
    </w:r>
    <w:r w:rsidR="000721C3">
      <w:rPr>
        <w:rFonts w:ascii="UD デジタル 教科書体 N-R" w:eastAsia="UD デジタル 教科書体 N-R" w:hint="eastAsia"/>
        <w:sz w:val="21"/>
        <w:szCs w:val="21"/>
        <w:lang w:eastAsia="ja-JP"/>
      </w:rPr>
      <w:t xml:space="preserve">　　</w:t>
    </w:r>
    <w:r w:rsidR="00332FAF">
      <w:rPr>
        <w:rFonts w:ascii="UD デジタル 教科書体 N-R" w:eastAsia="UD デジタル 教科書体 N-R" w:hint="eastAsia"/>
        <w:sz w:val="21"/>
        <w:szCs w:val="21"/>
        <w:lang w:eastAsia="ja-JP"/>
      </w:rPr>
      <w:t>課題</w:t>
    </w:r>
    <w:r w:rsidR="000721C3">
      <w:rPr>
        <w:rFonts w:ascii="UD デジタル 教科書体 N-R" w:eastAsia="UD デジタル 教科書体 N-R" w:hint="eastAsia"/>
        <w:sz w:val="21"/>
        <w:szCs w:val="21"/>
        <w:lang w:eastAsia="ja-JP"/>
      </w:rPr>
      <w:t>２（</w:t>
    </w:r>
    <w:r w:rsidR="006646E0">
      <w:rPr>
        <w:rFonts w:ascii="UD デジタル 教科書体 N-R" w:eastAsia="UD デジタル 教科書体 N-R" w:hint="eastAsia"/>
        <w:sz w:val="21"/>
        <w:szCs w:val="21"/>
        <w:lang w:eastAsia="ja-JP"/>
      </w:rPr>
      <w:t>②</w:t>
    </w:r>
    <w:r>
      <w:rPr>
        <w:rFonts w:ascii="UD デジタル 教科書体 N-R" w:eastAsia="UD デジタル 教科書体 N-R" w:hint="eastAsia"/>
        <w:sz w:val="21"/>
        <w:szCs w:val="21"/>
        <w:lang w:eastAsia="ja-JP"/>
      </w:rPr>
      <w:t>児童用アセスメントシート</w:t>
    </w:r>
    <w:r w:rsidR="000721C3">
      <w:rPr>
        <w:rFonts w:ascii="UD デジタル 教科書体 N-R" w:eastAsia="UD デジタル 教科書体 N-R" w:hint="eastAsia"/>
        <w:sz w:val="21"/>
        <w:szCs w:val="21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CF1"/>
    <w:multiLevelType w:val="multilevel"/>
    <w:tmpl w:val="412E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96CE8"/>
    <w:multiLevelType w:val="hybridMultilevel"/>
    <w:tmpl w:val="AD9A9AF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613FD"/>
    <w:multiLevelType w:val="multilevel"/>
    <w:tmpl w:val="08B0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A83C30"/>
    <w:multiLevelType w:val="multilevel"/>
    <w:tmpl w:val="9C80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248651">
    <w:abstractNumId w:val="0"/>
  </w:num>
  <w:num w:numId="2" w16cid:durableId="813184356">
    <w:abstractNumId w:val="2"/>
  </w:num>
  <w:num w:numId="3" w16cid:durableId="492378457">
    <w:abstractNumId w:val="3"/>
  </w:num>
  <w:num w:numId="4" w16cid:durableId="128877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4B"/>
    <w:rsid w:val="00007010"/>
    <w:rsid w:val="000118E6"/>
    <w:rsid w:val="00030168"/>
    <w:rsid w:val="00031E41"/>
    <w:rsid w:val="00037C49"/>
    <w:rsid w:val="00040CB4"/>
    <w:rsid w:val="0004490B"/>
    <w:rsid w:val="00056F50"/>
    <w:rsid w:val="0005742C"/>
    <w:rsid w:val="00057E28"/>
    <w:rsid w:val="00061DC0"/>
    <w:rsid w:val="00070630"/>
    <w:rsid w:val="000721C3"/>
    <w:rsid w:val="0007369D"/>
    <w:rsid w:val="000771CD"/>
    <w:rsid w:val="000810EC"/>
    <w:rsid w:val="00084492"/>
    <w:rsid w:val="00097061"/>
    <w:rsid w:val="000A44A6"/>
    <w:rsid w:val="000A5768"/>
    <w:rsid w:val="000B250F"/>
    <w:rsid w:val="000B3429"/>
    <w:rsid w:val="000B5FF5"/>
    <w:rsid w:val="000B708B"/>
    <w:rsid w:val="000B711E"/>
    <w:rsid w:val="000C1421"/>
    <w:rsid w:val="000C18B6"/>
    <w:rsid w:val="000C33F3"/>
    <w:rsid w:val="000C4AAE"/>
    <w:rsid w:val="000C63F8"/>
    <w:rsid w:val="000E7A75"/>
    <w:rsid w:val="000F08E8"/>
    <w:rsid w:val="000F1759"/>
    <w:rsid w:val="0012125D"/>
    <w:rsid w:val="00127016"/>
    <w:rsid w:val="00144123"/>
    <w:rsid w:val="00151C1E"/>
    <w:rsid w:val="00162C18"/>
    <w:rsid w:val="00164E23"/>
    <w:rsid w:val="00172FF3"/>
    <w:rsid w:val="001741DC"/>
    <w:rsid w:val="00176B10"/>
    <w:rsid w:val="00180083"/>
    <w:rsid w:val="001836B6"/>
    <w:rsid w:val="00184063"/>
    <w:rsid w:val="00184AF1"/>
    <w:rsid w:val="00195493"/>
    <w:rsid w:val="00196FDC"/>
    <w:rsid w:val="00197D8C"/>
    <w:rsid w:val="001A0F2D"/>
    <w:rsid w:val="001D5A88"/>
    <w:rsid w:val="001E29BA"/>
    <w:rsid w:val="001E6674"/>
    <w:rsid w:val="001F0718"/>
    <w:rsid w:val="001F463C"/>
    <w:rsid w:val="00201D87"/>
    <w:rsid w:val="00206DB0"/>
    <w:rsid w:val="00212016"/>
    <w:rsid w:val="002213FF"/>
    <w:rsid w:val="00223A86"/>
    <w:rsid w:val="00226E2F"/>
    <w:rsid w:val="00241119"/>
    <w:rsid w:val="00245A63"/>
    <w:rsid w:val="00247D29"/>
    <w:rsid w:val="00250D82"/>
    <w:rsid w:val="002515CC"/>
    <w:rsid w:val="00254588"/>
    <w:rsid w:val="0026164E"/>
    <w:rsid w:val="002726A7"/>
    <w:rsid w:val="0028147B"/>
    <w:rsid w:val="00286D87"/>
    <w:rsid w:val="002A05FA"/>
    <w:rsid w:val="002C4DCC"/>
    <w:rsid w:val="002C71DA"/>
    <w:rsid w:val="002E679E"/>
    <w:rsid w:val="002E77E9"/>
    <w:rsid w:val="002F1035"/>
    <w:rsid w:val="002F3F38"/>
    <w:rsid w:val="002F41D9"/>
    <w:rsid w:val="003050F1"/>
    <w:rsid w:val="0031350D"/>
    <w:rsid w:val="00317BA4"/>
    <w:rsid w:val="00320A13"/>
    <w:rsid w:val="00332FAF"/>
    <w:rsid w:val="00343D30"/>
    <w:rsid w:val="00361342"/>
    <w:rsid w:val="00367101"/>
    <w:rsid w:val="00372632"/>
    <w:rsid w:val="00372DCE"/>
    <w:rsid w:val="00373248"/>
    <w:rsid w:val="003738C5"/>
    <w:rsid w:val="00380265"/>
    <w:rsid w:val="003819F9"/>
    <w:rsid w:val="00385CAD"/>
    <w:rsid w:val="00387630"/>
    <w:rsid w:val="003978E9"/>
    <w:rsid w:val="003A277F"/>
    <w:rsid w:val="003A3AA9"/>
    <w:rsid w:val="003B25AA"/>
    <w:rsid w:val="003B25B1"/>
    <w:rsid w:val="003B30B8"/>
    <w:rsid w:val="003C2AA8"/>
    <w:rsid w:val="003C3B10"/>
    <w:rsid w:val="003D1F24"/>
    <w:rsid w:val="003D367E"/>
    <w:rsid w:val="003E576C"/>
    <w:rsid w:val="004129E1"/>
    <w:rsid w:val="00422551"/>
    <w:rsid w:val="00422684"/>
    <w:rsid w:val="004326D7"/>
    <w:rsid w:val="00437230"/>
    <w:rsid w:val="0044121C"/>
    <w:rsid w:val="00443B3B"/>
    <w:rsid w:val="00444F38"/>
    <w:rsid w:val="00452931"/>
    <w:rsid w:val="0046505F"/>
    <w:rsid w:val="00467420"/>
    <w:rsid w:val="004700C5"/>
    <w:rsid w:val="00471F67"/>
    <w:rsid w:val="0047422F"/>
    <w:rsid w:val="004806DE"/>
    <w:rsid w:val="00493B78"/>
    <w:rsid w:val="004C1A27"/>
    <w:rsid w:val="004C54D2"/>
    <w:rsid w:val="004D2B27"/>
    <w:rsid w:val="004E71B3"/>
    <w:rsid w:val="004F4856"/>
    <w:rsid w:val="0051650E"/>
    <w:rsid w:val="00525BAD"/>
    <w:rsid w:val="0052771B"/>
    <w:rsid w:val="00566262"/>
    <w:rsid w:val="00592B38"/>
    <w:rsid w:val="005942B7"/>
    <w:rsid w:val="005B09B1"/>
    <w:rsid w:val="005B19AC"/>
    <w:rsid w:val="005B1C28"/>
    <w:rsid w:val="005B514D"/>
    <w:rsid w:val="005C176C"/>
    <w:rsid w:val="005C2109"/>
    <w:rsid w:val="005C3FB7"/>
    <w:rsid w:val="005D16D8"/>
    <w:rsid w:val="005D1B36"/>
    <w:rsid w:val="005F1CCA"/>
    <w:rsid w:val="00613F9A"/>
    <w:rsid w:val="00640DA8"/>
    <w:rsid w:val="006412BD"/>
    <w:rsid w:val="006438AD"/>
    <w:rsid w:val="006646E0"/>
    <w:rsid w:val="00673B84"/>
    <w:rsid w:val="006770CD"/>
    <w:rsid w:val="006807E9"/>
    <w:rsid w:val="0068524C"/>
    <w:rsid w:val="00692F39"/>
    <w:rsid w:val="006A0908"/>
    <w:rsid w:val="006A386B"/>
    <w:rsid w:val="006A739B"/>
    <w:rsid w:val="006B5B95"/>
    <w:rsid w:val="006C06B7"/>
    <w:rsid w:val="006C4608"/>
    <w:rsid w:val="006C6FB4"/>
    <w:rsid w:val="006D1742"/>
    <w:rsid w:val="006D48B4"/>
    <w:rsid w:val="006D55CA"/>
    <w:rsid w:val="006D6498"/>
    <w:rsid w:val="006D7CA2"/>
    <w:rsid w:val="006F254B"/>
    <w:rsid w:val="006F3D5A"/>
    <w:rsid w:val="006F59CE"/>
    <w:rsid w:val="00700BB8"/>
    <w:rsid w:val="007173B0"/>
    <w:rsid w:val="00736F64"/>
    <w:rsid w:val="00743E8E"/>
    <w:rsid w:val="00744573"/>
    <w:rsid w:val="007558D5"/>
    <w:rsid w:val="007560FB"/>
    <w:rsid w:val="00767232"/>
    <w:rsid w:val="00772684"/>
    <w:rsid w:val="00781DE4"/>
    <w:rsid w:val="0078447A"/>
    <w:rsid w:val="00785B34"/>
    <w:rsid w:val="00786740"/>
    <w:rsid w:val="00796543"/>
    <w:rsid w:val="007B03BE"/>
    <w:rsid w:val="007C3D68"/>
    <w:rsid w:val="007D03E2"/>
    <w:rsid w:val="007D3CC2"/>
    <w:rsid w:val="007D5494"/>
    <w:rsid w:val="007E3AC6"/>
    <w:rsid w:val="007E6DA1"/>
    <w:rsid w:val="007F4255"/>
    <w:rsid w:val="00801A85"/>
    <w:rsid w:val="00806D2C"/>
    <w:rsid w:val="00812959"/>
    <w:rsid w:val="00841AAB"/>
    <w:rsid w:val="00844392"/>
    <w:rsid w:val="0085103D"/>
    <w:rsid w:val="008567EA"/>
    <w:rsid w:val="00857EF4"/>
    <w:rsid w:val="0086075D"/>
    <w:rsid w:val="00862785"/>
    <w:rsid w:val="00864C9A"/>
    <w:rsid w:val="00880458"/>
    <w:rsid w:val="00897430"/>
    <w:rsid w:val="008B2654"/>
    <w:rsid w:val="008C1A46"/>
    <w:rsid w:val="008C1CF4"/>
    <w:rsid w:val="008C265B"/>
    <w:rsid w:val="008C5959"/>
    <w:rsid w:val="008E6FBD"/>
    <w:rsid w:val="009012D5"/>
    <w:rsid w:val="009226E0"/>
    <w:rsid w:val="00923A7B"/>
    <w:rsid w:val="00934FFD"/>
    <w:rsid w:val="00935A3C"/>
    <w:rsid w:val="009427F6"/>
    <w:rsid w:val="00942A2F"/>
    <w:rsid w:val="0094770A"/>
    <w:rsid w:val="0095199C"/>
    <w:rsid w:val="00952189"/>
    <w:rsid w:val="009552AC"/>
    <w:rsid w:val="009566AA"/>
    <w:rsid w:val="00961B69"/>
    <w:rsid w:val="00962861"/>
    <w:rsid w:val="00966A2B"/>
    <w:rsid w:val="00966EA3"/>
    <w:rsid w:val="00967E96"/>
    <w:rsid w:val="00973105"/>
    <w:rsid w:val="00994578"/>
    <w:rsid w:val="009B568D"/>
    <w:rsid w:val="009C51B5"/>
    <w:rsid w:val="009D53FE"/>
    <w:rsid w:val="009D777C"/>
    <w:rsid w:val="009E0B78"/>
    <w:rsid w:val="009F2B7B"/>
    <w:rsid w:val="00A02BB1"/>
    <w:rsid w:val="00A02D98"/>
    <w:rsid w:val="00A04D79"/>
    <w:rsid w:val="00A276ED"/>
    <w:rsid w:val="00A31F1E"/>
    <w:rsid w:val="00A36F52"/>
    <w:rsid w:val="00A578DA"/>
    <w:rsid w:val="00A6052D"/>
    <w:rsid w:val="00A60A6B"/>
    <w:rsid w:val="00A654B1"/>
    <w:rsid w:val="00A654E9"/>
    <w:rsid w:val="00A71B04"/>
    <w:rsid w:val="00A7606A"/>
    <w:rsid w:val="00A805D2"/>
    <w:rsid w:val="00A879C5"/>
    <w:rsid w:val="00A91BBC"/>
    <w:rsid w:val="00A95AFD"/>
    <w:rsid w:val="00AA1705"/>
    <w:rsid w:val="00AA6179"/>
    <w:rsid w:val="00AA6D91"/>
    <w:rsid w:val="00AA6F95"/>
    <w:rsid w:val="00AB026F"/>
    <w:rsid w:val="00AB43C6"/>
    <w:rsid w:val="00AD19AA"/>
    <w:rsid w:val="00AD1FB8"/>
    <w:rsid w:val="00AE031D"/>
    <w:rsid w:val="00AE2B1B"/>
    <w:rsid w:val="00AE7A6E"/>
    <w:rsid w:val="00AF3E06"/>
    <w:rsid w:val="00B0223E"/>
    <w:rsid w:val="00B02850"/>
    <w:rsid w:val="00B028C5"/>
    <w:rsid w:val="00B067F8"/>
    <w:rsid w:val="00B12363"/>
    <w:rsid w:val="00B132AE"/>
    <w:rsid w:val="00B223E0"/>
    <w:rsid w:val="00B50511"/>
    <w:rsid w:val="00B56214"/>
    <w:rsid w:val="00B56C75"/>
    <w:rsid w:val="00B56ED9"/>
    <w:rsid w:val="00B56F60"/>
    <w:rsid w:val="00B577DD"/>
    <w:rsid w:val="00B657FB"/>
    <w:rsid w:val="00B66D9A"/>
    <w:rsid w:val="00B716AC"/>
    <w:rsid w:val="00B749E6"/>
    <w:rsid w:val="00B928EB"/>
    <w:rsid w:val="00BA2F4B"/>
    <w:rsid w:val="00BA60DA"/>
    <w:rsid w:val="00BB213F"/>
    <w:rsid w:val="00BB40D0"/>
    <w:rsid w:val="00BC3396"/>
    <w:rsid w:val="00BC4135"/>
    <w:rsid w:val="00BD3E0B"/>
    <w:rsid w:val="00BD638D"/>
    <w:rsid w:val="00C02CEB"/>
    <w:rsid w:val="00C04C95"/>
    <w:rsid w:val="00C160DE"/>
    <w:rsid w:val="00C1620D"/>
    <w:rsid w:val="00C2203D"/>
    <w:rsid w:val="00C257BE"/>
    <w:rsid w:val="00C316C9"/>
    <w:rsid w:val="00C3778D"/>
    <w:rsid w:val="00C47394"/>
    <w:rsid w:val="00C50382"/>
    <w:rsid w:val="00C553BB"/>
    <w:rsid w:val="00C57775"/>
    <w:rsid w:val="00C60372"/>
    <w:rsid w:val="00C60C6E"/>
    <w:rsid w:val="00C641FF"/>
    <w:rsid w:val="00C73518"/>
    <w:rsid w:val="00C73D9D"/>
    <w:rsid w:val="00C73E55"/>
    <w:rsid w:val="00C77B94"/>
    <w:rsid w:val="00C809F2"/>
    <w:rsid w:val="00C83508"/>
    <w:rsid w:val="00C839B5"/>
    <w:rsid w:val="00CD7C5B"/>
    <w:rsid w:val="00CE00AA"/>
    <w:rsid w:val="00CE16B7"/>
    <w:rsid w:val="00CE728A"/>
    <w:rsid w:val="00CF06D9"/>
    <w:rsid w:val="00CF1658"/>
    <w:rsid w:val="00D02865"/>
    <w:rsid w:val="00D14FB7"/>
    <w:rsid w:val="00D158F0"/>
    <w:rsid w:val="00D169BF"/>
    <w:rsid w:val="00D22E0B"/>
    <w:rsid w:val="00D26F93"/>
    <w:rsid w:val="00D301DE"/>
    <w:rsid w:val="00D32159"/>
    <w:rsid w:val="00D40EF8"/>
    <w:rsid w:val="00D41461"/>
    <w:rsid w:val="00D4382C"/>
    <w:rsid w:val="00D52D49"/>
    <w:rsid w:val="00D55097"/>
    <w:rsid w:val="00D557A4"/>
    <w:rsid w:val="00D609FA"/>
    <w:rsid w:val="00D7119C"/>
    <w:rsid w:val="00D71550"/>
    <w:rsid w:val="00D77DEF"/>
    <w:rsid w:val="00D83CA9"/>
    <w:rsid w:val="00D867CD"/>
    <w:rsid w:val="00D90BEF"/>
    <w:rsid w:val="00DA656F"/>
    <w:rsid w:val="00DB7234"/>
    <w:rsid w:val="00DC09D9"/>
    <w:rsid w:val="00DC3E64"/>
    <w:rsid w:val="00DC715A"/>
    <w:rsid w:val="00DD3A5B"/>
    <w:rsid w:val="00DE05C3"/>
    <w:rsid w:val="00DE0AC3"/>
    <w:rsid w:val="00DE2F51"/>
    <w:rsid w:val="00DF5509"/>
    <w:rsid w:val="00E11CA1"/>
    <w:rsid w:val="00E16D6E"/>
    <w:rsid w:val="00E17F82"/>
    <w:rsid w:val="00E2403E"/>
    <w:rsid w:val="00E3150E"/>
    <w:rsid w:val="00E3630A"/>
    <w:rsid w:val="00E4250A"/>
    <w:rsid w:val="00E42A5C"/>
    <w:rsid w:val="00E42FDC"/>
    <w:rsid w:val="00E45175"/>
    <w:rsid w:val="00E66CE8"/>
    <w:rsid w:val="00E71A4C"/>
    <w:rsid w:val="00EA12DA"/>
    <w:rsid w:val="00EA5113"/>
    <w:rsid w:val="00EA5B37"/>
    <w:rsid w:val="00EA5C9B"/>
    <w:rsid w:val="00EA5F85"/>
    <w:rsid w:val="00EB477C"/>
    <w:rsid w:val="00ED027C"/>
    <w:rsid w:val="00EE0BD0"/>
    <w:rsid w:val="00EE6033"/>
    <w:rsid w:val="00EE6436"/>
    <w:rsid w:val="00EF5A29"/>
    <w:rsid w:val="00F01898"/>
    <w:rsid w:val="00F021D1"/>
    <w:rsid w:val="00F06404"/>
    <w:rsid w:val="00F1483F"/>
    <w:rsid w:val="00F2141A"/>
    <w:rsid w:val="00F2355F"/>
    <w:rsid w:val="00F361A4"/>
    <w:rsid w:val="00F528FF"/>
    <w:rsid w:val="00F5348E"/>
    <w:rsid w:val="00F66E18"/>
    <w:rsid w:val="00F66F59"/>
    <w:rsid w:val="00F743F1"/>
    <w:rsid w:val="00F957FE"/>
    <w:rsid w:val="00F97F79"/>
    <w:rsid w:val="00FA136D"/>
    <w:rsid w:val="00FA288F"/>
    <w:rsid w:val="00FA752B"/>
    <w:rsid w:val="00FB0656"/>
    <w:rsid w:val="00FB55AC"/>
    <w:rsid w:val="00FC6DB2"/>
    <w:rsid w:val="00FD3575"/>
    <w:rsid w:val="00FD4F12"/>
    <w:rsid w:val="00FD5717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5388F"/>
  <w15:chartTrackingRefBased/>
  <w15:docId w15:val="{40F38052-FA62-4C75-9EFC-9B0D701E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1B3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uiPriority w:val="99"/>
    <w:rsid w:val="00B716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B716AC"/>
  </w:style>
  <w:style w:type="paragraph" w:styleId="a7">
    <w:name w:val="header"/>
    <w:basedOn w:val="a"/>
    <w:link w:val="a8"/>
    <w:uiPriority w:val="99"/>
    <w:unhideWhenUsed/>
    <w:rsid w:val="00B223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223E0"/>
    <w:rPr>
      <w:rFonts w:eastAsia="平成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F5A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F5A2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B3429"/>
    <w:pPr>
      <w:ind w:leftChars="400" w:left="840"/>
    </w:pPr>
  </w:style>
  <w:style w:type="character" w:customStyle="1" w:styleId="a5">
    <w:name w:val="フッター (文字)"/>
    <w:link w:val="a4"/>
    <w:uiPriority w:val="99"/>
    <w:rsid w:val="004C54D2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1769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82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06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41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587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95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4252</Words>
  <Characters>1877</Characters>
  <Application>Microsoft Office Word</Application>
  <DocSecurity>0</DocSecurity>
  <Lines>15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訪問票（一次アセスメント票）</vt:lpstr>
      <vt:lpstr>訪問票（一次アセスメント票）</vt:lpstr>
    </vt:vector>
  </TitlesOfParts>
  <Company>大阪府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訪問票（一次アセスメント票）</dc:title>
  <dc:subject/>
  <dc:creator>愛知県相談支援従事者研修</dc:creator>
  <cp:keywords/>
  <cp:lastModifiedBy>kiyohara daisuke</cp:lastModifiedBy>
  <cp:revision>16</cp:revision>
  <cp:lastPrinted>2013-03-06T09:13:00Z</cp:lastPrinted>
  <dcterms:created xsi:type="dcterms:W3CDTF">2024-04-16T09:22:00Z</dcterms:created>
  <dcterms:modified xsi:type="dcterms:W3CDTF">2025-07-04T03:42:00Z</dcterms:modified>
</cp:coreProperties>
</file>