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C4CC" w14:textId="03A71E48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様式第２号（第７条関係）</w:t>
      </w:r>
    </w:p>
    <w:p w14:paraId="4D617863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2F54433C" w14:textId="77777777" w:rsidR="0076773D" w:rsidRPr="0076773D" w:rsidRDefault="0076773D">
      <w:pPr>
        <w:wordWrap w:val="0"/>
        <w:jc w:val="right"/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番　　　　号</w:t>
      </w:r>
    </w:p>
    <w:p w14:paraId="4EA42365" w14:textId="77777777" w:rsidR="0076773D" w:rsidRPr="0076773D" w:rsidRDefault="0076773D">
      <w:pPr>
        <w:wordWrap w:val="0"/>
        <w:jc w:val="right"/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年　　月　　日</w:t>
      </w:r>
    </w:p>
    <w:p w14:paraId="09EEC84A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28867642" w14:textId="77777777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徳島県知事　殿</w:t>
      </w:r>
    </w:p>
    <w:p w14:paraId="49737E5E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00889F12" w14:textId="0990ED4D" w:rsidR="00E123B1" w:rsidRPr="0076773D" w:rsidRDefault="00E123B1" w:rsidP="00E123B1">
      <w:pPr>
        <w:ind w:leftChars="1600" w:left="3628"/>
        <w:jc w:val="left"/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住　所</w:t>
      </w:r>
      <w:r>
        <w:rPr>
          <w:sz w:val="24"/>
          <w:szCs w:val="24"/>
        </w:rPr>
        <w:t xml:space="preserve">　</w:t>
      </w:r>
    </w:p>
    <w:p w14:paraId="144B324F" w14:textId="17EC4AFD" w:rsidR="00E123B1" w:rsidRPr="0076773D" w:rsidRDefault="006F1A65" w:rsidP="00E123B1">
      <w:pPr>
        <w:ind w:leftChars="1600" w:left="3628"/>
        <w:jc w:val="left"/>
        <w:rPr>
          <w:rFonts w:hint="default"/>
          <w:sz w:val="24"/>
          <w:szCs w:val="24"/>
        </w:rPr>
      </w:pPr>
      <w:r>
        <w:rPr>
          <w:rFonts w:hint="default"/>
          <w:noProof/>
          <w:spacing w:val="-1"/>
          <w:sz w:val="24"/>
          <w:szCs w:val="24"/>
        </w:rPr>
        <w:pict w14:anchorId="78CD729F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6" type="#_x0000_t86" style="position:absolute;left:0;text-align:left;margin-left:439.85pt;margin-top:14.35pt;width:7.15pt;height:36pt;z-index:251660288">
            <v:textbox inset="5.85pt,.7pt,5.85pt,.7pt"/>
          </v:shape>
        </w:pict>
      </w:r>
      <w:r>
        <w:rPr>
          <w:rFonts w:hint="default"/>
          <w:noProof/>
          <w:spacing w:val="-1"/>
          <w:sz w:val="24"/>
          <w:szCs w:val="24"/>
        </w:rPr>
        <w:pict w14:anchorId="7CB32B14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5" type="#_x0000_t85" style="position:absolute;left:0;text-align:left;margin-left:196.1pt;margin-top:13.6pt;width:7.15pt;height:39.75pt;z-index:251659264">
            <v:textbox inset="5.85pt,.7pt,5.85pt,.7pt"/>
          </v:shape>
        </w:pict>
      </w:r>
      <w:r w:rsidR="00E123B1" w:rsidRPr="0076773D">
        <w:rPr>
          <w:sz w:val="24"/>
          <w:szCs w:val="24"/>
        </w:rPr>
        <w:t>氏　名</w:t>
      </w:r>
      <w:r w:rsidR="00E123B1">
        <w:rPr>
          <w:sz w:val="24"/>
          <w:szCs w:val="24"/>
        </w:rPr>
        <w:t xml:space="preserve">　</w:t>
      </w:r>
    </w:p>
    <w:p w14:paraId="23D5C017" w14:textId="77777777" w:rsidR="00E123B1" w:rsidRPr="0076773D" w:rsidRDefault="00E123B1" w:rsidP="00E123B1">
      <w:pPr>
        <w:rPr>
          <w:rFonts w:hint="default"/>
          <w:sz w:val="24"/>
          <w:szCs w:val="24"/>
        </w:rPr>
      </w:pPr>
      <w:r w:rsidRPr="0076773D">
        <w:rPr>
          <w:spacing w:val="-1"/>
          <w:sz w:val="24"/>
          <w:szCs w:val="24"/>
        </w:rPr>
        <w:t xml:space="preserve">                                </w:t>
      </w:r>
      <w:r w:rsidRPr="0076773D">
        <w:rPr>
          <w:sz w:val="24"/>
          <w:szCs w:val="24"/>
        </w:rPr>
        <w:t>法人にあっては、主たる事務所の所在地</w:t>
      </w:r>
    </w:p>
    <w:p w14:paraId="5A370AF5" w14:textId="77777777" w:rsidR="00E123B1" w:rsidRPr="0076773D" w:rsidRDefault="00E123B1" w:rsidP="00E123B1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　　　　　　　　　　　　　　　及び名称並びに代表者の氏名</w:t>
      </w:r>
    </w:p>
    <w:p w14:paraId="17E1FB44" w14:textId="77777777" w:rsidR="0076773D" w:rsidRPr="00E123B1" w:rsidRDefault="0076773D" w:rsidP="0076773D">
      <w:pPr>
        <w:rPr>
          <w:rFonts w:hint="default"/>
          <w:szCs w:val="24"/>
        </w:rPr>
      </w:pPr>
    </w:p>
    <w:p w14:paraId="537112F4" w14:textId="6CAF30FA" w:rsidR="0076773D" w:rsidRPr="0076773D" w:rsidRDefault="0076773D">
      <w:pPr>
        <w:rPr>
          <w:rFonts w:hint="default"/>
          <w:sz w:val="24"/>
          <w:szCs w:val="24"/>
        </w:rPr>
      </w:pPr>
    </w:p>
    <w:p w14:paraId="33F0FDC6" w14:textId="77777777" w:rsidR="0076773D" w:rsidRPr="0076773D" w:rsidRDefault="0076773D">
      <w:pPr>
        <w:jc w:val="center"/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補助事業変更（中止・廃止）承認申請書</w:t>
      </w:r>
    </w:p>
    <w:p w14:paraId="3F445452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3B639AE4" w14:textId="77777777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pacing w:val="-1"/>
          <w:sz w:val="24"/>
          <w:szCs w:val="24"/>
        </w:rPr>
        <w:t xml:space="preserve">            </w:t>
      </w:r>
      <w:r w:rsidRPr="0076773D">
        <w:rPr>
          <w:sz w:val="24"/>
          <w:szCs w:val="24"/>
        </w:rPr>
        <w:t>に要する経費の配分の変更</w:t>
      </w:r>
    </w:p>
    <w:p w14:paraId="7739F324" w14:textId="645A6EC5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補助金事業</w:t>
      </w:r>
      <w:r w:rsidRPr="0076773D">
        <w:rPr>
          <w:spacing w:val="-1"/>
          <w:sz w:val="24"/>
          <w:szCs w:val="24"/>
        </w:rPr>
        <w:t xml:space="preserve">        </w:t>
      </w:r>
      <w:r w:rsidRPr="0076773D">
        <w:rPr>
          <w:sz w:val="24"/>
          <w:szCs w:val="24"/>
        </w:rPr>
        <w:t>の内容の変更　　の承認を受けたいので、徳島県</w:t>
      </w:r>
      <w:r w:rsidR="000D75A3">
        <w:rPr>
          <w:rFonts w:ascii="ＭＳ 明朝" w:hAnsi="ＭＳ 明朝"/>
          <w:sz w:val="24"/>
          <w:szCs w:val="24"/>
        </w:rPr>
        <w:t>障がい</w:t>
      </w:r>
    </w:p>
    <w:p w14:paraId="0531B5E0" w14:textId="77777777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　　　　　　　　　の中止（廃止）</w:t>
      </w:r>
    </w:p>
    <w:p w14:paraId="5F1B0759" w14:textId="065DEB3C" w:rsidR="0076773D" w:rsidRPr="0076773D" w:rsidRDefault="000D75A3">
      <w:pPr>
        <w:rPr>
          <w:rFonts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福祉サービスの担い手確保支援</w:t>
      </w:r>
      <w:r w:rsidR="0076773D" w:rsidRPr="0076773D">
        <w:rPr>
          <w:rFonts w:ascii="ＭＳ 明朝" w:hAnsi="ＭＳ 明朝"/>
          <w:sz w:val="24"/>
          <w:szCs w:val="24"/>
        </w:rPr>
        <w:t>事業費</w:t>
      </w:r>
      <w:r w:rsidR="0076773D" w:rsidRPr="0076773D">
        <w:rPr>
          <w:sz w:val="24"/>
          <w:szCs w:val="24"/>
        </w:rPr>
        <w:t>補助金交付要綱第７条の規定により、次のとおり関係書類を添えて申請します。</w:t>
      </w:r>
    </w:p>
    <w:p w14:paraId="2AF5CB48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32845CDA" w14:textId="77777777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１　補助事業名</w:t>
      </w:r>
    </w:p>
    <w:p w14:paraId="1AEAECEA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418F9F0E" w14:textId="23ED2844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　　令和　　年度</w:t>
      </w:r>
      <w:bookmarkStart w:id="0" w:name="_Hlk196295861"/>
      <w:r w:rsidR="00615776" w:rsidRPr="00615776">
        <w:rPr>
          <w:sz w:val="24"/>
          <w:szCs w:val="24"/>
        </w:rPr>
        <w:t>徳島県障がい福祉サービスの担い手確保支援事業</w:t>
      </w:r>
      <w:bookmarkEnd w:id="0"/>
    </w:p>
    <w:p w14:paraId="3DD5B1F4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4A18BDA0" w14:textId="77777777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２　補助金の交付の指令番号</w:t>
      </w:r>
    </w:p>
    <w:p w14:paraId="322F70C0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6105567B" w14:textId="77777777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　　令和　　年　　月　　日付け徳島県指令　　第　　　　号</w:t>
      </w:r>
    </w:p>
    <w:p w14:paraId="24D399A2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64B9935F" w14:textId="77777777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３　関係書類</w:t>
      </w:r>
    </w:p>
    <w:p w14:paraId="3E579434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40DD6FEC" w14:textId="77777777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（１）事業変更計画書（別紙３）</w:t>
      </w:r>
    </w:p>
    <w:p w14:paraId="0A1B9332" w14:textId="77777777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（２）その他知事が必要と認める書類</w:t>
      </w:r>
    </w:p>
    <w:p w14:paraId="5EEA8C33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671172B7" w14:textId="77777777" w:rsidR="0076773D" w:rsidRPr="0076773D" w:rsidRDefault="0076773D">
      <w:pPr>
        <w:ind w:left="213" w:hanging="213"/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４　担当者の氏名、連絡先</w:t>
      </w:r>
    </w:p>
    <w:p w14:paraId="236ACFCB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53B25525" w14:textId="77777777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　氏名　　　　　　　　連絡先</w:t>
      </w:r>
    </w:p>
    <w:p w14:paraId="7B794155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75CC525C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52F68989" w14:textId="325425B0" w:rsidR="0076773D" w:rsidRPr="0076773D" w:rsidRDefault="001B3B42" w:rsidP="001B3B42">
      <w:pPr>
        <w:rPr>
          <w:rFonts w:hint="default"/>
          <w:sz w:val="24"/>
          <w:szCs w:val="24"/>
        </w:rPr>
      </w:pPr>
      <w:r w:rsidRPr="0076773D">
        <w:rPr>
          <w:rFonts w:hint="default"/>
          <w:sz w:val="24"/>
          <w:szCs w:val="24"/>
        </w:rPr>
        <w:t xml:space="preserve"> </w:t>
      </w:r>
    </w:p>
    <w:sectPr w:rsidR="0076773D" w:rsidRPr="0076773D" w:rsidSect="0076773D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B8F4" w14:textId="77777777" w:rsidR="0076773D" w:rsidRDefault="0076773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E0B9CEC" w14:textId="77777777" w:rsidR="0076773D" w:rsidRDefault="0076773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2E1A" w14:textId="77777777" w:rsidR="0076773D" w:rsidRDefault="0076773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FD8666C" w14:textId="77777777" w:rsidR="0076773D" w:rsidRDefault="0076773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2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  <o:colormenu v:ext="edit" strokecolor="none [3213]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6F4"/>
    <w:rsid w:val="000D75A3"/>
    <w:rsid w:val="000E263E"/>
    <w:rsid w:val="001B3B42"/>
    <w:rsid w:val="005636F4"/>
    <w:rsid w:val="00615776"/>
    <w:rsid w:val="006F1A65"/>
    <w:rsid w:val="0076773D"/>
    <w:rsid w:val="00E1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318A70F9"/>
  <w15:chartTrackingRefBased/>
  <w15:docId w15:val="{99795156-F972-43DC-85B7-2C5711EE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paragraph" w:styleId="a3">
    <w:name w:val="header"/>
    <w:basedOn w:val="a"/>
    <w:link w:val="a4"/>
    <w:uiPriority w:val="99"/>
    <w:unhideWhenUsed/>
    <w:rsid w:val="00E12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3B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12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3B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02F60-637B-4EEB-BDA6-41C00159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nakagawa kenshirou</cp:lastModifiedBy>
  <cp:revision>5</cp:revision>
  <cp:lastPrinted>2025-04-23T05:37:00Z</cp:lastPrinted>
  <dcterms:created xsi:type="dcterms:W3CDTF">2025-02-25T10:44:00Z</dcterms:created>
  <dcterms:modified xsi:type="dcterms:W3CDTF">2025-04-23T08:24:00Z</dcterms:modified>
</cp:coreProperties>
</file>