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2835"/>
        <w:gridCol w:w="1985"/>
      </w:tblGrid>
      <w:tr w:rsidR="00672242" w14:paraId="6B938F82" w14:textId="77777777" w:rsidTr="00672242">
        <w:trPr>
          <w:jc w:val="right"/>
        </w:trPr>
        <w:tc>
          <w:tcPr>
            <w:tcW w:w="1129" w:type="dxa"/>
          </w:tcPr>
          <w:p w14:paraId="344B8EE7" w14:textId="71BBB150" w:rsidR="00672242" w:rsidRPr="00672242" w:rsidRDefault="00672242" w:rsidP="00672242">
            <w:pPr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  <w:r w:rsidRPr="00672242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2"/>
              </w:rPr>
              <w:t>受講番号</w:t>
            </w:r>
          </w:p>
        </w:tc>
        <w:tc>
          <w:tcPr>
            <w:tcW w:w="2835" w:type="dxa"/>
          </w:tcPr>
          <w:p w14:paraId="51B61673" w14:textId="07AED5FF" w:rsidR="00672242" w:rsidRPr="00672242" w:rsidRDefault="00672242" w:rsidP="00672242">
            <w:pPr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  <w:r w:rsidRPr="00672242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2"/>
              </w:rPr>
              <w:t>氏</w:t>
            </w:r>
            <w:r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Pr="00672242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1985" w:type="dxa"/>
          </w:tcPr>
          <w:p w14:paraId="51880E25" w14:textId="524D8D8A" w:rsidR="00672242" w:rsidRPr="00672242" w:rsidRDefault="00672242" w:rsidP="00672242">
            <w:pPr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  <w:r w:rsidRPr="00672242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2"/>
              </w:rPr>
              <w:t>所属グループ番号</w:t>
            </w:r>
          </w:p>
        </w:tc>
      </w:tr>
      <w:tr w:rsidR="00672242" w14:paraId="14F9121C" w14:textId="77777777" w:rsidTr="00672242">
        <w:trPr>
          <w:jc w:val="right"/>
        </w:trPr>
        <w:tc>
          <w:tcPr>
            <w:tcW w:w="1129" w:type="dxa"/>
            <w:vAlign w:val="center"/>
          </w:tcPr>
          <w:p w14:paraId="16F567EA" w14:textId="77777777" w:rsidR="00672242" w:rsidRPr="00672242" w:rsidRDefault="00672242" w:rsidP="00672242">
            <w:pPr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FA02EE2" w14:textId="77777777" w:rsidR="00672242" w:rsidRPr="00672242" w:rsidRDefault="00672242" w:rsidP="00672242">
            <w:pPr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F337AC1" w14:textId="77777777" w:rsidR="00672242" w:rsidRPr="00672242" w:rsidRDefault="00672242" w:rsidP="00672242">
            <w:pPr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2"/>
              </w:rPr>
            </w:pPr>
          </w:p>
        </w:tc>
      </w:tr>
    </w:tbl>
    <w:p w14:paraId="016BB187" w14:textId="77777777" w:rsidR="008869A2" w:rsidRPr="004C6EE1" w:rsidRDefault="008869A2" w:rsidP="008869A2">
      <w:pPr>
        <w:jc w:val="left"/>
        <w:rPr>
          <w:rFonts w:ascii="メイリオ" w:eastAsia="メイリオ" w:hAnsi="メイリオ" w:cs="ＭＳ Ｐゴシック"/>
          <w:b/>
          <w:bCs/>
          <w:kern w:val="0"/>
          <w:sz w:val="20"/>
          <w:szCs w:val="20"/>
        </w:rPr>
      </w:pPr>
    </w:p>
    <w:p w14:paraId="0FB6F727" w14:textId="1FC9F7B3" w:rsidR="008869A2" w:rsidRPr="004C6EE1" w:rsidRDefault="00D967ED" w:rsidP="008869A2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地域の</w:t>
      </w:r>
      <w:r w:rsidR="008869A2" w:rsidRPr="008869A2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社会資源関連調査</w:t>
      </w:r>
      <w:r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実習（課題）</w:t>
      </w:r>
    </w:p>
    <w:p w14:paraId="14BDC796" w14:textId="77777777" w:rsidR="00672242" w:rsidRDefault="008869A2" w:rsidP="0055082B">
      <w:pPr>
        <w:snapToGrid w:val="0"/>
        <w:ind w:firstLineChars="100" w:firstLine="220"/>
        <w:rPr>
          <w:rFonts w:ascii="メイリオ" w:eastAsia="メイリオ" w:hAnsi="メイリオ" w:cs="ＭＳ Ｐゴシック"/>
          <w:kern w:val="0"/>
          <w:sz w:val="22"/>
        </w:rPr>
      </w:pPr>
      <w:r w:rsidRPr="008869A2">
        <w:rPr>
          <w:rFonts w:ascii="メイリオ" w:eastAsia="メイリオ" w:hAnsi="メイリオ" w:cs="ＭＳ Ｐゴシック" w:hint="eastAsia"/>
          <w:kern w:val="0"/>
          <w:sz w:val="22"/>
        </w:rPr>
        <w:t>相談支援業務においては、事業所の所属する地域（圏域）の特徴を理解することが大切です。</w:t>
      </w:r>
    </w:p>
    <w:p w14:paraId="64450819" w14:textId="0ADD5ECC" w:rsidR="008869A2" w:rsidRDefault="008869A2" w:rsidP="00DC491A">
      <w:pPr>
        <w:snapToGrid w:val="0"/>
        <w:rPr>
          <w:rFonts w:ascii="メイリオ" w:eastAsia="メイリオ" w:hAnsi="メイリオ" w:cs="ＭＳ Ｐゴシック"/>
          <w:kern w:val="0"/>
          <w:sz w:val="22"/>
        </w:rPr>
      </w:pPr>
      <w:r w:rsidRPr="008869A2">
        <w:rPr>
          <w:rFonts w:ascii="メイリオ" w:eastAsia="メイリオ" w:hAnsi="メイリオ" w:cs="ＭＳ Ｐゴシック" w:hint="eastAsia"/>
          <w:kern w:val="0"/>
          <w:sz w:val="22"/>
        </w:rPr>
        <w:t>今回は自身が所属する事業所の地域（市町村）の調査を出来る限り行って、地域（市町村）の現状を知</w:t>
      </w:r>
      <w:r w:rsidR="00DC491A">
        <w:rPr>
          <w:rFonts w:ascii="メイリオ" w:eastAsia="メイリオ" w:hAnsi="メイリオ" w:cs="ＭＳ Ｐゴシック" w:hint="eastAsia"/>
          <w:kern w:val="0"/>
          <w:sz w:val="22"/>
        </w:rPr>
        <w:t>りましょう。その際、</w:t>
      </w:r>
      <w:r w:rsidRPr="008869A2">
        <w:rPr>
          <w:rFonts w:ascii="メイリオ" w:eastAsia="メイリオ" w:hAnsi="メイリオ" w:cs="ＭＳ Ｐゴシック" w:hint="eastAsia"/>
          <w:kern w:val="0"/>
          <w:sz w:val="22"/>
        </w:rPr>
        <w:t>各事業者等の特徴や担当者との面識、関わりの深さなども確認しながら作成してください。また地域（市町村）の特徴や障がい福祉行政の特徴など、御自身の言葉でまとめてみてください。</w:t>
      </w:r>
    </w:p>
    <w:p w14:paraId="698A6B48" w14:textId="16E40A69" w:rsidR="00DC491A" w:rsidRPr="00DC491A" w:rsidRDefault="00DC491A" w:rsidP="00DC491A">
      <w:pPr>
        <w:snapToGrid w:val="0"/>
        <w:rPr>
          <w:rFonts w:ascii="メイリオ" w:eastAsia="メイリオ" w:hAnsi="メイリオ" w:cs="ＭＳ Ｐゴシック"/>
          <w:kern w:val="0"/>
          <w:sz w:val="22"/>
        </w:rPr>
      </w:pPr>
      <w:r>
        <w:rPr>
          <w:rFonts w:ascii="メイリオ" w:eastAsia="メイリオ" w:hAnsi="メイリオ" w:cs="ＭＳ Ｐゴシック" w:hint="eastAsia"/>
          <w:kern w:val="0"/>
          <w:sz w:val="22"/>
        </w:rPr>
        <w:t xml:space="preserve">　インターバル実習などで助言を得ることも出来ると思いますので、質問などがあれば積極的に行いましょう。</w:t>
      </w:r>
    </w:p>
    <w:p w14:paraId="06222074" w14:textId="6643AD8F" w:rsidR="008869A2" w:rsidRPr="004C6EE1" w:rsidRDefault="008869A2" w:rsidP="008869A2">
      <w:pPr>
        <w:rPr>
          <w:rFonts w:ascii="メイリオ" w:eastAsia="メイリオ" w:hAnsi="メイリオ" w:cs="ＭＳ Ｐゴシック"/>
          <w:kern w:val="0"/>
          <w:sz w:val="22"/>
        </w:rPr>
      </w:pPr>
    </w:p>
    <w:p w14:paraId="4D663DF9" w14:textId="67F18F21" w:rsidR="008869A2" w:rsidRPr="004C6EE1" w:rsidRDefault="008869A2" w:rsidP="008869A2">
      <w:pPr>
        <w:rPr>
          <w:rFonts w:ascii="メイリオ" w:eastAsia="メイリオ" w:hAnsi="メイリオ" w:cs="ＭＳ Ｐゴシック"/>
          <w:b/>
          <w:bCs/>
          <w:kern w:val="0"/>
          <w:sz w:val="32"/>
          <w:szCs w:val="32"/>
        </w:rPr>
      </w:pPr>
      <w:r w:rsidRPr="008869A2">
        <w:rPr>
          <w:rFonts w:ascii="メイリオ" w:eastAsia="メイリオ" w:hAnsi="メイリオ" w:cs="ＭＳ Ｐゴシック" w:hint="eastAsia"/>
          <w:b/>
          <w:bCs/>
          <w:kern w:val="0"/>
          <w:sz w:val="24"/>
          <w:szCs w:val="24"/>
        </w:rPr>
        <w:t>１　自分の所属する事業所の地域（市町村）の特徴（人口、歴史、交通網など）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6EE1" w:rsidRPr="004C6EE1" w14:paraId="4112DC6F" w14:textId="77777777" w:rsidTr="008869A2">
        <w:tc>
          <w:tcPr>
            <w:tcW w:w="10456" w:type="dxa"/>
          </w:tcPr>
          <w:p w14:paraId="7F1551C9" w14:textId="7F648F09" w:rsidR="008869A2" w:rsidRPr="00D03EBD" w:rsidRDefault="00D03EBD" w:rsidP="00D03EB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03EB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市町村名：</w:t>
            </w:r>
          </w:p>
          <w:p w14:paraId="54677281" w14:textId="55C234AC" w:rsidR="008869A2" w:rsidRPr="00D03EBD" w:rsidRDefault="00D03EBD" w:rsidP="00D03EB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03EB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人口：　　　　　人（男性：　　　　人／女性：　　　人）</w:t>
            </w:r>
          </w:p>
          <w:p w14:paraId="166B9782" w14:textId="63D52BD8" w:rsidR="00D03EBD" w:rsidRDefault="00D03EBD" w:rsidP="00D03EB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D03EB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世帯数：</w:t>
            </w:r>
          </w:p>
          <w:p w14:paraId="03FFF283" w14:textId="5402A59C" w:rsidR="002D2AD6" w:rsidRDefault="002D2AD6" w:rsidP="00D03EB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障害保健福祉圏域：</w:t>
            </w:r>
          </w:p>
          <w:p w14:paraId="049827FE" w14:textId="31AD6FD0" w:rsidR="002D2AD6" w:rsidRPr="00D03EBD" w:rsidRDefault="002D2AD6" w:rsidP="002D2AD6">
            <w:pPr>
              <w:pStyle w:val="a4"/>
              <w:numPr>
                <w:ilvl w:val="0"/>
                <w:numId w:val="3"/>
              </w:numPr>
              <w:snapToGrid w:val="0"/>
              <w:ind w:leftChars="0" w:firstLine="27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障害保健福祉圏域の構成市町村名：</w:t>
            </w:r>
          </w:p>
          <w:p w14:paraId="51DDC8AB" w14:textId="51778D0F" w:rsidR="008869A2" w:rsidRPr="00D03EBD" w:rsidRDefault="002D2AD6" w:rsidP="00D03EBD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地域の</w:t>
            </w:r>
            <w:r w:rsidR="00D03EBD" w:rsidRPr="00D03EBD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特徴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（どんなところ？）</w:t>
            </w:r>
          </w:p>
          <w:p w14:paraId="5EE31DD9" w14:textId="77777777" w:rsidR="00D03EBD" w:rsidRDefault="00D03EBD" w:rsidP="008869A2">
            <w:pPr>
              <w:snapToGrid w:val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091F22D4" w14:textId="77777777" w:rsidR="002D2AD6" w:rsidRDefault="002D2AD6" w:rsidP="008869A2">
            <w:pPr>
              <w:snapToGrid w:val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186674A7" w14:textId="77777777" w:rsidR="002D2AD6" w:rsidRDefault="002D2AD6" w:rsidP="008869A2">
            <w:pPr>
              <w:snapToGrid w:val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6D6615D9" w14:textId="77777777" w:rsidR="002D2AD6" w:rsidRDefault="002D2AD6" w:rsidP="008869A2">
            <w:pPr>
              <w:snapToGrid w:val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267C215E" w14:textId="77777777" w:rsidR="002D2AD6" w:rsidRDefault="002D2AD6" w:rsidP="008869A2">
            <w:pPr>
              <w:snapToGrid w:val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6C79BACA" w14:textId="77777777" w:rsidR="002D2AD6" w:rsidRDefault="002D2AD6" w:rsidP="008869A2">
            <w:pPr>
              <w:snapToGrid w:val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312795FC" w14:textId="77777777" w:rsidR="002D2AD6" w:rsidRDefault="002D2AD6" w:rsidP="008869A2">
            <w:pPr>
              <w:snapToGrid w:val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77780075" w14:textId="77777777" w:rsidR="002D2AD6" w:rsidRDefault="002D2AD6" w:rsidP="008869A2">
            <w:pPr>
              <w:snapToGrid w:val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  <w:p w14:paraId="70B09361" w14:textId="56B1A0F0" w:rsidR="002D2AD6" w:rsidRPr="004C6EE1" w:rsidRDefault="002D2AD6" w:rsidP="008869A2">
            <w:pPr>
              <w:snapToGrid w:val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</w:p>
        </w:tc>
      </w:tr>
    </w:tbl>
    <w:p w14:paraId="3212F9D3" w14:textId="4CB1B897" w:rsidR="008869A2" w:rsidRPr="004C6EE1" w:rsidRDefault="008869A2" w:rsidP="0029127A">
      <w:pPr>
        <w:snapToGrid w:val="0"/>
        <w:rPr>
          <w:rFonts w:ascii="メイリオ" w:eastAsia="メイリオ" w:hAnsi="メイリオ" w:cs="ＭＳ Ｐゴシック"/>
          <w:kern w:val="0"/>
          <w:sz w:val="22"/>
        </w:rPr>
      </w:pPr>
    </w:p>
    <w:p w14:paraId="1350DDBF" w14:textId="77777777" w:rsidR="002D2AD6" w:rsidRDefault="002D2AD6" w:rsidP="0029127A">
      <w:pPr>
        <w:widowControl/>
        <w:snapToGrid w:val="0"/>
        <w:jc w:val="left"/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/>
          <w:b/>
          <w:bCs/>
          <w:sz w:val="24"/>
          <w:szCs w:val="28"/>
        </w:rPr>
        <w:br w:type="page"/>
      </w:r>
    </w:p>
    <w:p w14:paraId="39D538E3" w14:textId="51B69093" w:rsidR="00D03EBD" w:rsidRDefault="00D03EBD" w:rsidP="00D03EBD">
      <w:pPr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lastRenderedPageBreak/>
        <w:t>2</w:t>
      </w:r>
      <w:r w:rsidRPr="004C6EE1">
        <w:rPr>
          <w:rFonts w:ascii="メイリオ" w:eastAsia="メイリオ" w:hAnsi="メイリオ" w:hint="eastAsia"/>
          <w:b/>
          <w:bCs/>
          <w:sz w:val="24"/>
          <w:szCs w:val="28"/>
        </w:rPr>
        <w:t>自分の事業所のある地域の相談支援事業の確認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D03EBD" w14:paraId="380DCF94" w14:textId="77777777" w:rsidTr="00D03EBD">
        <w:tc>
          <w:tcPr>
            <w:tcW w:w="2689" w:type="dxa"/>
          </w:tcPr>
          <w:p w14:paraId="5DE43897" w14:textId="7C1FD898" w:rsidR="00D03EBD" w:rsidRDefault="00D03EBD" w:rsidP="00D03EBD">
            <w:pPr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基幹相談支援センター</w:t>
            </w:r>
          </w:p>
        </w:tc>
        <w:tc>
          <w:tcPr>
            <w:tcW w:w="7505" w:type="dxa"/>
          </w:tcPr>
          <w:p w14:paraId="175BCE80" w14:textId="6DA14E3F" w:rsidR="00D03EBD" w:rsidRDefault="00D03EBD" w:rsidP="00D03EBD">
            <w:pPr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□設置済　□設置予定（　　年度）　□検討中　□予定無　□不明</w:t>
            </w:r>
          </w:p>
        </w:tc>
      </w:tr>
    </w:tbl>
    <w:p w14:paraId="6393B4A1" w14:textId="726B5415" w:rsidR="00D03EBD" w:rsidRDefault="00D03EBD" w:rsidP="002D2AD6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1A85AF74" w14:textId="36B850CF" w:rsidR="002D2AD6" w:rsidRDefault="002D2AD6" w:rsidP="002D2AD6">
      <w:pPr>
        <w:pStyle w:val="a4"/>
        <w:numPr>
          <w:ilvl w:val="0"/>
          <w:numId w:val="6"/>
        </w:numPr>
        <w:snapToGrid w:val="0"/>
        <w:ind w:leftChars="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地域の相談支援事業所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</w:tblGrid>
      <w:tr w:rsidR="002D2AD6" w14:paraId="509C79B3" w14:textId="77777777" w:rsidTr="002D2AD6">
        <w:trPr>
          <w:trHeight w:val="923"/>
        </w:trPr>
        <w:tc>
          <w:tcPr>
            <w:tcW w:w="1135" w:type="dxa"/>
            <w:vAlign w:val="center"/>
          </w:tcPr>
          <w:p w14:paraId="50130018" w14:textId="1674F011" w:rsidR="002D2AD6" w:rsidRDefault="002D2AD6" w:rsidP="002D2AD6">
            <w:pPr>
              <w:pStyle w:val="a4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箇所数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3F776FC" w14:textId="77777777" w:rsidR="002D2AD6" w:rsidRDefault="002D2AD6" w:rsidP="002D2AD6">
            <w:pPr>
              <w:pStyle w:val="a4"/>
              <w:snapToGrid w:val="0"/>
              <w:ind w:leftChars="0" w:left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479C41FE" w14:textId="3B5F6522" w:rsidR="002D2AD6" w:rsidRDefault="002D2AD6" w:rsidP="002D2AD6">
            <w:pPr>
              <w:pStyle w:val="a4"/>
              <w:snapToGrid w:val="0"/>
              <w:ind w:leftChars="0" w:left="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箇所</w:t>
            </w:r>
          </w:p>
        </w:tc>
      </w:tr>
    </w:tbl>
    <w:p w14:paraId="04BAEBA8" w14:textId="77777777" w:rsidR="002D2AD6" w:rsidRPr="00D03EBD" w:rsidRDefault="002D2AD6" w:rsidP="002D2AD6">
      <w:pPr>
        <w:snapToGrid w:val="0"/>
        <w:rPr>
          <w:rFonts w:ascii="メイリオ" w:eastAsia="メイリオ" w:hAnsi="メイリオ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3680"/>
        <w:gridCol w:w="3846"/>
        <w:gridCol w:w="2261"/>
      </w:tblGrid>
      <w:tr w:rsidR="002D2AD6" w:rsidRPr="004C6EE1" w14:paraId="17B137CF" w14:textId="2F1D418D" w:rsidTr="002D2AD6">
        <w:trPr>
          <w:trHeight w:val="729"/>
        </w:trPr>
        <w:tc>
          <w:tcPr>
            <w:tcW w:w="407" w:type="dxa"/>
            <w:vAlign w:val="center"/>
          </w:tcPr>
          <w:p w14:paraId="43F41D6E" w14:textId="77777777" w:rsidR="002D2AD6" w:rsidRPr="004C6EE1" w:rsidRDefault="002D2AD6" w:rsidP="00FB2C95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719CAF3" w14:textId="0057F019" w:rsidR="002D2AD6" w:rsidRPr="004C6EE1" w:rsidRDefault="002D2AD6" w:rsidP="00FB2C95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地域の相談支援</w:t>
            </w: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事業所名</w:t>
            </w:r>
          </w:p>
        </w:tc>
        <w:tc>
          <w:tcPr>
            <w:tcW w:w="3846" w:type="dxa"/>
            <w:vAlign w:val="center"/>
          </w:tcPr>
          <w:p w14:paraId="038B726B" w14:textId="77777777" w:rsidR="002D2AD6" w:rsidRPr="004C6EE1" w:rsidRDefault="002D2AD6" w:rsidP="00FB2C95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事業所の特徴（該当にレ）</w:t>
            </w:r>
          </w:p>
        </w:tc>
        <w:tc>
          <w:tcPr>
            <w:tcW w:w="2261" w:type="dxa"/>
          </w:tcPr>
          <w:p w14:paraId="10688961" w14:textId="7F8920C0" w:rsidR="002D2AD6" w:rsidRPr="004C6EE1" w:rsidRDefault="002D2AD6" w:rsidP="00FB2C95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自分の関わり</w:t>
            </w:r>
          </w:p>
        </w:tc>
      </w:tr>
      <w:tr w:rsidR="002D2AD6" w:rsidRPr="004C6EE1" w14:paraId="16667169" w14:textId="156B08D6" w:rsidTr="002D2AD6">
        <w:trPr>
          <w:trHeight w:val="727"/>
        </w:trPr>
        <w:tc>
          <w:tcPr>
            <w:tcW w:w="407" w:type="dxa"/>
          </w:tcPr>
          <w:p w14:paraId="04B6B7E0" w14:textId="77777777" w:rsidR="002D2AD6" w:rsidRPr="004C6EE1" w:rsidRDefault="002D2AD6" w:rsidP="00FB2C95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1</w:t>
            </w:r>
          </w:p>
        </w:tc>
        <w:tc>
          <w:tcPr>
            <w:tcW w:w="3680" w:type="dxa"/>
            <w:vAlign w:val="center"/>
          </w:tcPr>
          <w:p w14:paraId="70B8BE46" w14:textId="77777777" w:rsidR="002D2AD6" w:rsidRPr="004C6EE1" w:rsidRDefault="002D2AD6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46" w:type="dxa"/>
            <w:vAlign w:val="center"/>
          </w:tcPr>
          <w:p w14:paraId="7A688294" w14:textId="77777777" w:rsidR="002D2AD6" w:rsidRPr="004C6EE1" w:rsidRDefault="002D2AD6" w:rsidP="00FB2C95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□委託事業所　　□特定　　□一般</w:t>
            </w:r>
          </w:p>
        </w:tc>
        <w:tc>
          <w:tcPr>
            <w:tcW w:w="2261" w:type="dxa"/>
          </w:tcPr>
          <w:p w14:paraId="537CC3FF" w14:textId="77777777" w:rsidR="002D2AD6" w:rsidRDefault="002D2AD6" w:rsidP="002D2AD6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□行ったことある</w:t>
            </w:r>
          </w:p>
          <w:p w14:paraId="463EAEDE" w14:textId="3754DA53" w:rsidR="002D2AD6" w:rsidRPr="004C6EE1" w:rsidRDefault="002D2AD6" w:rsidP="002D2AD6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 w:rsidR="0029127A">
              <w:rPr>
                <w:rFonts w:ascii="メイリオ" w:eastAsia="メイリオ" w:hAnsi="メイリオ" w:hint="eastAsia"/>
                <w:sz w:val="22"/>
                <w:szCs w:val="24"/>
              </w:rPr>
              <w:t>行った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ことない</w:t>
            </w:r>
          </w:p>
        </w:tc>
      </w:tr>
      <w:tr w:rsidR="002D2AD6" w:rsidRPr="004C6EE1" w14:paraId="1F3A48DD" w14:textId="6DC74C2B" w:rsidTr="002D2AD6">
        <w:trPr>
          <w:trHeight w:val="727"/>
        </w:trPr>
        <w:tc>
          <w:tcPr>
            <w:tcW w:w="407" w:type="dxa"/>
          </w:tcPr>
          <w:p w14:paraId="7319968B" w14:textId="77777777" w:rsidR="002D2AD6" w:rsidRPr="004C6EE1" w:rsidRDefault="002D2AD6" w:rsidP="00FB2C95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2</w:t>
            </w:r>
          </w:p>
        </w:tc>
        <w:tc>
          <w:tcPr>
            <w:tcW w:w="3680" w:type="dxa"/>
            <w:vAlign w:val="center"/>
          </w:tcPr>
          <w:p w14:paraId="37B144B0" w14:textId="77777777" w:rsidR="002D2AD6" w:rsidRPr="004C6EE1" w:rsidRDefault="002D2AD6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46" w:type="dxa"/>
            <w:vAlign w:val="center"/>
          </w:tcPr>
          <w:p w14:paraId="26A4E6E3" w14:textId="77777777" w:rsidR="002D2AD6" w:rsidRPr="004C6EE1" w:rsidRDefault="002D2AD6" w:rsidP="00FB2C95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□委託事業所　　□特定　　□一般</w:t>
            </w:r>
          </w:p>
        </w:tc>
        <w:tc>
          <w:tcPr>
            <w:tcW w:w="2261" w:type="dxa"/>
          </w:tcPr>
          <w:p w14:paraId="39A03F83" w14:textId="77777777" w:rsidR="002D2AD6" w:rsidRDefault="002D2AD6" w:rsidP="002D2AD6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□行ったことある</w:t>
            </w:r>
          </w:p>
          <w:p w14:paraId="11C1FF71" w14:textId="36CDADF3" w:rsidR="002D2AD6" w:rsidRPr="004C6EE1" w:rsidRDefault="002D2AD6" w:rsidP="002D2AD6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 w:rsidR="0029127A">
              <w:rPr>
                <w:rFonts w:ascii="メイリオ" w:eastAsia="メイリオ" w:hAnsi="メイリオ" w:hint="eastAsia"/>
                <w:sz w:val="22"/>
                <w:szCs w:val="24"/>
              </w:rPr>
              <w:t>行った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ことない</w:t>
            </w:r>
          </w:p>
        </w:tc>
      </w:tr>
      <w:tr w:rsidR="002D2AD6" w:rsidRPr="004C6EE1" w14:paraId="622C2ED7" w14:textId="5A71423A" w:rsidTr="002D2AD6">
        <w:trPr>
          <w:trHeight w:val="727"/>
        </w:trPr>
        <w:tc>
          <w:tcPr>
            <w:tcW w:w="407" w:type="dxa"/>
          </w:tcPr>
          <w:p w14:paraId="1A0A1B2E" w14:textId="77777777" w:rsidR="002D2AD6" w:rsidRPr="004C6EE1" w:rsidRDefault="002D2AD6" w:rsidP="00FB2C95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3</w:t>
            </w:r>
          </w:p>
        </w:tc>
        <w:tc>
          <w:tcPr>
            <w:tcW w:w="3680" w:type="dxa"/>
            <w:vAlign w:val="center"/>
          </w:tcPr>
          <w:p w14:paraId="10C185D6" w14:textId="77777777" w:rsidR="002D2AD6" w:rsidRPr="004C6EE1" w:rsidRDefault="002D2AD6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46" w:type="dxa"/>
            <w:vAlign w:val="center"/>
          </w:tcPr>
          <w:p w14:paraId="6B381936" w14:textId="77777777" w:rsidR="002D2AD6" w:rsidRPr="004C6EE1" w:rsidRDefault="002D2AD6" w:rsidP="00FB2C95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□委託事業所　　□特定　　□一般</w:t>
            </w:r>
          </w:p>
        </w:tc>
        <w:tc>
          <w:tcPr>
            <w:tcW w:w="2261" w:type="dxa"/>
          </w:tcPr>
          <w:p w14:paraId="56441659" w14:textId="77777777" w:rsidR="002D2AD6" w:rsidRDefault="002D2AD6" w:rsidP="002D2AD6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□行ったことある</w:t>
            </w:r>
          </w:p>
          <w:p w14:paraId="4606A368" w14:textId="5F31B36A" w:rsidR="002D2AD6" w:rsidRPr="004C6EE1" w:rsidRDefault="002D2AD6" w:rsidP="002D2AD6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 w:rsidR="0029127A">
              <w:rPr>
                <w:rFonts w:ascii="メイリオ" w:eastAsia="メイリオ" w:hAnsi="メイリオ" w:hint="eastAsia"/>
                <w:sz w:val="22"/>
                <w:szCs w:val="24"/>
              </w:rPr>
              <w:t>行った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ことない</w:t>
            </w:r>
          </w:p>
        </w:tc>
      </w:tr>
      <w:tr w:rsidR="002D2AD6" w:rsidRPr="004C6EE1" w14:paraId="793CBB82" w14:textId="07B79BAF" w:rsidTr="002D2AD6">
        <w:trPr>
          <w:trHeight w:val="727"/>
        </w:trPr>
        <w:tc>
          <w:tcPr>
            <w:tcW w:w="407" w:type="dxa"/>
          </w:tcPr>
          <w:p w14:paraId="540DE29E" w14:textId="77777777" w:rsidR="002D2AD6" w:rsidRPr="004C6EE1" w:rsidRDefault="002D2AD6" w:rsidP="00FB2C95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4</w:t>
            </w:r>
          </w:p>
        </w:tc>
        <w:tc>
          <w:tcPr>
            <w:tcW w:w="3680" w:type="dxa"/>
            <w:vAlign w:val="center"/>
          </w:tcPr>
          <w:p w14:paraId="33BBB28C" w14:textId="77777777" w:rsidR="002D2AD6" w:rsidRPr="004C6EE1" w:rsidRDefault="002D2AD6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46" w:type="dxa"/>
            <w:vAlign w:val="center"/>
          </w:tcPr>
          <w:p w14:paraId="42BD74F5" w14:textId="77777777" w:rsidR="002D2AD6" w:rsidRPr="004C6EE1" w:rsidRDefault="002D2AD6" w:rsidP="00FB2C95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□委託事業所　　□特定　　□一般</w:t>
            </w:r>
          </w:p>
        </w:tc>
        <w:tc>
          <w:tcPr>
            <w:tcW w:w="2261" w:type="dxa"/>
          </w:tcPr>
          <w:p w14:paraId="41D16F7E" w14:textId="77777777" w:rsidR="002D2AD6" w:rsidRDefault="002D2AD6" w:rsidP="002D2AD6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□行ったことある</w:t>
            </w:r>
          </w:p>
          <w:p w14:paraId="29DC4651" w14:textId="65B4ACB5" w:rsidR="002D2AD6" w:rsidRPr="004C6EE1" w:rsidRDefault="002D2AD6" w:rsidP="002D2AD6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□</w:t>
            </w:r>
            <w:r w:rsidR="0029127A">
              <w:rPr>
                <w:rFonts w:ascii="メイリオ" w:eastAsia="メイリオ" w:hAnsi="メイリオ" w:hint="eastAsia"/>
                <w:sz w:val="22"/>
                <w:szCs w:val="24"/>
              </w:rPr>
              <w:t>行った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ことない</w:t>
            </w:r>
          </w:p>
        </w:tc>
      </w:tr>
    </w:tbl>
    <w:p w14:paraId="29F268A2" w14:textId="77777777" w:rsidR="00D03EBD" w:rsidRPr="004C6EE1" w:rsidRDefault="00D03EBD" w:rsidP="00D03EBD">
      <w:pPr>
        <w:rPr>
          <w:rFonts w:ascii="メイリオ" w:eastAsia="メイリオ" w:hAnsi="メイリオ"/>
          <w:sz w:val="24"/>
          <w:szCs w:val="28"/>
        </w:rPr>
      </w:pPr>
    </w:p>
    <w:p w14:paraId="04495F2E" w14:textId="0944804D" w:rsidR="008869A2" w:rsidRPr="00672242" w:rsidRDefault="00672242" w:rsidP="00672242">
      <w:pPr>
        <w:pStyle w:val="a4"/>
        <w:numPr>
          <w:ilvl w:val="0"/>
          <w:numId w:val="6"/>
        </w:numPr>
        <w:ind w:leftChars="0"/>
        <w:rPr>
          <w:rFonts w:ascii="メイリオ" w:eastAsia="メイリオ" w:hAnsi="メイリオ"/>
          <w:sz w:val="24"/>
          <w:szCs w:val="28"/>
        </w:rPr>
      </w:pPr>
      <w:r w:rsidRPr="00672242">
        <w:rPr>
          <w:rFonts w:ascii="メイリオ" w:eastAsia="メイリオ" w:hAnsi="メイリオ" w:hint="eastAsia"/>
          <w:sz w:val="24"/>
          <w:szCs w:val="28"/>
        </w:rPr>
        <w:t>インターバル実習先の相談支援事業所の状況（訪問時点の状況）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672242" w14:paraId="0F9C4088" w14:textId="77777777" w:rsidTr="00672242">
        <w:tc>
          <w:tcPr>
            <w:tcW w:w="2405" w:type="dxa"/>
            <w:vAlign w:val="center"/>
          </w:tcPr>
          <w:p w14:paraId="06BE624F" w14:textId="0F6A7775" w:rsidR="00672242" w:rsidRPr="00672242" w:rsidRDefault="00672242" w:rsidP="00672242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672242">
              <w:rPr>
                <w:rFonts w:ascii="メイリオ" w:eastAsia="メイリオ" w:hAnsi="メイリオ" w:hint="eastAsia"/>
                <w:sz w:val="22"/>
                <w:szCs w:val="24"/>
              </w:rPr>
              <w:t>事業所名</w:t>
            </w:r>
          </w:p>
        </w:tc>
        <w:tc>
          <w:tcPr>
            <w:tcW w:w="7789" w:type="dxa"/>
            <w:vAlign w:val="center"/>
          </w:tcPr>
          <w:p w14:paraId="50CE2633" w14:textId="395D9F02" w:rsidR="00672242" w:rsidRPr="00672242" w:rsidRDefault="00672242" w:rsidP="00672242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672242" w14:paraId="0272A1DE" w14:textId="77777777" w:rsidTr="00672242">
        <w:tc>
          <w:tcPr>
            <w:tcW w:w="2405" w:type="dxa"/>
            <w:vAlign w:val="center"/>
          </w:tcPr>
          <w:p w14:paraId="1B5E9614" w14:textId="21A0BD80" w:rsidR="00672242" w:rsidRPr="00672242" w:rsidRDefault="00672242" w:rsidP="00672242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672242">
              <w:rPr>
                <w:rFonts w:ascii="メイリオ" w:eastAsia="メイリオ" w:hAnsi="メイリオ" w:hint="eastAsia"/>
                <w:sz w:val="22"/>
                <w:szCs w:val="24"/>
              </w:rPr>
              <w:t>実習担当者</w:t>
            </w:r>
          </w:p>
        </w:tc>
        <w:tc>
          <w:tcPr>
            <w:tcW w:w="7789" w:type="dxa"/>
            <w:vAlign w:val="center"/>
          </w:tcPr>
          <w:p w14:paraId="16B03F21" w14:textId="77777777" w:rsidR="00672242" w:rsidRPr="00672242" w:rsidRDefault="00672242" w:rsidP="00672242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672242" w14:paraId="1044A97A" w14:textId="77777777" w:rsidTr="00672242">
        <w:tc>
          <w:tcPr>
            <w:tcW w:w="2405" w:type="dxa"/>
            <w:vAlign w:val="center"/>
          </w:tcPr>
          <w:p w14:paraId="78645840" w14:textId="3636EF55" w:rsidR="00672242" w:rsidRPr="00672242" w:rsidRDefault="00672242" w:rsidP="00672242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672242">
              <w:rPr>
                <w:rFonts w:ascii="メイリオ" w:eastAsia="メイリオ" w:hAnsi="メイリオ" w:hint="eastAsia"/>
                <w:sz w:val="22"/>
                <w:szCs w:val="24"/>
              </w:rPr>
              <w:t>事業所の相談員数</w:t>
            </w:r>
          </w:p>
        </w:tc>
        <w:tc>
          <w:tcPr>
            <w:tcW w:w="7789" w:type="dxa"/>
            <w:vAlign w:val="center"/>
          </w:tcPr>
          <w:p w14:paraId="3C9A8DF4" w14:textId="592DC57B" w:rsidR="00672242" w:rsidRPr="00672242" w:rsidRDefault="00672242" w:rsidP="00672242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672242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人（内　兼務の人数：　　人）</w:t>
            </w:r>
          </w:p>
        </w:tc>
      </w:tr>
      <w:tr w:rsidR="00672242" w14:paraId="51769539" w14:textId="77777777" w:rsidTr="00672242">
        <w:tc>
          <w:tcPr>
            <w:tcW w:w="2405" w:type="dxa"/>
            <w:vAlign w:val="center"/>
          </w:tcPr>
          <w:p w14:paraId="35266D03" w14:textId="474DE77A" w:rsidR="00672242" w:rsidRPr="00672242" w:rsidRDefault="00672242" w:rsidP="00672242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672242">
              <w:rPr>
                <w:rFonts w:ascii="メイリオ" w:eastAsia="メイリオ" w:hAnsi="メイリオ" w:hint="eastAsia"/>
                <w:sz w:val="22"/>
                <w:szCs w:val="24"/>
              </w:rPr>
              <w:t>事業所の計画作成</w:t>
            </w:r>
          </w:p>
        </w:tc>
        <w:tc>
          <w:tcPr>
            <w:tcW w:w="7789" w:type="dxa"/>
            <w:vAlign w:val="center"/>
          </w:tcPr>
          <w:p w14:paraId="1E30CEB4" w14:textId="67E754CF" w:rsidR="00672242" w:rsidRPr="00672242" w:rsidRDefault="00672242" w:rsidP="00672242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672242">
              <w:rPr>
                <w:rFonts w:ascii="メイリオ" w:eastAsia="メイリオ" w:hAnsi="メイリオ" w:hint="eastAsia"/>
                <w:sz w:val="22"/>
                <w:szCs w:val="24"/>
              </w:rPr>
              <w:t>障害者：　　人　　／　障がい児：人</w:t>
            </w:r>
          </w:p>
        </w:tc>
      </w:tr>
    </w:tbl>
    <w:p w14:paraId="6847940B" w14:textId="77777777" w:rsidR="00672242" w:rsidRPr="00D03EBD" w:rsidRDefault="00672242" w:rsidP="0029127A">
      <w:pPr>
        <w:snapToGrid w:val="0"/>
        <w:rPr>
          <w:rFonts w:ascii="メイリオ" w:eastAsia="メイリオ" w:hAnsi="メイリオ"/>
          <w:sz w:val="24"/>
          <w:szCs w:val="28"/>
        </w:rPr>
      </w:pPr>
    </w:p>
    <w:p w14:paraId="1CB34E67" w14:textId="25D399A4" w:rsidR="008869A2" w:rsidRPr="004C6EE1" w:rsidRDefault="008869A2" w:rsidP="0029127A">
      <w:pPr>
        <w:widowControl/>
        <w:snapToGrid w:val="0"/>
        <w:jc w:val="left"/>
        <w:rPr>
          <w:rFonts w:ascii="メイリオ" w:eastAsia="メイリオ" w:hAnsi="メイリオ"/>
          <w:sz w:val="24"/>
          <w:szCs w:val="28"/>
        </w:rPr>
      </w:pPr>
      <w:r w:rsidRPr="004C6EE1">
        <w:rPr>
          <w:rFonts w:ascii="メイリオ" w:eastAsia="メイリオ" w:hAnsi="メイリオ"/>
          <w:sz w:val="24"/>
          <w:szCs w:val="28"/>
        </w:rPr>
        <w:br w:type="page"/>
      </w:r>
    </w:p>
    <w:p w14:paraId="41B9E259" w14:textId="6F4DC8E7" w:rsidR="008869A2" w:rsidRPr="004C6EE1" w:rsidRDefault="008869A2" w:rsidP="008869A2">
      <w:pPr>
        <w:rPr>
          <w:rFonts w:ascii="メイリオ" w:eastAsia="メイリオ" w:hAnsi="メイリオ"/>
          <w:b/>
          <w:bCs/>
          <w:sz w:val="24"/>
          <w:szCs w:val="28"/>
        </w:rPr>
      </w:pPr>
      <w:r w:rsidRPr="004C6EE1">
        <w:rPr>
          <w:rFonts w:ascii="メイリオ" w:eastAsia="メイリオ" w:hAnsi="メイリオ" w:hint="eastAsia"/>
          <w:b/>
          <w:bCs/>
          <w:sz w:val="24"/>
          <w:szCs w:val="28"/>
        </w:rPr>
        <w:lastRenderedPageBreak/>
        <w:t>３　地域自立支援協議会の確認（自分の所属する事業所がある市町村の協議会）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2663"/>
        <w:gridCol w:w="6831"/>
      </w:tblGrid>
      <w:tr w:rsidR="004C6EE1" w:rsidRPr="004C6EE1" w14:paraId="1FAFB46E" w14:textId="77777777" w:rsidTr="008869A2">
        <w:tc>
          <w:tcPr>
            <w:tcW w:w="10194" w:type="dxa"/>
            <w:gridSpan w:val="3"/>
          </w:tcPr>
          <w:p w14:paraId="3027EEBD" w14:textId="20902316" w:rsidR="008869A2" w:rsidRPr="00A46B18" w:rsidRDefault="008869A2" w:rsidP="008869A2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＜名称・構成市町村＞：</w:t>
            </w:r>
          </w:p>
          <w:p w14:paraId="06D7CBBD" w14:textId="7A4D432B" w:rsidR="008869A2" w:rsidRPr="00A46B18" w:rsidRDefault="008869A2" w:rsidP="008869A2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＜事務局（担当課）＞：</w:t>
            </w:r>
          </w:p>
        </w:tc>
      </w:tr>
      <w:tr w:rsidR="004C6EE1" w:rsidRPr="004C6EE1" w14:paraId="0AEF5401" w14:textId="77777777" w:rsidTr="004C6EE1">
        <w:tc>
          <w:tcPr>
            <w:tcW w:w="700" w:type="dxa"/>
            <w:vMerge w:val="restart"/>
            <w:textDirection w:val="tbRlV"/>
            <w:vAlign w:val="center"/>
          </w:tcPr>
          <w:p w14:paraId="68B27583" w14:textId="1A42BFDB" w:rsidR="00992F3D" w:rsidRPr="00EB3063" w:rsidRDefault="00992F3D" w:rsidP="00992F3D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全　体　会</w:t>
            </w:r>
          </w:p>
        </w:tc>
        <w:tc>
          <w:tcPr>
            <w:tcW w:w="2663" w:type="dxa"/>
            <w:vAlign w:val="center"/>
          </w:tcPr>
          <w:p w14:paraId="0044CC30" w14:textId="29AC39F0" w:rsidR="00992F3D" w:rsidRPr="00A46B18" w:rsidRDefault="00992F3D" w:rsidP="004C6EE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全体会の実施</w:t>
            </w:r>
          </w:p>
        </w:tc>
        <w:tc>
          <w:tcPr>
            <w:tcW w:w="6831" w:type="dxa"/>
            <w:vAlign w:val="center"/>
          </w:tcPr>
          <w:p w14:paraId="2153123C" w14:textId="62AC315B" w:rsidR="00992F3D" w:rsidRPr="00A46B18" w:rsidRDefault="00992F3D" w:rsidP="004C6EE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 xml:space="preserve">有　</w:t>
            </w:r>
            <w:r w:rsidR="004C6EE1" w:rsidRPr="00A46B18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A46B18">
              <w:rPr>
                <w:rFonts w:ascii="メイリオ" w:eastAsia="メイリオ" w:hAnsi="メイリオ" w:hint="eastAsia"/>
                <w:sz w:val="22"/>
              </w:rPr>
              <w:t>・</w:t>
            </w:r>
            <w:r w:rsidR="004C6EE1" w:rsidRPr="00A46B18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A46B18">
              <w:rPr>
                <w:rFonts w:ascii="メイリオ" w:eastAsia="メイリオ" w:hAnsi="メイリオ" w:hint="eastAsia"/>
                <w:sz w:val="22"/>
              </w:rPr>
              <w:t xml:space="preserve">　無</w:t>
            </w:r>
          </w:p>
        </w:tc>
      </w:tr>
      <w:tr w:rsidR="004C6EE1" w:rsidRPr="004C6EE1" w14:paraId="0FD6C756" w14:textId="77777777" w:rsidTr="004C6EE1">
        <w:tc>
          <w:tcPr>
            <w:tcW w:w="700" w:type="dxa"/>
            <w:vMerge/>
          </w:tcPr>
          <w:p w14:paraId="52E07F33" w14:textId="52C01BE1" w:rsidR="00992F3D" w:rsidRPr="00EB3063" w:rsidRDefault="00992F3D" w:rsidP="00992F3D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2663" w:type="dxa"/>
            <w:vAlign w:val="center"/>
          </w:tcPr>
          <w:p w14:paraId="58FE7BE3" w14:textId="4F3772D8" w:rsidR="00992F3D" w:rsidRPr="00A46B18" w:rsidRDefault="00992F3D" w:rsidP="004C6EE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開催頻度や時期</w:t>
            </w:r>
          </w:p>
        </w:tc>
        <w:tc>
          <w:tcPr>
            <w:tcW w:w="6831" w:type="dxa"/>
            <w:vAlign w:val="center"/>
          </w:tcPr>
          <w:p w14:paraId="097CB274" w14:textId="51C6F6FF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4BB83960" w14:textId="77777777" w:rsidTr="004C6EE1">
        <w:tc>
          <w:tcPr>
            <w:tcW w:w="700" w:type="dxa"/>
            <w:vMerge/>
          </w:tcPr>
          <w:p w14:paraId="21CCC365" w14:textId="2EFA75C9" w:rsidR="00992F3D" w:rsidRPr="00EB3063" w:rsidRDefault="00992F3D" w:rsidP="00992F3D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2663" w:type="dxa"/>
            <w:vAlign w:val="center"/>
          </w:tcPr>
          <w:p w14:paraId="319C9792" w14:textId="1D3DAD53" w:rsidR="00992F3D" w:rsidRPr="00A46B18" w:rsidRDefault="00992F3D" w:rsidP="004C6EE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構成人数（人）</w:t>
            </w:r>
          </w:p>
        </w:tc>
        <w:tc>
          <w:tcPr>
            <w:tcW w:w="6831" w:type="dxa"/>
            <w:vAlign w:val="center"/>
          </w:tcPr>
          <w:p w14:paraId="4770C166" w14:textId="4A797C26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68E10096" w14:textId="77777777" w:rsidTr="004C6EE1">
        <w:tc>
          <w:tcPr>
            <w:tcW w:w="700" w:type="dxa"/>
            <w:vMerge/>
            <w:tcBorders>
              <w:bottom w:val="double" w:sz="4" w:space="0" w:color="auto"/>
            </w:tcBorders>
          </w:tcPr>
          <w:p w14:paraId="7E382FA6" w14:textId="77777777" w:rsidR="00992F3D" w:rsidRPr="00EB3063" w:rsidRDefault="00992F3D" w:rsidP="00992F3D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2663" w:type="dxa"/>
            <w:tcBorders>
              <w:bottom w:val="double" w:sz="4" w:space="0" w:color="auto"/>
            </w:tcBorders>
            <w:vAlign w:val="center"/>
          </w:tcPr>
          <w:p w14:paraId="4C88E545" w14:textId="53510A6C" w:rsidR="00992F3D" w:rsidRPr="00A46B18" w:rsidRDefault="00992F3D" w:rsidP="004C6EE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構成機関や団体等</w:t>
            </w:r>
          </w:p>
        </w:tc>
        <w:tc>
          <w:tcPr>
            <w:tcW w:w="6831" w:type="dxa"/>
            <w:tcBorders>
              <w:bottom w:val="double" w:sz="4" w:space="0" w:color="auto"/>
            </w:tcBorders>
            <w:vAlign w:val="center"/>
          </w:tcPr>
          <w:p w14:paraId="3AD06C8C" w14:textId="77777777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59AB0928" w14:textId="77777777" w:rsidTr="004C6EE1">
        <w:trPr>
          <w:trHeight w:val="528"/>
        </w:trPr>
        <w:tc>
          <w:tcPr>
            <w:tcW w:w="7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7421652" w14:textId="1FB6A629" w:rsidR="00992F3D" w:rsidRPr="00EB3063" w:rsidRDefault="00992F3D" w:rsidP="00992F3D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定　例　会</w:t>
            </w:r>
          </w:p>
        </w:tc>
        <w:tc>
          <w:tcPr>
            <w:tcW w:w="2663" w:type="dxa"/>
            <w:tcBorders>
              <w:top w:val="double" w:sz="4" w:space="0" w:color="auto"/>
            </w:tcBorders>
            <w:vAlign w:val="center"/>
          </w:tcPr>
          <w:p w14:paraId="1D5F1C3C" w14:textId="790D1028" w:rsidR="00992F3D" w:rsidRPr="00A46B18" w:rsidRDefault="00992F3D" w:rsidP="004C6EE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開催頻度や時期</w:t>
            </w:r>
          </w:p>
        </w:tc>
        <w:tc>
          <w:tcPr>
            <w:tcW w:w="6831" w:type="dxa"/>
            <w:tcBorders>
              <w:top w:val="double" w:sz="4" w:space="0" w:color="auto"/>
            </w:tcBorders>
            <w:vAlign w:val="center"/>
          </w:tcPr>
          <w:p w14:paraId="64CAF878" w14:textId="77777777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67D61051" w14:textId="77777777" w:rsidTr="004C6EE1">
        <w:trPr>
          <w:trHeight w:val="528"/>
        </w:trPr>
        <w:tc>
          <w:tcPr>
            <w:tcW w:w="700" w:type="dxa"/>
            <w:vMerge/>
          </w:tcPr>
          <w:p w14:paraId="49492997" w14:textId="77777777" w:rsidR="00992F3D" w:rsidRPr="00EB3063" w:rsidRDefault="00992F3D" w:rsidP="00992F3D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2663" w:type="dxa"/>
            <w:vAlign w:val="center"/>
          </w:tcPr>
          <w:p w14:paraId="16CD6099" w14:textId="0531C8D1" w:rsidR="00992F3D" w:rsidRPr="00A46B18" w:rsidRDefault="00992F3D" w:rsidP="004C6EE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構成人数（人）</w:t>
            </w:r>
          </w:p>
        </w:tc>
        <w:tc>
          <w:tcPr>
            <w:tcW w:w="6831" w:type="dxa"/>
            <w:vAlign w:val="center"/>
          </w:tcPr>
          <w:p w14:paraId="5FFF7FC8" w14:textId="77777777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43AFD061" w14:textId="77777777" w:rsidTr="004C6EE1">
        <w:trPr>
          <w:trHeight w:val="528"/>
        </w:trPr>
        <w:tc>
          <w:tcPr>
            <w:tcW w:w="700" w:type="dxa"/>
            <w:vMerge/>
            <w:tcBorders>
              <w:bottom w:val="double" w:sz="4" w:space="0" w:color="auto"/>
            </w:tcBorders>
          </w:tcPr>
          <w:p w14:paraId="5BD9E54B" w14:textId="77777777" w:rsidR="00992F3D" w:rsidRPr="00EB3063" w:rsidRDefault="00992F3D" w:rsidP="00992F3D">
            <w:pPr>
              <w:snapToGrid w:val="0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2663" w:type="dxa"/>
            <w:tcBorders>
              <w:bottom w:val="double" w:sz="4" w:space="0" w:color="auto"/>
            </w:tcBorders>
            <w:vAlign w:val="center"/>
          </w:tcPr>
          <w:p w14:paraId="513E43D0" w14:textId="61F1BE2F" w:rsidR="00992F3D" w:rsidRPr="00A46B18" w:rsidRDefault="00992F3D" w:rsidP="004C6EE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構成機関や団体等</w:t>
            </w:r>
          </w:p>
        </w:tc>
        <w:tc>
          <w:tcPr>
            <w:tcW w:w="6831" w:type="dxa"/>
            <w:tcBorders>
              <w:bottom w:val="double" w:sz="4" w:space="0" w:color="auto"/>
            </w:tcBorders>
            <w:vAlign w:val="center"/>
          </w:tcPr>
          <w:p w14:paraId="5CBC6D09" w14:textId="77777777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4DDF7D57" w14:textId="77777777" w:rsidTr="00EB3063">
        <w:trPr>
          <w:cantSplit/>
          <w:trHeight w:val="1134"/>
        </w:trPr>
        <w:tc>
          <w:tcPr>
            <w:tcW w:w="700" w:type="dxa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2C1A8332" w14:textId="77E09A40" w:rsidR="00992F3D" w:rsidRPr="00EB3063" w:rsidRDefault="00992F3D" w:rsidP="00EB3063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運</w:t>
            </w:r>
            <w:r w:rsidR="00EB3063"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 </w:t>
            </w: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営</w:t>
            </w:r>
            <w:r w:rsidR="00EB3063"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 </w:t>
            </w: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会</w:t>
            </w:r>
          </w:p>
        </w:tc>
        <w:tc>
          <w:tcPr>
            <w:tcW w:w="26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27E185" w14:textId="28722C8B" w:rsidR="00992F3D" w:rsidRPr="00A46B18" w:rsidRDefault="00992F3D" w:rsidP="004C6EE1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A46B18">
              <w:rPr>
                <w:rFonts w:ascii="メイリオ" w:eastAsia="メイリオ" w:hAnsi="メイリオ" w:hint="eastAsia"/>
                <w:sz w:val="22"/>
              </w:rPr>
              <w:t>構成機関や団体等</w:t>
            </w:r>
          </w:p>
        </w:tc>
        <w:tc>
          <w:tcPr>
            <w:tcW w:w="68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EA5FF2" w14:textId="0B694C34" w:rsidR="00992F3D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619D139F" w14:textId="77777777" w:rsidR="0029127A" w:rsidRDefault="0029127A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65036250" w14:textId="726D0F21" w:rsidR="00EB3063" w:rsidRPr="00A46B18" w:rsidRDefault="00EB3063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225E157E" w14:textId="77777777" w:rsidTr="00EB3063">
        <w:trPr>
          <w:cantSplit/>
          <w:trHeight w:val="554"/>
        </w:trPr>
        <w:tc>
          <w:tcPr>
            <w:tcW w:w="7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4E9C686" w14:textId="009AF942" w:rsidR="00992F3D" w:rsidRPr="00EB3063" w:rsidRDefault="00992F3D" w:rsidP="00992F3D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部</w:t>
            </w:r>
            <w:r w:rsidR="00EB3063"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　</w:t>
            </w: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会</w:t>
            </w:r>
            <w:r w:rsidR="00EB3063"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　</w:t>
            </w: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活</w:t>
            </w:r>
            <w:r w:rsidR="00EB3063"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　</w:t>
            </w: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動</w:t>
            </w:r>
          </w:p>
        </w:tc>
        <w:tc>
          <w:tcPr>
            <w:tcW w:w="26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71DFD0" w14:textId="0C48911A" w:rsidR="00992F3D" w:rsidRPr="00EB3063" w:rsidRDefault="00992F3D" w:rsidP="00992F3D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部会名</w:t>
            </w:r>
          </w:p>
        </w:tc>
        <w:tc>
          <w:tcPr>
            <w:tcW w:w="68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A4264C" w14:textId="2351D7EC" w:rsidR="00992F3D" w:rsidRPr="00EB3063" w:rsidRDefault="00992F3D" w:rsidP="00992F3D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EB3063">
              <w:rPr>
                <w:rFonts w:ascii="メイリオ" w:eastAsia="メイリオ" w:hAnsi="メイリオ" w:hint="eastAsia"/>
                <w:b/>
                <w:bCs/>
                <w:sz w:val="22"/>
              </w:rPr>
              <w:t>部会の内容／頻度／構成メンバー　等</w:t>
            </w:r>
          </w:p>
        </w:tc>
      </w:tr>
      <w:tr w:rsidR="004C6EE1" w:rsidRPr="004C6EE1" w14:paraId="0F2569C6" w14:textId="77777777" w:rsidTr="00992F3D">
        <w:trPr>
          <w:cantSplit/>
          <w:trHeight w:val="264"/>
        </w:trPr>
        <w:tc>
          <w:tcPr>
            <w:tcW w:w="700" w:type="dxa"/>
            <w:vMerge/>
            <w:textDirection w:val="tbRlV"/>
          </w:tcPr>
          <w:p w14:paraId="13144630" w14:textId="77777777" w:rsidR="00992F3D" w:rsidRPr="00A46B18" w:rsidRDefault="00992F3D" w:rsidP="00992F3D">
            <w:pPr>
              <w:snapToGrid w:val="0"/>
              <w:ind w:left="113" w:right="113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3" w:type="dxa"/>
            <w:tcBorders>
              <w:top w:val="double" w:sz="4" w:space="0" w:color="auto"/>
            </w:tcBorders>
            <w:vAlign w:val="center"/>
          </w:tcPr>
          <w:p w14:paraId="0BD550BE" w14:textId="77777777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831" w:type="dxa"/>
            <w:tcBorders>
              <w:top w:val="double" w:sz="4" w:space="0" w:color="auto"/>
            </w:tcBorders>
            <w:vAlign w:val="center"/>
          </w:tcPr>
          <w:p w14:paraId="34066C85" w14:textId="77777777" w:rsidR="00992F3D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1187506F" w14:textId="6206A575" w:rsidR="0029127A" w:rsidRPr="00A46B18" w:rsidRDefault="0029127A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34CF9D79" w14:textId="77777777" w:rsidTr="00992F3D">
        <w:trPr>
          <w:cantSplit/>
          <w:trHeight w:val="264"/>
        </w:trPr>
        <w:tc>
          <w:tcPr>
            <w:tcW w:w="700" w:type="dxa"/>
            <w:vMerge/>
            <w:textDirection w:val="tbRlV"/>
          </w:tcPr>
          <w:p w14:paraId="3F95A19A" w14:textId="77777777" w:rsidR="00992F3D" w:rsidRPr="00A46B18" w:rsidRDefault="00992F3D" w:rsidP="00992F3D">
            <w:pPr>
              <w:snapToGrid w:val="0"/>
              <w:ind w:left="113" w:right="113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3" w:type="dxa"/>
            <w:vAlign w:val="center"/>
          </w:tcPr>
          <w:p w14:paraId="6A656AEF" w14:textId="77777777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831" w:type="dxa"/>
            <w:vAlign w:val="center"/>
          </w:tcPr>
          <w:p w14:paraId="7D66F03A" w14:textId="77777777" w:rsidR="00992F3D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4FC4326F" w14:textId="757DFD2F" w:rsidR="0029127A" w:rsidRPr="00A46B18" w:rsidRDefault="0029127A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3B8E491E" w14:textId="77777777" w:rsidTr="00992F3D">
        <w:trPr>
          <w:cantSplit/>
          <w:trHeight w:val="264"/>
        </w:trPr>
        <w:tc>
          <w:tcPr>
            <w:tcW w:w="700" w:type="dxa"/>
            <w:vMerge/>
            <w:textDirection w:val="tbRlV"/>
          </w:tcPr>
          <w:p w14:paraId="0F53AC99" w14:textId="77777777" w:rsidR="00992F3D" w:rsidRPr="00A46B18" w:rsidRDefault="00992F3D" w:rsidP="00992F3D">
            <w:pPr>
              <w:snapToGrid w:val="0"/>
              <w:ind w:left="113" w:right="113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3" w:type="dxa"/>
            <w:vAlign w:val="center"/>
          </w:tcPr>
          <w:p w14:paraId="18111485" w14:textId="77777777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831" w:type="dxa"/>
            <w:vAlign w:val="center"/>
          </w:tcPr>
          <w:p w14:paraId="2F244D79" w14:textId="77777777" w:rsidR="00992F3D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624CE8DD" w14:textId="711AE085" w:rsidR="0029127A" w:rsidRPr="00A46B18" w:rsidRDefault="0029127A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4C6EE1" w:rsidRPr="004C6EE1" w14:paraId="0985D622" w14:textId="77777777" w:rsidTr="00992F3D">
        <w:trPr>
          <w:cantSplit/>
          <w:trHeight w:val="264"/>
        </w:trPr>
        <w:tc>
          <w:tcPr>
            <w:tcW w:w="700" w:type="dxa"/>
            <w:vMerge/>
            <w:textDirection w:val="tbRlV"/>
          </w:tcPr>
          <w:p w14:paraId="52EE1A80" w14:textId="77777777" w:rsidR="00992F3D" w:rsidRPr="00A46B18" w:rsidRDefault="00992F3D" w:rsidP="00992F3D">
            <w:pPr>
              <w:snapToGrid w:val="0"/>
              <w:ind w:left="113" w:right="113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3" w:type="dxa"/>
            <w:vAlign w:val="center"/>
          </w:tcPr>
          <w:p w14:paraId="137B8AD4" w14:textId="77777777" w:rsidR="00992F3D" w:rsidRPr="00A46B18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831" w:type="dxa"/>
            <w:vAlign w:val="center"/>
          </w:tcPr>
          <w:p w14:paraId="4DB279B3" w14:textId="77777777" w:rsidR="00992F3D" w:rsidRDefault="00992F3D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058990D4" w14:textId="1EBCD7E0" w:rsidR="0029127A" w:rsidRPr="00A46B18" w:rsidRDefault="0029127A" w:rsidP="00992F3D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6214320" w14:textId="1518EA2F" w:rsidR="008869A2" w:rsidRPr="004C6EE1" w:rsidRDefault="008869A2" w:rsidP="0029127A">
      <w:pPr>
        <w:snapToGrid w:val="0"/>
        <w:rPr>
          <w:rFonts w:ascii="メイリオ" w:eastAsia="メイリオ" w:hAnsi="メイリオ"/>
          <w:sz w:val="24"/>
          <w:szCs w:val="28"/>
        </w:rPr>
      </w:pPr>
    </w:p>
    <w:p w14:paraId="4A3FB086" w14:textId="36592E5F" w:rsidR="00992F3D" w:rsidRPr="004C6EE1" w:rsidRDefault="00992F3D" w:rsidP="0029127A">
      <w:pPr>
        <w:widowControl/>
        <w:snapToGrid w:val="0"/>
        <w:jc w:val="left"/>
        <w:rPr>
          <w:rFonts w:ascii="メイリオ" w:eastAsia="メイリオ" w:hAnsi="メイリオ"/>
          <w:sz w:val="24"/>
          <w:szCs w:val="28"/>
        </w:rPr>
      </w:pPr>
      <w:r w:rsidRPr="004C6EE1">
        <w:rPr>
          <w:rFonts w:ascii="メイリオ" w:eastAsia="メイリオ" w:hAnsi="メイリオ"/>
          <w:sz w:val="24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6EE1" w:rsidRPr="004C6EE1" w14:paraId="1A2929B9" w14:textId="77777777" w:rsidTr="00992F3D">
        <w:tc>
          <w:tcPr>
            <w:tcW w:w="10194" w:type="dxa"/>
          </w:tcPr>
          <w:p w14:paraId="6CFF533D" w14:textId="0B5BBB11" w:rsidR="00992F3D" w:rsidRPr="004C6EE1" w:rsidRDefault="00992F3D" w:rsidP="008869A2">
            <w:pPr>
              <w:rPr>
                <w:rFonts w:ascii="メイリオ" w:eastAsia="メイリオ" w:hAnsi="メイリオ"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sz w:val="24"/>
                <w:szCs w:val="28"/>
              </w:rPr>
              <w:lastRenderedPageBreak/>
              <w:t>自立支援協議会においての最近の主な議題・課題について</w:t>
            </w:r>
          </w:p>
        </w:tc>
      </w:tr>
      <w:tr w:rsidR="004C6EE1" w:rsidRPr="004C6EE1" w14:paraId="7ECD68B9" w14:textId="77777777" w:rsidTr="00992F3D">
        <w:tc>
          <w:tcPr>
            <w:tcW w:w="10194" w:type="dxa"/>
          </w:tcPr>
          <w:p w14:paraId="5C70AF9B" w14:textId="77777777" w:rsidR="00992F3D" w:rsidRPr="004C6EE1" w:rsidRDefault="00992F3D" w:rsidP="0047614D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8325AAD" w14:textId="6C323037" w:rsidR="0047614D" w:rsidRPr="004C6EE1" w:rsidRDefault="0047614D" w:rsidP="0047614D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1654B81F" w14:textId="16EAC28B" w:rsidR="008869A2" w:rsidRPr="004C6EE1" w:rsidRDefault="008869A2" w:rsidP="008869A2">
      <w:pPr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6EE1" w:rsidRPr="004C6EE1" w14:paraId="5C23271E" w14:textId="77777777" w:rsidTr="00992F3D">
        <w:tc>
          <w:tcPr>
            <w:tcW w:w="10194" w:type="dxa"/>
          </w:tcPr>
          <w:p w14:paraId="5ABB3D15" w14:textId="5E059786" w:rsidR="00992F3D" w:rsidRPr="004C6EE1" w:rsidRDefault="00992F3D" w:rsidP="008869A2">
            <w:pPr>
              <w:rPr>
                <w:rFonts w:ascii="メイリオ" w:eastAsia="メイリオ" w:hAnsi="メイリオ"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sz w:val="24"/>
                <w:szCs w:val="28"/>
              </w:rPr>
              <w:t>自分の所属する事業所は協議会に関わっているか。</w:t>
            </w:r>
          </w:p>
        </w:tc>
      </w:tr>
      <w:tr w:rsidR="004C6EE1" w:rsidRPr="004C6EE1" w14:paraId="6AE4790F" w14:textId="77777777" w:rsidTr="00992F3D">
        <w:tc>
          <w:tcPr>
            <w:tcW w:w="10194" w:type="dxa"/>
          </w:tcPr>
          <w:p w14:paraId="7FD32822" w14:textId="77777777" w:rsidR="00992F3D" w:rsidRPr="004C6EE1" w:rsidRDefault="00992F3D" w:rsidP="00992F3D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はい　　／　　いいえ</w:t>
            </w:r>
          </w:p>
          <w:p w14:paraId="64E56F99" w14:textId="77777777" w:rsidR="00992F3D" w:rsidRPr="004C6EE1" w:rsidRDefault="00992F3D" w:rsidP="00992F3D">
            <w:pPr>
              <w:snapToGrid w:val="0"/>
              <w:rPr>
                <w:rFonts w:ascii="メイリオ" w:eastAsia="メイリオ" w:hAnsi="メイリオ"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sz w:val="24"/>
                <w:szCs w:val="28"/>
              </w:rPr>
              <w:t>↓</w:t>
            </w:r>
          </w:p>
          <w:p w14:paraId="6CB81060" w14:textId="77777777" w:rsidR="00992F3D" w:rsidRPr="004C6EE1" w:rsidRDefault="00992F3D" w:rsidP="00992F3D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sz w:val="24"/>
                <w:szCs w:val="28"/>
              </w:rPr>
              <w:t>関わっている場合、どのように協議会の運営に関わっているか</w:t>
            </w:r>
          </w:p>
          <w:p w14:paraId="3082EC0F" w14:textId="5BC24E42" w:rsidR="00992F3D" w:rsidRPr="004C6EE1" w:rsidRDefault="00992F3D" w:rsidP="00992F3D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48411FBB" w14:textId="77777777" w:rsidR="0047614D" w:rsidRPr="004C6EE1" w:rsidRDefault="0047614D" w:rsidP="00992F3D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50569638" w14:textId="77777777" w:rsidR="00992F3D" w:rsidRPr="004C6EE1" w:rsidRDefault="00992F3D" w:rsidP="00992F3D">
            <w:pPr>
              <w:snapToGrid w:val="0"/>
              <w:rPr>
                <w:rFonts w:ascii="メイリオ" w:eastAsia="メイリオ" w:hAnsi="メイリオ"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sz w:val="24"/>
                <w:szCs w:val="28"/>
              </w:rPr>
              <w:t>受講者自身は協議会に参加しているか？</w:t>
            </w:r>
          </w:p>
          <w:p w14:paraId="7C2F7925" w14:textId="21518B38" w:rsidR="00992F3D" w:rsidRPr="004C6EE1" w:rsidRDefault="00992F3D" w:rsidP="00992F3D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sz w:val="24"/>
                <w:szCs w:val="28"/>
              </w:rPr>
              <w:t>している場合、どのように協議会に関与しているか。</w:t>
            </w:r>
          </w:p>
          <w:p w14:paraId="661C0395" w14:textId="77777777" w:rsidR="00992F3D" w:rsidRPr="004C6EE1" w:rsidRDefault="00992F3D" w:rsidP="00992F3D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4BA09798" w14:textId="71626079" w:rsidR="0047614D" w:rsidRPr="004C6EE1" w:rsidRDefault="0047614D" w:rsidP="00992F3D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4735FA1B" w14:textId="73A5105A" w:rsidR="00992F3D" w:rsidRPr="004C6EE1" w:rsidRDefault="00992F3D" w:rsidP="0029127A">
      <w:pPr>
        <w:snapToGrid w:val="0"/>
        <w:rPr>
          <w:rFonts w:ascii="メイリオ" w:eastAsia="メイリオ" w:hAnsi="メイリオ"/>
          <w:sz w:val="24"/>
          <w:szCs w:val="28"/>
        </w:rPr>
      </w:pPr>
    </w:p>
    <w:p w14:paraId="16D94D0A" w14:textId="0CBD377E" w:rsidR="0047614D" w:rsidRPr="004C6EE1" w:rsidRDefault="0047614D" w:rsidP="0029127A">
      <w:pPr>
        <w:widowControl/>
        <w:snapToGrid w:val="0"/>
        <w:jc w:val="left"/>
        <w:rPr>
          <w:rFonts w:ascii="メイリオ" w:eastAsia="メイリオ" w:hAnsi="メイリオ"/>
          <w:sz w:val="24"/>
          <w:szCs w:val="28"/>
        </w:rPr>
      </w:pPr>
      <w:r w:rsidRPr="004C6EE1">
        <w:rPr>
          <w:rFonts w:ascii="メイリオ" w:eastAsia="メイリオ" w:hAnsi="メイリオ"/>
          <w:sz w:val="24"/>
          <w:szCs w:val="28"/>
        </w:rPr>
        <w:br w:type="page"/>
      </w:r>
    </w:p>
    <w:p w14:paraId="69EC4A79" w14:textId="78D770E1" w:rsidR="0047614D" w:rsidRPr="004C6EE1" w:rsidRDefault="0055082B" w:rsidP="0047614D">
      <w:pPr>
        <w:snapToGrid w:val="0"/>
        <w:rPr>
          <w:rFonts w:ascii="メイリオ" w:eastAsia="メイリオ" w:hAnsi="メイリオ"/>
          <w:b/>
          <w:bCs/>
          <w:sz w:val="24"/>
          <w:szCs w:val="28"/>
        </w:rPr>
      </w:pPr>
      <w:r w:rsidRPr="004C6EE1">
        <w:rPr>
          <w:rFonts w:ascii="メイリオ" w:eastAsia="メイリオ" w:hAnsi="メイリオ" w:hint="eastAsia"/>
          <w:b/>
          <w:bCs/>
          <w:sz w:val="24"/>
          <w:szCs w:val="28"/>
        </w:rPr>
        <w:lastRenderedPageBreak/>
        <w:t>5</w:t>
      </w:r>
      <w:r w:rsidR="0047614D" w:rsidRPr="004C6EE1">
        <w:rPr>
          <w:rFonts w:ascii="メイリオ" w:eastAsia="メイリオ" w:hAnsi="メイリオ" w:hint="eastAsia"/>
          <w:b/>
          <w:bCs/>
          <w:sz w:val="24"/>
          <w:szCs w:val="28"/>
        </w:rPr>
        <w:t>サービス事業者の確認</w:t>
      </w:r>
    </w:p>
    <w:p w14:paraId="52068A1B" w14:textId="13D19275" w:rsidR="00992F3D" w:rsidRPr="004C6EE1" w:rsidRDefault="0047614D" w:rsidP="0047614D">
      <w:pPr>
        <w:snapToGrid w:val="0"/>
        <w:rPr>
          <w:rFonts w:ascii="メイリオ" w:eastAsia="メイリオ" w:hAnsi="メイリオ"/>
          <w:sz w:val="24"/>
          <w:szCs w:val="28"/>
        </w:rPr>
      </w:pPr>
      <w:r w:rsidRPr="004C6EE1">
        <w:rPr>
          <w:rFonts w:ascii="メイリオ" w:eastAsia="メイリオ" w:hAnsi="メイリオ" w:hint="eastAsia"/>
          <w:sz w:val="24"/>
          <w:szCs w:val="28"/>
        </w:rPr>
        <w:t>※主な事業所名は「所属する事業所のある市町村内」から、記入者の任意で記入して下さい。</w:t>
      </w: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4195"/>
      </w:tblGrid>
      <w:tr w:rsidR="004C6EE1" w:rsidRPr="004C6EE1" w14:paraId="4FBBDAAF" w14:textId="77777777" w:rsidTr="004C6EE1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EBAB484" w14:textId="65E2D41A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障害福祉サービス</w:t>
            </w:r>
            <w:r w:rsidR="00066E28"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Ⅰ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010E8BBB" w14:textId="77777777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市町村内の</w:t>
            </w:r>
          </w:p>
          <w:p w14:paraId="3BAC039F" w14:textId="4C94BC74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49A74E7B" w14:textId="77777777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圏域内の</w:t>
            </w:r>
          </w:p>
          <w:p w14:paraId="5113B22B" w14:textId="26133364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4195" w:type="dxa"/>
            <w:tcBorders>
              <w:bottom w:val="double" w:sz="4" w:space="0" w:color="auto"/>
            </w:tcBorders>
            <w:vAlign w:val="center"/>
          </w:tcPr>
          <w:p w14:paraId="15E9CECF" w14:textId="6937ECEE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事業所（市町村内にある）の特徴</w:t>
            </w:r>
          </w:p>
          <w:p w14:paraId="7BA6F96E" w14:textId="7F9C83E8" w:rsidR="0047614D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</w:t>
            </w:r>
            <w:r w:rsidR="0047614D"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サービス内容や工夫・特徴等</w:t>
            </w: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）</w:t>
            </w:r>
          </w:p>
        </w:tc>
      </w:tr>
      <w:tr w:rsidR="004C6EE1" w:rsidRPr="004C6EE1" w14:paraId="5358541B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4C150CD" w14:textId="7A407649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①居宅介護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3745B186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07B82EA3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29E2F3BF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FE1C53C" w14:textId="02ADBB10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7208C51C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0969860" w14:textId="69081397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</w:tcBorders>
            <w:vAlign w:val="center"/>
          </w:tcPr>
          <w:p w14:paraId="7FA82E65" w14:textId="77777777" w:rsidR="0047614D" w:rsidRPr="004C6EE1" w:rsidRDefault="0047614D" w:rsidP="0029127A">
            <w:pPr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1BDFE1E8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DDB5AC5" w14:textId="4B19213C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②重度訪問介護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633636DE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31E3D3DE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246CC22E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0C43B0BC" w14:textId="0EE93A42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6234CB9C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6EA514D" w14:textId="77777777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</w:tcBorders>
            <w:vAlign w:val="center"/>
          </w:tcPr>
          <w:p w14:paraId="163DF6E1" w14:textId="77777777" w:rsidR="0047614D" w:rsidRPr="004C6EE1" w:rsidRDefault="0047614D" w:rsidP="0029127A">
            <w:pPr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5328FDEE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E741084" w14:textId="6CAEC4DD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③同行援護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65AA608F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54472829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0090BCE0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48DCA168" w14:textId="7B622E22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63BF718B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6A2638F" w14:textId="77777777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7ED24574" w14:textId="77777777" w:rsidR="0047614D" w:rsidRPr="004C6EE1" w:rsidRDefault="0047614D" w:rsidP="0029127A">
            <w:pPr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492BCEF5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273CBD2" w14:textId="3173AE50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④行動援護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6F5F0776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2BAE2158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6910D20A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524200F6" w14:textId="4BAA8DDA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7D5787E9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0AF74EE" w14:textId="77777777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</w:tcBorders>
            <w:vAlign w:val="center"/>
          </w:tcPr>
          <w:p w14:paraId="5625A5D4" w14:textId="77777777" w:rsidR="0047614D" w:rsidRPr="004C6EE1" w:rsidRDefault="0047614D" w:rsidP="0029127A">
            <w:pPr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1C9342AC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205E3F1" w14:textId="2CA6E5F7" w:rsidR="0047614D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⑤療養介護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57065669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292DED63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2B25A3F6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61F8B060" w14:textId="4556B9E0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1528DE96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8717442" w14:textId="77777777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</w:tcBorders>
            <w:vAlign w:val="center"/>
          </w:tcPr>
          <w:p w14:paraId="1385F586" w14:textId="77777777" w:rsidR="0047614D" w:rsidRPr="004C6EE1" w:rsidRDefault="0047614D" w:rsidP="0029127A">
            <w:pPr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B464E5B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BEFF037" w14:textId="3E5356E3" w:rsidR="0047614D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⑥生活介護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1EDF5203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785A035F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2371A198" w14:textId="77777777" w:rsidR="0047614D" w:rsidRPr="004C6EE1" w:rsidRDefault="0047614D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0403BE3" w14:textId="5E0FE92F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86810F7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338B933" w14:textId="77777777" w:rsidR="0047614D" w:rsidRPr="004C6EE1" w:rsidRDefault="0047614D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72259F95" w14:textId="77777777" w:rsidR="0047614D" w:rsidRPr="004C6EE1" w:rsidRDefault="0047614D" w:rsidP="0029127A">
            <w:pPr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183FF626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32F859C" w14:textId="3BF0451C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⑦短期入所（ｼｮｰﾄｽﾃｲ）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41258A3D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58352B76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134C4D0E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0AD13DE3" w14:textId="5950FED0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F2891B2" w14:textId="77777777" w:rsidTr="006D4F5B">
        <w:trPr>
          <w:trHeight w:val="567"/>
        </w:trPr>
        <w:tc>
          <w:tcPr>
            <w:tcW w:w="2835" w:type="dxa"/>
            <w:vAlign w:val="center"/>
          </w:tcPr>
          <w:p w14:paraId="68D2CA9F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79B42627" w14:textId="77777777" w:rsidR="006D4F5B" w:rsidRPr="004C6EE1" w:rsidRDefault="006D4F5B" w:rsidP="0029127A">
            <w:pPr>
              <w:snapToGrid w:val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3A1D11ED" w14:textId="0B981FF0" w:rsidR="0047614D" w:rsidRPr="004C6EE1" w:rsidRDefault="0047614D" w:rsidP="006D4F5B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660DE8B7" w14:textId="3EA5ACF7" w:rsidR="006D4F5B" w:rsidRPr="004C6EE1" w:rsidRDefault="006D4F5B" w:rsidP="006D4F5B">
      <w:pPr>
        <w:widowControl/>
        <w:snapToGrid w:val="0"/>
        <w:jc w:val="left"/>
        <w:rPr>
          <w:rFonts w:ascii="メイリオ" w:eastAsia="メイリオ" w:hAnsi="メイリオ"/>
          <w:sz w:val="22"/>
          <w:szCs w:val="24"/>
        </w:rPr>
      </w:pPr>
      <w:r w:rsidRPr="004C6EE1">
        <w:rPr>
          <w:rFonts w:ascii="メイリオ" w:eastAsia="メイリオ" w:hAnsi="メイリオ"/>
          <w:sz w:val="22"/>
          <w:szCs w:val="24"/>
        </w:rPr>
        <w:br w:type="page"/>
      </w: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4195"/>
      </w:tblGrid>
      <w:tr w:rsidR="004C6EE1" w:rsidRPr="004C6EE1" w14:paraId="70EC08AF" w14:textId="77777777" w:rsidTr="004C6EE1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5AB676C" w14:textId="0F81809F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lastRenderedPageBreak/>
              <w:t>障害福祉サービス</w:t>
            </w:r>
            <w:r w:rsidR="00066E28"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Ⅱ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6BAB4B4F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市町村内の</w:t>
            </w:r>
          </w:p>
          <w:p w14:paraId="257514EE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17B0B26C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圏域内の</w:t>
            </w:r>
          </w:p>
          <w:p w14:paraId="70B9A968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4195" w:type="dxa"/>
            <w:tcBorders>
              <w:bottom w:val="double" w:sz="4" w:space="0" w:color="auto"/>
            </w:tcBorders>
            <w:vAlign w:val="center"/>
          </w:tcPr>
          <w:p w14:paraId="1DA4E242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事業所（市町村内にある）の特徴</w:t>
            </w:r>
          </w:p>
          <w:p w14:paraId="5988D1F8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（サービス内容や工夫・特徴等）</w:t>
            </w:r>
          </w:p>
        </w:tc>
      </w:tr>
      <w:tr w:rsidR="004C6EE1" w:rsidRPr="004C6EE1" w14:paraId="4818AFD0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A160980" w14:textId="067732C4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⑧重度障害者等包括支援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A774AF1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3D82D86B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2A3C7039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5FB544AE" w14:textId="762FFE51" w:rsidR="00066E28" w:rsidRPr="004C6EE1" w:rsidRDefault="00066E28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5FEB40F2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61D87EA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</w:tcBorders>
            <w:vAlign w:val="center"/>
          </w:tcPr>
          <w:p w14:paraId="65F4158A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6E3961A8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F2780BE" w14:textId="56F92FA0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⑨施設入所支援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982EA65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7E66D158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75959F88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497A2710" w14:textId="6BAA0BDA" w:rsidR="00066E28" w:rsidRPr="004C6EE1" w:rsidRDefault="00066E28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883F046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A6469DC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693DF243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9D0882D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8A5718A" w14:textId="367DA6D6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⑩自立訓練（機能訓練）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E01993F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E60BEC1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51626AA1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1082ED26" w14:textId="08160FA2" w:rsidR="00066E28" w:rsidRPr="004C6EE1" w:rsidRDefault="00066E28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12994DC6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004D0C2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73C974F8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33A58419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E496C30" w14:textId="6D4E514E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⑪自立訓練（生活訓練）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1C83D51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79E4F1A9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1A9883C4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5F17EB2A" w14:textId="47A185D8" w:rsidR="00066E28" w:rsidRPr="004C6EE1" w:rsidRDefault="00066E28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3437582A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FC984C0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</w:tcBorders>
            <w:vAlign w:val="center"/>
          </w:tcPr>
          <w:p w14:paraId="20F6B981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4CAF330E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A3E15FA" w14:textId="50499262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⑫宿泊型自立訓練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4ADE060A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429A8EE4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718E12FD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E6891D3" w14:textId="6803B6F0" w:rsidR="00066E28" w:rsidRPr="004C6EE1" w:rsidRDefault="00066E28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4EB21BE9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8466D09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40D1E104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51CB35B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1E5A219" w14:textId="2615B398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⑬就労移行支援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1885481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61E8DE9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  <w:right w:val="double" w:sz="4" w:space="0" w:color="auto"/>
            </w:tcBorders>
          </w:tcPr>
          <w:p w14:paraId="04FCF00B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D371490" w14:textId="727B7323" w:rsidR="00066E28" w:rsidRPr="004C6EE1" w:rsidRDefault="00066E28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39D5319B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91951C5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right w:val="double" w:sz="4" w:space="0" w:color="auto"/>
            </w:tcBorders>
            <w:vAlign w:val="center"/>
          </w:tcPr>
          <w:p w14:paraId="1B62D6C0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9C513B8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2DCE771" w14:textId="45BE940B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⑭就労継続支援A型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FA7B59D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4FEF2086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46E3C92F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23BFA260" w14:textId="76917FE1" w:rsidR="00066E28" w:rsidRPr="004C6EE1" w:rsidRDefault="00066E28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49AE1D10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8924153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4DE0F1EE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78B417EB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45E446AB" w14:textId="1EC80444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⑮就労継続支援B型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177FB5D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52F3188B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</w:tcPr>
          <w:p w14:paraId="2F0418C1" w14:textId="77777777" w:rsidR="006D4F5B" w:rsidRPr="004C6EE1" w:rsidRDefault="006D4F5B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53016CB4" w14:textId="2BA9E006" w:rsidR="00066E28" w:rsidRPr="004C6EE1" w:rsidRDefault="00066E28" w:rsidP="006D4F5B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DD2B704" w14:textId="77777777" w:rsidTr="00066E28">
        <w:trPr>
          <w:trHeight w:val="567"/>
        </w:trPr>
        <w:tc>
          <w:tcPr>
            <w:tcW w:w="2835" w:type="dxa"/>
            <w:vAlign w:val="center"/>
          </w:tcPr>
          <w:p w14:paraId="30068D1B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06600CAB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29127A" w:rsidRPr="004C6EE1" w14:paraId="00AE3D87" w14:textId="77777777" w:rsidTr="00476DFF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51B149D" w14:textId="77777777" w:rsidR="0029127A" w:rsidRPr="004C6EE1" w:rsidRDefault="0029127A" w:rsidP="00476DFF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⑯就労定着支援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AF2A878" w14:textId="77777777" w:rsidR="0029127A" w:rsidRPr="004C6EE1" w:rsidRDefault="0029127A" w:rsidP="00476DFF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7A35F0D6" w14:textId="77777777" w:rsidR="0029127A" w:rsidRPr="004C6EE1" w:rsidRDefault="0029127A" w:rsidP="00476DFF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02653BA8" w14:textId="77777777" w:rsidR="0029127A" w:rsidRPr="004C6EE1" w:rsidRDefault="0029127A" w:rsidP="00476DFF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29127A" w:rsidRPr="004C6EE1" w14:paraId="13BF674E" w14:textId="77777777" w:rsidTr="0029127A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77B1EF1" w14:textId="77777777" w:rsidR="0029127A" w:rsidRPr="004C6EE1" w:rsidRDefault="0029127A" w:rsidP="00476DFF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095EC530" w14:textId="77777777" w:rsidR="0029127A" w:rsidRPr="004C6EE1" w:rsidRDefault="0029127A" w:rsidP="00476DFF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74E95C90" w14:textId="7A586237" w:rsidR="006D4F5B" w:rsidRPr="0029127A" w:rsidRDefault="006D4F5B" w:rsidP="006D4F5B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2BBCDD0E" w14:textId="07792C58" w:rsidR="006D4F5B" w:rsidRPr="004C6EE1" w:rsidRDefault="006D4F5B" w:rsidP="006D4F5B">
      <w:pPr>
        <w:widowControl/>
        <w:snapToGrid w:val="0"/>
        <w:jc w:val="left"/>
        <w:rPr>
          <w:rFonts w:ascii="メイリオ" w:eastAsia="メイリオ" w:hAnsi="メイリオ"/>
          <w:sz w:val="22"/>
          <w:szCs w:val="24"/>
        </w:rPr>
      </w:pPr>
      <w:r w:rsidRPr="004C6EE1">
        <w:rPr>
          <w:rFonts w:ascii="メイリオ" w:eastAsia="メイリオ" w:hAnsi="メイリオ"/>
          <w:sz w:val="22"/>
          <w:szCs w:val="24"/>
        </w:rPr>
        <w:br w:type="page"/>
      </w: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4195"/>
      </w:tblGrid>
      <w:tr w:rsidR="004C6EE1" w:rsidRPr="004C6EE1" w14:paraId="175FC8F6" w14:textId="77777777" w:rsidTr="004C6EE1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034A9AD1" w14:textId="0FAA8E6B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lastRenderedPageBreak/>
              <w:t>障害福祉サービス</w:t>
            </w:r>
            <w:r w:rsidR="00066E28"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Ⅲ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602201AA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市町村内の</w:t>
            </w:r>
          </w:p>
          <w:p w14:paraId="13A6CA61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00AE99C6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圏域内の</w:t>
            </w:r>
          </w:p>
          <w:p w14:paraId="454DECB0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4195" w:type="dxa"/>
            <w:tcBorders>
              <w:bottom w:val="double" w:sz="4" w:space="0" w:color="auto"/>
            </w:tcBorders>
            <w:vAlign w:val="center"/>
          </w:tcPr>
          <w:p w14:paraId="597DF8C6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事業所（市町村内にある）の特徴</w:t>
            </w:r>
          </w:p>
          <w:p w14:paraId="50BDAB41" w14:textId="77777777" w:rsidR="006D4F5B" w:rsidRPr="004C6EE1" w:rsidRDefault="006D4F5B" w:rsidP="006D4F5B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（サービス内容や工夫・特徴等）</w:t>
            </w:r>
          </w:p>
        </w:tc>
      </w:tr>
      <w:tr w:rsidR="004C6EE1" w:rsidRPr="004C6EE1" w14:paraId="09D6B658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73D94BF" w14:textId="0809B31A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⑰自立生活援助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0801CEE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DE2C37C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6F722A89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7910A3C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0D1E0917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</w:tcBorders>
            <w:vAlign w:val="center"/>
          </w:tcPr>
          <w:p w14:paraId="544F76E5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13175FEB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D01AAAA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⑱共同生活援助</w:t>
            </w:r>
          </w:p>
          <w:p w14:paraId="62424782" w14:textId="1E7651C9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（グループホーム）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3BE2A68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516DAC00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776C5C21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E036302" w14:textId="77777777" w:rsidTr="00066E28">
        <w:trPr>
          <w:trHeight w:val="567"/>
        </w:trPr>
        <w:tc>
          <w:tcPr>
            <w:tcW w:w="2835" w:type="dxa"/>
            <w:vAlign w:val="center"/>
          </w:tcPr>
          <w:p w14:paraId="02C76CA7" w14:textId="77777777" w:rsidR="006D4F5B" w:rsidRPr="004C6EE1" w:rsidRDefault="006D4F5B" w:rsidP="00066E28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379FF193" w14:textId="77777777" w:rsidR="006D4F5B" w:rsidRPr="004C6EE1" w:rsidRDefault="006D4F5B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4EA6DFAB" w14:textId="775DB129" w:rsidR="006D4F5B" w:rsidRPr="004C6EE1" w:rsidRDefault="006D4F5B" w:rsidP="00FA19D9">
      <w:pPr>
        <w:snapToGrid w:val="0"/>
        <w:rPr>
          <w:rFonts w:ascii="メイリオ" w:eastAsia="メイリオ" w:hAnsi="メイリオ"/>
        </w:rPr>
      </w:pP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4195"/>
      </w:tblGrid>
      <w:tr w:rsidR="004C6EE1" w:rsidRPr="004C6EE1" w14:paraId="657B54AC" w14:textId="77777777" w:rsidTr="004C6EE1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9A952E2" w14:textId="69978D4E" w:rsidR="00066E28" w:rsidRPr="004C6EE1" w:rsidRDefault="00066E28" w:rsidP="00066E28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障害児福祉サービスⅢ</w:t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2FDD87B6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市町村内の</w:t>
            </w:r>
          </w:p>
          <w:p w14:paraId="60AC2243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46AB59AD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圏域内の</w:t>
            </w:r>
          </w:p>
          <w:p w14:paraId="369C2CEC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4195" w:type="dxa"/>
            <w:tcBorders>
              <w:bottom w:val="double" w:sz="4" w:space="0" w:color="auto"/>
            </w:tcBorders>
          </w:tcPr>
          <w:p w14:paraId="207422DE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事業所（市町村内にある）の特徴</w:t>
            </w:r>
          </w:p>
          <w:p w14:paraId="226A5CEA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（サービス内容や工夫・特徴等）</w:t>
            </w:r>
          </w:p>
        </w:tc>
      </w:tr>
      <w:tr w:rsidR="004C6EE1" w:rsidRPr="004C6EE1" w14:paraId="0945891E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AA731DD" w14:textId="6C6C59BA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⑲児童発達支援センター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B30D263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B03F769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323729A6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6B923B7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BAA0622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</w:tcBorders>
            <w:vAlign w:val="center"/>
          </w:tcPr>
          <w:p w14:paraId="54BA3612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554B0A14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79BC86D" w14:textId="4338F8B0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⑳児童発達支援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7E649FC3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7551F572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64420F1F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709A86FE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ACE77BC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1DD4324D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52EF02E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339A200" w14:textId="7D61AD4C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㉑放課後等デイサービス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508D137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3E4EDE28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72AD80B1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CF13196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4C0BB25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20D8819D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EDFE0BA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C082142" w14:textId="3286A4AB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㉒保育所等訪問支援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1EF0ABAF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11F70FB9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4E22FA0F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45547775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DBCF9CA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35C79965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EF39C79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4778D15" w14:textId="29BF8B34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㉓</w:t>
            </w:r>
            <w:r w:rsidRPr="004C6EE1">
              <w:rPr>
                <w:rFonts w:ascii="メイリオ" w:eastAsia="メイリオ" w:hAnsi="メイリオ" w:hint="eastAsia"/>
              </w:rPr>
              <w:t>居宅訪問型児童発達支援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96C46B5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19E14CB2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73481251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31917D18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2C688ED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257FC411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7B674D6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B97A0E5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4C6EE1">
              <w:rPr>
                <w:rFonts w:ascii="メイリオ" w:eastAsia="メイリオ" w:hAnsi="メイリオ" w:hint="eastAsia"/>
              </w:rPr>
              <w:t>㉔障がい児入所施設</w:t>
            </w:r>
          </w:p>
          <w:p w14:paraId="56EF28C1" w14:textId="7EE0A7F0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</w:rPr>
              <w:t>（医療型）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FFB5526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57FE4EE5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52259AF4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23FF40E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DACE252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6C7366E9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6DF6A27B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ED66173" w14:textId="5ABF87B2" w:rsidR="00FA19D9" w:rsidRPr="004C6EE1" w:rsidRDefault="00FA19D9" w:rsidP="00FA19D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4C6EE1">
              <w:rPr>
                <w:rFonts w:ascii="メイリオ" w:eastAsia="メイリオ" w:hAnsi="メイリオ" w:hint="eastAsia"/>
              </w:rPr>
              <w:t>㉕障がい児入所施設</w:t>
            </w:r>
          </w:p>
          <w:p w14:paraId="51652343" w14:textId="3CC226EA" w:rsidR="00FA19D9" w:rsidRPr="004C6EE1" w:rsidRDefault="00FA19D9" w:rsidP="00FA19D9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</w:rPr>
              <w:t>（福祉型）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30069ACE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86DA608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71874889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85518BB" w14:textId="77777777" w:rsidTr="00FB2C95">
        <w:trPr>
          <w:trHeight w:val="567"/>
        </w:trPr>
        <w:tc>
          <w:tcPr>
            <w:tcW w:w="2835" w:type="dxa"/>
            <w:vAlign w:val="center"/>
          </w:tcPr>
          <w:p w14:paraId="29C44C7C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6AB6F800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04D496BB" w14:textId="344C0071" w:rsidR="00066E28" w:rsidRPr="004C6EE1" w:rsidRDefault="00066E28" w:rsidP="0029127A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62B9AB84" w14:textId="07F5D733" w:rsidR="00066E28" w:rsidRPr="004C6EE1" w:rsidRDefault="00066E28" w:rsidP="0029127A">
      <w:pPr>
        <w:widowControl/>
        <w:snapToGrid w:val="0"/>
        <w:jc w:val="left"/>
        <w:rPr>
          <w:rFonts w:ascii="メイリオ" w:eastAsia="メイリオ" w:hAnsi="メイリオ"/>
          <w:sz w:val="22"/>
          <w:szCs w:val="24"/>
        </w:rPr>
      </w:pPr>
      <w:r w:rsidRPr="004C6EE1">
        <w:rPr>
          <w:rFonts w:ascii="メイリオ" w:eastAsia="メイリオ" w:hAnsi="メイリオ"/>
          <w:sz w:val="22"/>
          <w:szCs w:val="24"/>
        </w:rPr>
        <w:br w:type="page"/>
      </w:r>
    </w:p>
    <w:tbl>
      <w:tblPr>
        <w:tblStyle w:val="a3"/>
        <w:tblW w:w="10092" w:type="dxa"/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4195"/>
      </w:tblGrid>
      <w:tr w:rsidR="004C6EE1" w:rsidRPr="004C6EE1" w14:paraId="6160FB00" w14:textId="77777777" w:rsidTr="004C6EE1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C3EE94F" w14:textId="74063419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lastRenderedPageBreak/>
              <w:t>地域生活支援事業</w:t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548951CA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市町村内の</w:t>
            </w:r>
          </w:p>
          <w:p w14:paraId="3313A746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1404E9B2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圏域内の</w:t>
            </w:r>
          </w:p>
          <w:p w14:paraId="1B860D29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事業所数</w:t>
            </w:r>
          </w:p>
        </w:tc>
        <w:tc>
          <w:tcPr>
            <w:tcW w:w="4195" w:type="dxa"/>
            <w:tcBorders>
              <w:bottom w:val="double" w:sz="4" w:space="0" w:color="auto"/>
            </w:tcBorders>
          </w:tcPr>
          <w:p w14:paraId="00B399EB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事業所（市町村内にある）の特徴</w:t>
            </w:r>
          </w:p>
          <w:p w14:paraId="05246C72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（サービス内容や工夫・特徴等）</w:t>
            </w:r>
          </w:p>
        </w:tc>
      </w:tr>
      <w:tr w:rsidR="004C6EE1" w:rsidRPr="004C6EE1" w14:paraId="78115B2C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08A0D11" w14:textId="13B014C8" w:rsidR="00066E28" w:rsidRPr="004C6EE1" w:rsidRDefault="00066E28" w:rsidP="00066E2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◆地域活動支援センター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B242C81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5CC16D9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21954F56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133B4B50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CE3AB62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tcBorders>
              <w:bottom w:val="double" w:sz="4" w:space="0" w:color="auto"/>
            </w:tcBorders>
            <w:vAlign w:val="center"/>
          </w:tcPr>
          <w:p w14:paraId="5532A6F1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17BA2811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4C4F4C8" w14:textId="4260B89D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◆移動支援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72EF89C0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A847692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76C5A790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C7A5D7F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B9FC541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1B5F277B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4B78E375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D61935F" w14:textId="0DF931EF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◆日中一時支援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535F933B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14A011AF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5BD3127B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69D2D61E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7BAD31F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55424160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BA75BEB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332F5A6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◆意思疎通支援</w:t>
            </w:r>
          </w:p>
          <w:p w14:paraId="586D195C" w14:textId="7B3C5865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（手話通訳・要約筆記）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C72BDCE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08E86A72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57484C63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B8C0238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E7DF3B4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30FB161C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2CDA3F83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53DF436" w14:textId="04417A12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◆福祉ホーム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4CE9B9A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25343093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5E3831C5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6BDD3D56" w14:textId="77777777" w:rsidTr="004C6EE1">
        <w:trPr>
          <w:trHeight w:val="567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BC36279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21A5ACA7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7C06D5A3" w14:textId="77777777" w:rsidTr="004C6EE1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D7B88F0" w14:textId="5AE188A3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◆成年後見</w:t>
            </w:r>
            <w:r w:rsidR="00FA19D9" w:rsidRPr="004C6EE1">
              <w:rPr>
                <w:rFonts w:ascii="メイリオ" w:eastAsia="メイリオ" w:hAnsi="メイリオ" w:hint="eastAsia"/>
                <w:sz w:val="22"/>
                <w:szCs w:val="24"/>
              </w:rPr>
              <w:t>（法人後見）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674146A9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  <w:vAlign w:val="center"/>
          </w:tcPr>
          <w:p w14:paraId="4E40BBAD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195" w:type="dxa"/>
            <w:tcBorders>
              <w:top w:val="double" w:sz="4" w:space="0" w:color="auto"/>
            </w:tcBorders>
            <w:vAlign w:val="center"/>
          </w:tcPr>
          <w:p w14:paraId="246CC679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74EDC5E8" w14:textId="77777777" w:rsidTr="00FB2C95">
        <w:trPr>
          <w:trHeight w:val="567"/>
        </w:trPr>
        <w:tc>
          <w:tcPr>
            <w:tcW w:w="2835" w:type="dxa"/>
            <w:vAlign w:val="center"/>
          </w:tcPr>
          <w:p w14:paraId="2D3ECB92" w14:textId="77777777" w:rsidR="00066E28" w:rsidRPr="004C6EE1" w:rsidRDefault="00066E28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主な事業所名（1カ所）</w:t>
            </w:r>
          </w:p>
        </w:tc>
        <w:tc>
          <w:tcPr>
            <w:tcW w:w="7257" w:type="dxa"/>
            <w:gridSpan w:val="3"/>
            <w:vAlign w:val="center"/>
          </w:tcPr>
          <w:p w14:paraId="5D147588" w14:textId="77777777" w:rsidR="00066E28" w:rsidRPr="004C6EE1" w:rsidRDefault="00066E28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7D4D76BF" w14:textId="4ECF0851" w:rsidR="00066E28" w:rsidRPr="004C6EE1" w:rsidRDefault="00066E28" w:rsidP="008869A2">
      <w:pPr>
        <w:rPr>
          <w:rFonts w:ascii="メイリオ" w:eastAsia="メイリオ" w:hAnsi="メイリオ"/>
          <w:sz w:val="22"/>
          <w:szCs w:val="24"/>
        </w:rPr>
      </w:pPr>
    </w:p>
    <w:p w14:paraId="583CE9BF" w14:textId="5FA7258E" w:rsidR="0055082B" w:rsidRPr="004C6EE1" w:rsidRDefault="0055082B" w:rsidP="0055082B">
      <w:pPr>
        <w:snapToGrid w:val="0"/>
        <w:rPr>
          <w:rFonts w:ascii="メイリオ" w:eastAsia="メイリオ" w:hAnsi="メイリオ"/>
          <w:b/>
          <w:bCs/>
          <w:sz w:val="24"/>
          <w:szCs w:val="28"/>
        </w:rPr>
      </w:pPr>
      <w:r w:rsidRPr="004C6EE1">
        <w:rPr>
          <w:rFonts w:ascii="メイリオ" w:eastAsia="メイリオ" w:hAnsi="メイリオ" w:hint="eastAsia"/>
          <w:b/>
          <w:bCs/>
          <w:sz w:val="24"/>
          <w:szCs w:val="28"/>
        </w:rPr>
        <w:t>6地域の資源</w:t>
      </w:r>
    </w:p>
    <w:p w14:paraId="777ED84D" w14:textId="33E03441" w:rsidR="0055082B" w:rsidRPr="004C6EE1" w:rsidRDefault="0055082B" w:rsidP="0055082B">
      <w:pPr>
        <w:snapToGrid w:val="0"/>
        <w:rPr>
          <w:rFonts w:ascii="メイリオ" w:eastAsia="メイリオ" w:hAnsi="メイリオ"/>
          <w:sz w:val="22"/>
          <w:szCs w:val="24"/>
        </w:rPr>
      </w:pPr>
      <w:r w:rsidRPr="004C6EE1">
        <w:rPr>
          <w:rFonts w:ascii="メイリオ" w:eastAsia="メイリオ" w:hAnsi="メイリオ" w:hint="eastAsia"/>
          <w:sz w:val="24"/>
          <w:szCs w:val="28"/>
        </w:rPr>
        <w:t>（自治体等の独自サービス、民生委員、学校、子ども会、医療機関、当事者団体活動等）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C6EE1" w:rsidRPr="004C6EE1" w14:paraId="3868227D" w14:textId="77777777" w:rsidTr="004C6EE1">
        <w:trPr>
          <w:trHeight w:val="465"/>
        </w:trPr>
        <w:tc>
          <w:tcPr>
            <w:tcW w:w="10194" w:type="dxa"/>
            <w:gridSpan w:val="2"/>
            <w:tcBorders>
              <w:bottom w:val="double" w:sz="4" w:space="0" w:color="auto"/>
            </w:tcBorders>
          </w:tcPr>
          <w:p w14:paraId="1ED04EB4" w14:textId="339453B9" w:rsidR="00FA19D9" w:rsidRPr="004C6EE1" w:rsidRDefault="004C6EE1" w:rsidP="00FA19D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（箇条書きで書けるだけ）</w:t>
            </w:r>
          </w:p>
        </w:tc>
      </w:tr>
      <w:tr w:rsidR="00592156" w:rsidRPr="004C6EE1" w14:paraId="46025A25" w14:textId="77777777" w:rsidTr="007F0D15">
        <w:trPr>
          <w:trHeight w:val="1665"/>
        </w:trPr>
        <w:tc>
          <w:tcPr>
            <w:tcW w:w="5097" w:type="dxa"/>
            <w:tcBorders>
              <w:top w:val="double" w:sz="4" w:space="0" w:color="auto"/>
            </w:tcBorders>
          </w:tcPr>
          <w:p w14:paraId="013C4330" w14:textId="77777777" w:rsidR="00592156" w:rsidRPr="004C6EE1" w:rsidRDefault="00592156" w:rsidP="004C6EE1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097" w:type="dxa"/>
            <w:tcBorders>
              <w:top w:val="double" w:sz="4" w:space="0" w:color="auto"/>
            </w:tcBorders>
          </w:tcPr>
          <w:p w14:paraId="0B89F17F" w14:textId="77777777" w:rsidR="00592156" w:rsidRDefault="00592156" w:rsidP="00FA19D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60DF29C0" w14:textId="13F16750" w:rsidR="00FA19D9" w:rsidRPr="004C6EE1" w:rsidRDefault="00FA19D9" w:rsidP="0029127A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2F152BB9" w14:textId="2A589F77" w:rsidR="00FA19D9" w:rsidRPr="004C6EE1" w:rsidRDefault="00FA19D9" w:rsidP="0029127A">
      <w:pPr>
        <w:widowControl/>
        <w:snapToGrid w:val="0"/>
        <w:jc w:val="left"/>
        <w:rPr>
          <w:rFonts w:ascii="メイリオ" w:eastAsia="メイリオ" w:hAnsi="メイリオ"/>
          <w:sz w:val="22"/>
          <w:szCs w:val="24"/>
        </w:rPr>
      </w:pPr>
      <w:r w:rsidRPr="004C6EE1">
        <w:rPr>
          <w:rFonts w:ascii="メイリオ" w:eastAsia="メイリオ" w:hAnsi="メイリオ"/>
          <w:sz w:val="22"/>
          <w:szCs w:val="24"/>
        </w:rPr>
        <w:br w:type="page"/>
      </w:r>
    </w:p>
    <w:p w14:paraId="24EA5AC5" w14:textId="2FAE65DC" w:rsidR="0055082B" w:rsidRPr="002D2AD6" w:rsidRDefault="0055082B">
      <w:pPr>
        <w:widowControl/>
        <w:jc w:val="left"/>
        <w:rPr>
          <w:rFonts w:ascii="メイリオ" w:eastAsia="メイリオ" w:hAnsi="メイリオ"/>
          <w:b/>
          <w:bCs/>
          <w:sz w:val="24"/>
          <w:szCs w:val="28"/>
        </w:rPr>
      </w:pPr>
      <w:r w:rsidRPr="002D2AD6">
        <w:rPr>
          <w:rFonts w:ascii="メイリオ" w:eastAsia="メイリオ" w:hAnsi="メイリオ" w:hint="eastAsia"/>
          <w:b/>
          <w:bCs/>
          <w:sz w:val="24"/>
          <w:szCs w:val="28"/>
        </w:rPr>
        <w:lastRenderedPageBreak/>
        <w:t>7</w:t>
      </w:r>
      <w:r w:rsidR="00354890" w:rsidRPr="002D2AD6">
        <w:rPr>
          <w:rFonts w:ascii="メイリオ" w:eastAsia="メイリオ" w:hAnsi="メイリオ" w:hint="eastAsia"/>
          <w:b/>
          <w:bCs/>
          <w:sz w:val="24"/>
          <w:szCs w:val="28"/>
        </w:rPr>
        <w:t>その他関係機関（一部）</w:t>
      </w:r>
      <w:r w:rsidR="002D2AD6" w:rsidRPr="002D2AD6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  <w:r w:rsidR="002D2AD6">
        <w:rPr>
          <w:rFonts w:ascii="メイリオ" w:eastAsia="メイリオ" w:hAnsi="メイリオ" w:hint="eastAsia"/>
          <w:b/>
          <w:bCs/>
          <w:sz w:val="24"/>
          <w:szCs w:val="28"/>
        </w:rPr>
        <w:t>※</w:t>
      </w:r>
      <w:r w:rsidR="002D2AD6" w:rsidRPr="002D2AD6">
        <w:rPr>
          <w:rFonts w:ascii="メイリオ" w:eastAsia="メイリオ" w:hAnsi="メイリオ" w:hint="eastAsia"/>
          <w:b/>
          <w:bCs/>
          <w:sz w:val="24"/>
          <w:szCs w:val="28"/>
        </w:rPr>
        <w:t>地域にないものは管轄、近隣で判断して記入してください。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972"/>
        <w:gridCol w:w="3260"/>
        <w:gridCol w:w="3828"/>
      </w:tblGrid>
      <w:tr w:rsidR="004C6EE1" w:rsidRPr="004C6EE1" w14:paraId="1B464C17" w14:textId="77777777" w:rsidTr="004C6EE1"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096F0548" w14:textId="7BA15C8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その他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089BD417" w14:textId="2FB964EB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名称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14:paraId="78DB973F" w14:textId="53B1017F" w:rsidR="00FA19D9" w:rsidRPr="004C6EE1" w:rsidRDefault="003708A9" w:rsidP="00FB2C95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4C6EE1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支援・活動の内容</w:t>
            </w:r>
          </w:p>
        </w:tc>
      </w:tr>
      <w:tr w:rsidR="004C6EE1" w:rsidRPr="004C6EE1" w14:paraId="2F20F574" w14:textId="77777777" w:rsidTr="004C6EE1">
        <w:trPr>
          <w:trHeight w:val="567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72E1E019" w14:textId="697DC0D8" w:rsidR="00FA19D9" w:rsidRPr="004C6EE1" w:rsidRDefault="00FA19D9" w:rsidP="00FA19D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◆ハローワーク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E5F25CD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14:paraId="6707BE6B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6A166234" w14:textId="77777777" w:rsidTr="004C6EE1">
        <w:trPr>
          <w:trHeight w:val="567"/>
        </w:trPr>
        <w:tc>
          <w:tcPr>
            <w:tcW w:w="2972" w:type="dxa"/>
            <w:vAlign w:val="center"/>
          </w:tcPr>
          <w:p w14:paraId="39291673" w14:textId="2917DA8A" w:rsidR="00FA19D9" w:rsidRPr="004C6EE1" w:rsidRDefault="00FA19D9" w:rsidP="00FA19D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</w:t>
            </w:r>
            <w:r w:rsidR="00354890" w:rsidRPr="004C6EE1">
              <w:rPr>
                <w:rFonts w:ascii="メイリオ" w:eastAsia="メイリオ" w:hAnsi="メイリオ" w:hint="eastAsia"/>
                <w:sz w:val="22"/>
                <w:szCs w:val="24"/>
              </w:rPr>
              <w:t>こども女性相談センター</w:t>
            </w:r>
          </w:p>
        </w:tc>
        <w:tc>
          <w:tcPr>
            <w:tcW w:w="3260" w:type="dxa"/>
            <w:vAlign w:val="center"/>
          </w:tcPr>
          <w:p w14:paraId="784F1902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D7F5CC3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78D9A7E8" w14:textId="77777777" w:rsidTr="004C6EE1">
        <w:trPr>
          <w:trHeight w:val="567"/>
        </w:trPr>
        <w:tc>
          <w:tcPr>
            <w:tcW w:w="2972" w:type="dxa"/>
            <w:vAlign w:val="center"/>
          </w:tcPr>
          <w:p w14:paraId="34E6B843" w14:textId="30A0A5C6" w:rsidR="00FA19D9" w:rsidRPr="004C6EE1" w:rsidRDefault="00FA19D9" w:rsidP="00FA19D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◆障害者職業センター</w:t>
            </w:r>
          </w:p>
        </w:tc>
        <w:tc>
          <w:tcPr>
            <w:tcW w:w="3260" w:type="dxa"/>
            <w:vAlign w:val="center"/>
          </w:tcPr>
          <w:p w14:paraId="1237C1E0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2BEB2AE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5D156B60" w14:textId="77777777" w:rsidTr="00354890">
        <w:tc>
          <w:tcPr>
            <w:tcW w:w="2972" w:type="dxa"/>
            <w:vAlign w:val="center"/>
          </w:tcPr>
          <w:p w14:paraId="28584941" w14:textId="18302602" w:rsidR="00FA19D9" w:rsidRPr="004C6EE1" w:rsidRDefault="00FA19D9" w:rsidP="004C6EE1">
            <w:pPr>
              <w:snapToGrid w:val="0"/>
              <w:ind w:left="242" w:hangingChars="110" w:hanging="242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◆障害者就業・生活支援センター</w:t>
            </w:r>
          </w:p>
        </w:tc>
        <w:tc>
          <w:tcPr>
            <w:tcW w:w="3260" w:type="dxa"/>
            <w:vAlign w:val="center"/>
          </w:tcPr>
          <w:p w14:paraId="5DFEF989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D82C6E7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764B3028" w14:textId="77777777" w:rsidTr="004C6EE1">
        <w:trPr>
          <w:trHeight w:val="570"/>
        </w:trPr>
        <w:tc>
          <w:tcPr>
            <w:tcW w:w="2972" w:type="dxa"/>
            <w:vAlign w:val="center"/>
          </w:tcPr>
          <w:p w14:paraId="751C88C1" w14:textId="671FDBD0" w:rsidR="00FA19D9" w:rsidRPr="004C6EE1" w:rsidRDefault="00FA19D9" w:rsidP="00FA19D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◆発達障害者支援センター</w:t>
            </w:r>
          </w:p>
        </w:tc>
        <w:tc>
          <w:tcPr>
            <w:tcW w:w="3260" w:type="dxa"/>
            <w:vAlign w:val="center"/>
          </w:tcPr>
          <w:p w14:paraId="62B73B96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7B2ED6D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454A2B6A" w14:textId="77777777" w:rsidTr="00354890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CEBC283" w14:textId="7C51E5F7" w:rsidR="00FA19D9" w:rsidRPr="004C6EE1" w:rsidRDefault="00FA19D9" w:rsidP="00354890">
            <w:pPr>
              <w:snapToGrid w:val="0"/>
              <w:ind w:left="257" w:hangingChars="117" w:hanging="257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</w:t>
            </w:r>
            <w:r w:rsidR="0055082B" w:rsidRPr="004C6EE1">
              <w:rPr>
                <w:rFonts w:ascii="メイリオ" w:eastAsia="メイリオ" w:hAnsi="メイリオ" w:hint="eastAsia"/>
                <w:sz w:val="22"/>
                <w:szCs w:val="24"/>
              </w:rPr>
              <w:t>高次脳機能障害支援</w:t>
            </w:r>
            <w:r w:rsidR="00354890" w:rsidRPr="004C6EE1">
              <w:rPr>
                <w:rFonts w:ascii="メイリオ" w:eastAsia="メイリオ" w:hAnsi="メイリオ" w:hint="eastAsia"/>
                <w:sz w:val="22"/>
                <w:szCs w:val="24"/>
              </w:rPr>
              <w:t>センター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B91F727" w14:textId="77777777" w:rsidR="00FA19D9" w:rsidRPr="004C6EE1" w:rsidRDefault="00FA19D9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905F9BB" w14:textId="77777777" w:rsidR="00FA19D9" w:rsidRPr="004C6EE1" w:rsidRDefault="00FA19D9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0C491BB5" w14:textId="77777777" w:rsidTr="00354890">
        <w:tc>
          <w:tcPr>
            <w:tcW w:w="2972" w:type="dxa"/>
            <w:tcBorders>
              <w:bottom w:val="dashed" w:sz="4" w:space="0" w:color="auto"/>
            </w:tcBorders>
            <w:vAlign w:val="center"/>
          </w:tcPr>
          <w:p w14:paraId="11123194" w14:textId="7015655E" w:rsidR="0055082B" w:rsidRPr="004C6EE1" w:rsidRDefault="0055082B" w:rsidP="00354890">
            <w:pPr>
              <w:snapToGrid w:val="0"/>
              <w:ind w:left="1723" w:hangingChars="783" w:hanging="1723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◆障害者虐待防止センター（地域）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0204B91C" w14:textId="77777777" w:rsidR="0055082B" w:rsidRPr="004C6EE1" w:rsidRDefault="0055082B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  <w:vAlign w:val="center"/>
          </w:tcPr>
          <w:p w14:paraId="0A3E1F72" w14:textId="77777777" w:rsidR="0055082B" w:rsidRPr="004C6EE1" w:rsidRDefault="0055082B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4C6EE1" w:rsidRPr="004C6EE1" w14:paraId="7DC51042" w14:textId="77777777" w:rsidTr="002D2AD6">
        <w:trPr>
          <w:trHeight w:val="567"/>
        </w:trPr>
        <w:tc>
          <w:tcPr>
            <w:tcW w:w="29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EFD8E" w14:textId="5E53447F" w:rsidR="0055082B" w:rsidRPr="004C6EE1" w:rsidRDefault="0055082B" w:rsidP="004C6EE1">
            <w:pPr>
              <w:snapToGrid w:val="0"/>
              <w:ind w:leftChars="509" w:left="1069"/>
              <w:rPr>
                <w:rFonts w:ascii="メイリオ" w:eastAsia="メイリオ" w:hAnsi="メイリオ"/>
                <w:sz w:val="22"/>
                <w:szCs w:val="24"/>
              </w:rPr>
            </w:pP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>〃</w:t>
            </w:r>
            <w:r w:rsidR="00354890" w:rsidRPr="004C6EE1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4C6EE1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（県）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A1FD8B" w14:textId="77777777" w:rsidR="0055082B" w:rsidRPr="004C6EE1" w:rsidRDefault="0055082B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885F84" w14:textId="77777777" w:rsidR="0055082B" w:rsidRPr="004C6EE1" w:rsidRDefault="0055082B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2D2AD6" w:rsidRPr="004C6EE1" w14:paraId="116E3226" w14:textId="77777777" w:rsidTr="002D2AD6">
        <w:trPr>
          <w:trHeight w:val="567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66E5F8E4" w14:textId="6C1D0921" w:rsidR="002D2AD6" w:rsidRPr="002D2AD6" w:rsidRDefault="002D2AD6" w:rsidP="002D2AD6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年金事務所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F8A2FDA" w14:textId="77777777" w:rsidR="002D2AD6" w:rsidRPr="004C6EE1" w:rsidRDefault="002D2AD6" w:rsidP="00FB2C95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135A7CB0" w14:textId="77777777" w:rsidR="002D2AD6" w:rsidRPr="004C6EE1" w:rsidRDefault="002D2AD6" w:rsidP="00FB2C95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2C1B669C" w14:textId="489337A2" w:rsidR="00FA19D9" w:rsidRPr="004C6EE1" w:rsidRDefault="00FA19D9" w:rsidP="008869A2">
      <w:pPr>
        <w:rPr>
          <w:rFonts w:ascii="メイリオ" w:eastAsia="メイリオ" w:hAnsi="メイリオ"/>
          <w:sz w:val="22"/>
          <w:szCs w:val="24"/>
        </w:rPr>
      </w:pPr>
    </w:p>
    <w:p w14:paraId="52CA1B2A" w14:textId="3FCC7A74" w:rsidR="003708A9" w:rsidRPr="004C6EE1" w:rsidRDefault="003708A9" w:rsidP="003708A9">
      <w:pPr>
        <w:snapToGrid w:val="0"/>
        <w:rPr>
          <w:rFonts w:ascii="メイリオ" w:eastAsia="メイリオ" w:hAnsi="メイリオ"/>
          <w:sz w:val="24"/>
          <w:szCs w:val="28"/>
        </w:rPr>
      </w:pPr>
      <w:r w:rsidRPr="004C6EE1">
        <w:rPr>
          <w:rFonts w:ascii="メイリオ" w:eastAsia="メイリオ" w:hAnsi="メイリオ" w:hint="eastAsia"/>
          <w:sz w:val="24"/>
          <w:szCs w:val="28"/>
        </w:rPr>
        <w:t>8　調査票を作成してみての自己評価</w:t>
      </w:r>
      <w:r w:rsidR="004C6EE1" w:rsidRPr="004C6EE1">
        <w:rPr>
          <w:rFonts w:ascii="メイリオ" w:eastAsia="メイリオ" w:hAnsi="メイリオ" w:hint="eastAsia"/>
          <w:sz w:val="24"/>
          <w:szCs w:val="28"/>
        </w:rPr>
        <w:t>（振り返り・感想）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6EE1" w:rsidRPr="004C6EE1" w14:paraId="66C1A509" w14:textId="77777777" w:rsidTr="003708A9">
        <w:tc>
          <w:tcPr>
            <w:tcW w:w="10194" w:type="dxa"/>
          </w:tcPr>
          <w:p w14:paraId="1463AEB1" w14:textId="26ED52B2" w:rsidR="003708A9" w:rsidRDefault="003708A9" w:rsidP="003708A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798A3168" w14:textId="45964C35" w:rsidR="0029127A" w:rsidRDefault="0029127A" w:rsidP="003708A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1F6569C" w14:textId="77777777" w:rsidR="0029127A" w:rsidRPr="004C6EE1" w:rsidRDefault="0029127A" w:rsidP="003708A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45D3BB34" w14:textId="00674235" w:rsidR="003708A9" w:rsidRPr="004C6EE1" w:rsidRDefault="003708A9" w:rsidP="003708A9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0984D308" w14:textId="77777777" w:rsidR="003708A9" w:rsidRPr="004C6EE1" w:rsidRDefault="003708A9" w:rsidP="008869A2">
      <w:pPr>
        <w:rPr>
          <w:rFonts w:ascii="メイリオ" w:eastAsia="メイリオ" w:hAnsi="メイリオ"/>
          <w:sz w:val="22"/>
          <w:szCs w:val="24"/>
        </w:rPr>
      </w:pPr>
    </w:p>
    <w:sectPr w:rsidR="003708A9" w:rsidRPr="004C6EE1" w:rsidSect="00346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851" w:header="567" w:footer="113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2006" w14:textId="77777777" w:rsidR="009D2A49" w:rsidRDefault="009D2A49" w:rsidP="00FA19D9">
      <w:r>
        <w:separator/>
      </w:r>
    </w:p>
  </w:endnote>
  <w:endnote w:type="continuationSeparator" w:id="0">
    <w:p w14:paraId="47FBA538" w14:textId="77777777" w:rsidR="009D2A49" w:rsidRDefault="009D2A49" w:rsidP="00FA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B269" w14:textId="77777777" w:rsidR="00467614" w:rsidRDefault="004676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7DB0" w14:textId="0E202BDB" w:rsidR="00FA19D9" w:rsidRPr="00913EE1" w:rsidRDefault="00FA19D9" w:rsidP="00913EE1">
    <w:pPr>
      <w:pStyle w:val="a7"/>
    </w:pPr>
  </w:p>
  <w:p w14:paraId="49CC613D" w14:textId="77777777" w:rsidR="00FA19D9" w:rsidRDefault="00FA19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B9D4" w14:textId="77777777" w:rsidR="00467614" w:rsidRDefault="004676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6F4A" w14:textId="77777777" w:rsidR="009D2A49" w:rsidRDefault="009D2A49" w:rsidP="00FA19D9">
      <w:r>
        <w:rPr>
          <w:rFonts w:hint="eastAsia"/>
        </w:rPr>
        <w:separator/>
      </w:r>
    </w:p>
  </w:footnote>
  <w:footnote w:type="continuationSeparator" w:id="0">
    <w:p w14:paraId="27C932CE" w14:textId="77777777" w:rsidR="009D2A49" w:rsidRDefault="009D2A49" w:rsidP="00FA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94F9" w14:textId="77777777" w:rsidR="00467614" w:rsidRDefault="004676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F332" w14:textId="02638D3F" w:rsidR="00913EE1" w:rsidRDefault="00672242" w:rsidP="00913EE1">
    <w:pPr>
      <w:pStyle w:val="a5"/>
      <w:rPr>
        <w:rFonts w:ascii="メイリオ" w:eastAsia="メイリオ" w:hAnsi="メイリオ"/>
        <w:sz w:val="16"/>
        <w:szCs w:val="18"/>
      </w:rPr>
    </w:pPr>
    <w:r w:rsidRPr="00672242">
      <w:rPr>
        <w:rFonts w:ascii="メイリオ" w:eastAsia="メイリオ" w:hAnsi="メイリオ" w:hint="eastAsia"/>
        <w:sz w:val="16"/>
        <w:szCs w:val="18"/>
      </w:rPr>
      <w:t>令和</w:t>
    </w:r>
    <w:r w:rsidR="00467614">
      <w:rPr>
        <w:rFonts w:ascii="メイリオ" w:eastAsia="メイリオ" w:hAnsi="メイリオ" w:hint="eastAsia"/>
        <w:sz w:val="16"/>
        <w:szCs w:val="18"/>
      </w:rPr>
      <w:t>７</w:t>
    </w:r>
    <w:r w:rsidRPr="00672242">
      <w:rPr>
        <w:rFonts w:ascii="メイリオ" w:eastAsia="メイリオ" w:hAnsi="メイリオ" w:hint="eastAsia"/>
        <w:sz w:val="16"/>
        <w:szCs w:val="18"/>
      </w:rPr>
      <w:t>年度</w:t>
    </w:r>
    <w:r w:rsidR="00D967ED">
      <w:rPr>
        <w:rFonts w:ascii="メイリオ" w:eastAsia="メイリオ" w:hAnsi="メイリオ" w:hint="eastAsia"/>
        <w:sz w:val="16"/>
        <w:szCs w:val="18"/>
      </w:rPr>
      <w:t xml:space="preserve">　</w:t>
    </w:r>
    <w:r w:rsidRPr="00672242">
      <w:rPr>
        <w:rFonts w:ascii="メイリオ" w:eastAsia="メイリオ" w:hAnsi="メイリオ" w:hint="eastAsia"/>
        <w:sz w:val="16"/>
        <w:szCs w:val="18"/>
      </w:rPr>
      <w:t>徳島県相談支援従事者研修（初任者研修Ⅰ）演習課題</w:t>
    </w:r>
  </w:p>
  <w:p w14:paraId="54003E92" w14:textId="67534E8B" w:rsidR="00672242" w:rsidRPr="00913EE1" w:rsidRDefault="00672242" w:rsidP="00913EE1">
    <w:pPr>
      <w:pStyle w:val="a5"/>
      <w:ind w:firstLineChars="2300" w:firstLine="3680"/>
      <w:rPr>
        <w:rFonts w:ascii="メイリオ" w:eastAsia="メイリオ" w:hAnsi="メイリオ"/>
        <w:sz w:val="16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F391" w14:textId="77777777" w:rsidR="00467614" w:rsidRDefault="004676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FED"/>
    <w:multiLevelType w:val="hybridMultilevel"/>
    <w:tmpl w:val="73CCEB60"/>
    <w:lvl w:ilvl="0" w:tplc="04090005">
      <w:start w:val="1"/>
      <w:numFmt w:val="bullet"/>
      <w:lvlText w:val=""/>
      <w:lvlJc w:val="left"/>
      <w:pPr>
        <w:ind w:left="4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1" w15:restartNumberingAfterBreak="0">
    <w:nsid w:val="11EF23A0"/>
    <w:multiLevelType w:val="hybridMultilevel"/>
    <w:tmpl w:val="256ADF6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E3FB4"/>
    <w:multiLevelType w:val="hybridMultilevel"/>
    <w:tmpl w:val="25AEE228"/>
    <w:lvl w:ilvl="0" w:tplc="04090005">
      <w:start w:val="1"/>
      <w:numFmt w:val="bullet"/>
      <w:lvlText w:val=""/>
      <w:lvlJc w:val="left"/>
      <w:pPr>
        <w:ind w:left="14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9" w:hanging="420"/>
      </w:pPr>
      <w:rPr>
        <w:rFonts w:ascii="Wingdings" w:hAnsi="Wingdings" w:hint="default"/>
      </w:rPr>
    </w:lvl>
  </w:abstractNum>
  <w:abstractNum w:abstractNumId="3" w15:restartNumberingAfterBreak="0">
    <w:nsid w:val="446769FC"/>
    <w:multiLevelType w:val="hybridMultilevel"/>
    <w:tmpl w:val="4DB4409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C6750"/>
    <w:multiLevelType w:val="hybridMultilevel"/>
    <w:tmpl w:val="B8460B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7B0626"/>
    <w:multiLevelType w:val="hybridMultilevel"/>
    <w:tmpl w:val="08B8BD6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9223120">
    <w:abstractNumId w:val="4"/>
  </w:num>
  <w:num w:numId="2" w16cid:durableId="966548845">
    <w:abstractNumId w:val="5"/>
  </w:num>
  <w:num w:numId="3" w16cid:durableId="1183397957">
    <w:abstractNumId w:val="3"/>
  </w:num>
  <w:num w:numId="4" w16cid:durableId="1206261834">
    <w:abstractNumId w:val="2"/>
  </w:num>
  <w:num w:numId="5" w16cid:durableId="2146655273">
    <w:abstractNumId w:val="0"/>
  </w:num>
  <w:num w:numId="6" w16cid:durableId="22939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A2"/>
    <w:rsid w:val="00066E28"/>
    <w:rsid w:val="00105ED8"/>
    <w:rsid w:val="0029127A"/>
    <w:rsid w:val="002D2AD6"/>
    <w:rsid w:val="003468BE"/>
    <w:rsid w:val="00354890"/>
    <w:rsid w:val="003708A9"/>
    <w:rsid w:val="00467614"/>
    <w:rsid w:val="0047614D"/>
    <w:rsid w:val="004C6EE1"/>
    <w:rsid w:val="0055082B"/>
    <w:rsid w:val="00592156"/>
    <w:rsid w:val="00670C7E"/>
    <w:rsid w:val="00672242"/>
    <w:rsid w:val="006D4F5B"/>
    <w:rsid w:val="00813900"/>
    <w:rsid w:val="008869A2"/>
    <w:rsid w:val="00913EE1"/>
    <w:rsid w:val="009373F9"/>
    <w:rsid w:val="00992F3D"/>
    <w:rsid w:val="009D2A49"/>
    <w:rsid w:val="009F624D"/>
    <w:rsid w:val="00A46B18"/>
    <w:rsid w:val="00D03EBD"/>
    <w:rsid w:val="00D967ED"/>
    <w:rsid w:val="00DC491A"/>
    <w:rsid w:val="00EB3063"/>
    <w:rsid w:val="00FA19D9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A48400"/>
  <w15:chartTrackingRefBased/>
  <w15:docId w15:val="{57311CCA-A465-4DAE-B946-8EB20FF6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F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19D9"/>
  </w:style>
  <w:style w:type="paragraph" w:styleId="a7">
    <w:name w:val="footer"/>
    <w:basedOn w:val="a"/>
    <w:link w:val="a8"/>
    <w:uiPriority w:val="99"/>
    <w:unhideWhenUsed/>
    <w:rsid w:val="00FA1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4787-778C-4587-99B0-7F50B5DB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成太</dc:creator>
  <cp:keywords/>
  <dc:description/>
  <cp:lastModifiedBy>taniguchi hiroki</cp:lastModifiedBy>
  <cp:revision>11</cp:revision>
  <dcterms:created xsi:type="dcterms:W3CDTF">2021-06-22T04:18:00Z</dcterms:created>
  <dcterms:modified xsi:type="dcterms:W3CDTF">2025-07-02T09:32:00Z</dcterms:modified>
</cp:coreProperties>
</file>