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8261" w14:textId="77777777" w:rsidR="000305D1" w:rsidRDefault="000305D1">
      <w:pPr>
        <w:pStyle w:val="Word"/>
        <w:spacing w:line="259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-5"/>
          <w:sz w:val="22"/>
        </w:rPr>
        <w:t>様式第１号</w:t>
      </w:r>
    </w:p>
    <w:p w14:paraId="5ACB8446" w14:textId="77777777" w:rsidR="000305D1" w:rsidRDefault="000305D1">
      <w:pPr>
        <w:pStyle w:val="Word"/>
        <w:spacing w:line="259" w:lineRule="exact"/>
        <w:rPr>
          <w:rFonts w:ascii="ＭＳ ゴシック" w:eastAsia="ＭＳ ゴシック" w:hAnsi="ＭＳ ゴシック"/>
          <w:sz w:val="22"/>
        </w:rPr>
      </w:pPr>
    </w:p>
    <w:p w14:paraId="4C9E64BE" w14:textId="77777777" w:rsidR="000305D1" w:rsidRDefault="000305D1">
      <w:pPr>
        <w:pStyle w:val="Word"/>
        <w:spacing w:line="319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-6"/>
        </w:rPr>
        <w:t>参加表明書</w:t>
      </w:r>
    </w:p>
    <w:p w14:paraId="738BBBC4" w14:textId="77777777" w:rsidR="000305D1" w:rsidRDefault="000305D1">
      <w:pPr>
        <w:pStyle w:val="Word"/>
        <w:wordWrap w:val="0"/>
        <w:spacing w:line="259" w:lineRule="exact"/>
        <w:ind w:rightChars="400" w:right="964"/>
        <w:rPr>
          <w:rFonts w:ascii="ＭＳ ゴシック" w:eastAsia="ＭＳ ゴシック" w:hAnsi="ＭＳ ゴシック"/>
          <w:sz w:val="22"/>
        </w:rPr>
      </w:pPr>
    </w:p>
    <w:p w14:paraId="52AF39E0" w14:textId="77777777" w:rsidR="000305D1" w:rsidRDefault="000305D1">
      <w:pPr>
        <w:pStyle w:val="Word"/>
        <w:spacing w:line="259" w:lineRule="exact"/>
        <w:ind w:rightChars="400" w:right="964"/>
        <w:rPr>
          <w:rFonts w:ascii="ＭＳ ゴシック" w:eastAsia="ＭＳ ゴシック" w:hAnsi="ＭＳ ゴシック"/>
          <w:sz w:val="22"/>
        </w:rPr>
      </w:pPr>
    </w:p>
    <w:p w14:paraId="274C20F7" w14:textId="15EED1F7" w:rsidR="000305D1" w:rsidRDefault="000305D1">
      <w:pPr>
        <w:pStyle w:val="Word"/>
        <w:wordWrap w:val="0"/>
        <w:spacing w:line="259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-5"/>
          <w:sz w:val="22"/>
        </w:rPr>
        <w:t>令和</w:t>
      </w:r>
      <w:r w:rsidR="004A134C">
        <w:rPr>
          <w:rFonts w:ascii="ＭＳ ゴシック" w:eastAsia="ＭＳ ゴシック" w:hAnsi="ＭＳ ゴシック" w:hint="eastAsia"/>
          <w:spacing w:val="-5"/>
          <w:sz w:val="22"/>
        </w:rPr>
        <w:t>７</w:t>
      </w:r>
      <w:r>
        <w:rPr>
          <w:rFonts w:ascii="ＭＳ ゴシック" w:eastAsia="ＭＳ ゴシック" w:hAnsi="ＭＳ ゴシック" w:hint="eastAsia"/>
          <w:spacing w:val="-5"/>
          <w:sz w:val="22"/>
        </w:rPr>
        <w:t>年　　月　　日</w:t>
      </w:r>
    </w:p>
    <w:p w14:paraId="2E996E5C" w14:textId="77777777" w:rsidR="000305D1" w:rsidRDefault="000305D1">
      <w:pPr>
        <w:pStyle w:val="Word"/>
        <w:spacing w:line="259" w:lineRule="exact"/>
        <w:rPr>
          <w:rFonts w:ascii="ＭＳ ゴシック" w:eastAsia="ＭＳ ゴシック" w:hAnsi="ＭＳ ゴシック"/>
          <w:sz w:val="22"/>
        </w:rPr>
      </w:pPr>
    </w:p>
    <w:p w14:paraId="4F2B95F7" w14:textId="77777777" w:rsidR="000305D1" w:rsidRDefault="000305D1">
      <w:pPr>
        <w:pStyle w:val="Word"/>
        <w:spacing w:line="259" w:lineRule="exact"/>
        <w:rPr>
          <w:rFonts w:ascii="ＭＳ ゴシック" w:eastAsia="ＭＳ ゴシック" w:hAnsi="ＭＳ ゴシック"/>
          <w:sz w:val="22"/>
        </w:rPr>
      </w:pPr>
    </w:p>
    <w:p w14:paraId="5624F6B3" w14:textId="77777777" w:rsidR="000305D1" w:rsidRDefault="000305D1">
      <w:pPr>
        <w:pStyle w:val="Word"/>
        <w:spacing w:line="259" w:lineRule="exact"/>
        <w:ind w:firstLine="220"/>
        <w:rPr>
          <w:rFonts w:ascii="ＭＳ ゴシック" w:eastAsia="ＭＳ ゴシック" w:hAnsi="ＭＳ ゴシック"/>
          <w:spacing w:val="-5"/>
          <w:sz w:val="22"/>
        </w:rPr>
      </w:pPr>
      <w:r>
        <w:rPr>
          <w:rFonts w:ascii="ＭＳ ゴシック" w:eastAsia="ＭＳ ゴシック" w:hAnsi="ＭＳ ゴシック" w:hint="eastAsia"/>
          <w:spacing w:val="-5"/>
          <w:sz w:val="22"/>
        </w:rPr>
        <w:t>徳　島　県　知　事　　殿</w:t>
      </w:r>
    </w:p>
    <w:p w14:paraId="6319264A" w14:textId="77777777" w:rsidR="000305D1" w:rsidRDefault="000305D1">
      <w:pPr>
        <w:pStyle w:val="Word"/>
        <w:spacing w:line="259" w:lineRule="exact"/>
        <w:rPr>
          <w:rFonts w:ascii="ＭＳ ゴシック" w:eastAsia="ＭＳ ゴシック" w:hAnsi="ＭＳ ゴシック"/>
          <w:sz w:val="22"/>
        </w:rPr>
      </w:pPr>
    </w:p>
    <w:p w14:paraId="56DEC8FC" w14:textId="77777777" w:rsidR="000305D1" w:rsidRDefault="000305D1">
      <w:pPr>
        <w:pStyle w:val="Word"/>
        <w:spacing w:line="259" w:lineRule="exact"/>
        <w:rPr>
          <w:rFonts w:ascii="ＭＳ ゴシック" w:eastAsia="ＭＳ ゴシック" w:hAnsi="ＭＳ ゴシック"/>
          <w:sz w:val="22"/>
        </w:rPr>
      </w:pPr>
    </w:p>
    <w:p w14:paraId="3BD15F29" w14:textId="77777777" w:rsidR="000305D1" w:rsidRDefault="000305D1">
      <w:pPr>
        <w:pStyle w:val="Word"/>
        <w:spacing w:line="259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-5"/>
          <w:sz w:val="22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pacing w:val="104"/>
          <w:sz w:val="22"/>
        </w:rPr>
        <w:t>所在</w:t>
      </w:r>
      <w:r>
        <w:rPr>
          <w:rFonts w:ascii="ＭＳ ゴシック" w:eastAsia="ＭＳ ゴシック" w:hAnsi="ＭＳ ゴシック" w:hint="eastAsia"/>
          <w:spacing w:val="-5"/>
          <w:sz w:val="22"/>
        </w:rPr>
        <w:t>地</w:t>
      </w:r>
    </w:p>
    <w:p w14:paraId="6A3C8C25" w14:textId="77777777" w:rsidR="000305D1" w:rsidRDefault="000305D1">
      <w:pPr>
        <w:pStyle w:val="Word"/>
        <w:spacing w:line="259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-5"/>
          <w:sz w:val="22"/>
        </w:rPr>
        <w:t xml:space="preserve">　　　　　　　　　　　　　　　　　　　　　　名　　　称</w:t>
      </w:r>
    </w:p>
    <w:p w14:paraId="2FD968FE" w14:textId="77777777" w:rsidR="000305D1" w:rsidRDefault="000305D1">
      <w:pPr>
        <w:pStyle w:val="Word"/>
        <w:spacing w:line="259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-5"/>
          <w:sz w:val="22"/>
        </w:rPr>
        <w:t xml:space="preserve">　　　　　　　　　　　　　　　　　　　　　　代表者職氏名</w:t>
      </w:r>
    </w:p>
    <w:p w14:paraId="429DB449" w14:textId="77777777" w:rsidR="000305D1" w:rsidRDefault="000305D1">
      <w:pPr>
        <w:pStyle w:val="Word"/>
        <w:spacing w:line="259" w:lineRule="exact"/>
        <w:rPr>
          <w:rFonts w:ascii="ＭＳ ゴシック" w:eastAsia="ＭＳ ゴシック" w:hAnsi="ＭＳ ゴシック"/>
          <w:spacing w:val="-5"/>
          <w:sz w:val="22"/>
        </w:rPr>
      </w:pPr>
    </w:p>
    <w:p w14:paraId="371A3075" w14:textId="77777777" w:rsidR="000305D1" w:rsidRDefault="000305D1">
      <w:pPr>
        <w:pStyle w:val="Word"/>
        <w:spacing w:line="259" w:lineRule="exact"/>
        <w:rPr>
          <w:rFonts w:ascii="ＭＳ ゴシック" w:eastAsia="ＭＳ ゴシック" w:hAnsi="ＭＳ ゴシック"/>
          <w:sz w:val="22"/>
        </w:rPr>
      </w:pPr>
    </w:p>
    <w:p w14:paraId="459DDE71" w14:textId="651029AA" w:rsidR="00A069F1" w:rsidRDefault="00A069F1" w:rsidP="00A069F1">
      <w:pPr>
        <w:spacing w:line="263" w:lineRule="exact"/>
        <w:ind w:firstLineChars="100" w:firstLine="221"/>
        <w:rPr>
          <w:rFonts w:ascii="ＭＳ ゴシック" w:eastAsia="ＭＳ ゴシック" w:hAnsi="ＭＳ ゴシック"/>
          <w:sz w:val="22"/>
        </w:rPr>
      </w:pPr>
      <w:r w:rsidRPr="00A069F1">
        <w:rPr>
          <w:rFonts w:ascii="ＭＳ ゴシック" w:eastAsia="ＭＳ ゴシック" w:hAnsi="ＭＳ ゴシック" w:hint="eastAsia"/>
          <w:sz w:val="22"/>
        </w:rPr>
        <w:t>令和</w:t>
      </w:r>
      <w:r w:rsidR="004A134C">
        <w:rPr>
          <w:rFonts w:ascii="ＭＳ ゴシック" w:eastAsia="ＭＳ ゴシック" w:hAnsi="ＭＳ ゴシック" w:hint="eastAsia"/>
          <w:sz w:val="22"/>
        </w:rPr>
        <w:t>７</w:t>
      </w:r>
      <w:r w:rsidRPr="00A069F1">
        <w:rPr>
          <w:rFonts w:ascii="ＭＳ ゴシック" w:eastAsia="ＭＳ ゴシック" w:hAnsi="ＭＳ ゴシック" w:hint="eastAsia"/>
          <w:sz w:val="22"/>
        </w:rPr>
        <w:t>年度とくしまフューチャーアカデミー委託事業</w:t>
      </w:r>
      <w:r>
        <w:rPr>
          <w:rFonts w:ascii="ＭＳ ゴシック" w:eastAsia="ＭＳ ゴシック" w:hAnsi="ＭＳ ゴシック" w:hint="eastAsia"/>
          <w:sz w:val="22"/>
        </w:rPr>
        <w:t>公募型プロポーザルについて、参加を申し込みます。</w:t>
      </w:r>
    </w:p>
    <w:p w14:paraId="546B5E41" w14:textId="2E89C677" w:rsidR="00A069F1" w:rsidRDefault="00A069F1" w:rsidP="00A069F1">
      <w:pPr>
        <w:spacing w:line="263" w:lineRule="exact"/>
        <w:ind w:firstLineChars="100" w:firstLine="22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なお、募集要領２の参加要件を満たすことを誓約します。</w:t>
      </w:r>
    </w:p>
    <w:p w14:paraId="3A995AA3" w14:textId="77777777" w:rsidR="00A069F1" w:rsidRPr="00A069F1" w:rsidRDefault="00A069F1">
      <w:pPr>
        <w:pStyle w:val="Word"/>
        <w:spacing w:line="259" w:lineRule="exact"/>
        <w:rPr>
          <w:rFonts w:ascii="ＭＳ ゴシック" w:eastAsia="ＭＳ ゴシック" w:hAnsi="ＭＳ ゴシック"/>
          <w:sz w:val="22"/>
        </w:rPr>
      </w:pPr>
    </w:p>
    <w:p w14:paraId="5CD5A419" w14:textId="77777777" w:rsidR="00A069F1" w:rsidRDefault="00A069F1">
      <w:pPr>
        <w:pStyle w:val="Word"/>
        <w:spacing w:line="259" w:lineRule="exact"/>
        <w:rPr>
          <w:rFonts w:ascii="ＭＳ ゴシック" w:eastAsia="ＭＳ ゴシック" w:hAnsi="ＭＳ ゴシック"/>
          <w:sz w:val="22"/>
        </w:rPr>
      </w:pPr>
    </w:p>
    <w:p w14:paraId="6198FFE5" w14:textId="77777777" w:rsidR="00A069F1" w:rsidRDefault="00A069F1">
      <w:pPr>
        <w:pStyle w:val="Word"/>
        <w:spacing w:line="259" w:lineRule="exact"/>
        <w:rPr>
          <w:rFonts w:ascii="ＭＳ ゴシック" w:eastAsia="ＭＳ ゴシック" w:hAnsi="ＭＳ ゴシック"/>
          <w:sz w:val="22"/>
        </w:rPr>
      </w:pPr>
    </w:p>
    <w:p w14:paraId="02C1CD7A" w14:textId="77777777" w:rsidR="000305D1" w:rsidRDefault="000305D1">
      <w:pPr>
        <w:wordWrap w:val="0"/>
        <w:spacing w:line="259" w:lineRule="exact"/>
        <w:ind w:rightChars="400" w:right="964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64"/>
        <w:gridCol w:w="2646"/>
        <w:gridCol w:w="1078"/>
        <w:gridCol w:w="2940"/>
      </w:tblGrid>
      <w:tr w:rsidR="000305D1" w14:paraId="225A8164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4740C" w14:textId="77777777" w:rsidR="000305D1" w:rsidRDefault="000305D1">
            <w:pPr>
              <w:spacing w:line="259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  <w:sz w:val="22"/>
              </w:rPr>
              <w:t>申　込　人</w:t>
            </w:r>
          </w:p>
          <w:p w14:paraId="4014C914" w14:textId="77777777" w:rsidR="000305D1" w:rsidRDefault="000305D1">
            <w:pPr>
              <w:spacing w:line="259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  <w:sz w:val="22"/>
              </w:rPr>
              <w:t>【名称】</w:t>
            </w:r>
          </w:p>
          <w:p w14:paraId="7872D124" w14:textId="77777777" w:rsidR="000305D1" w:rsidRDefault="000305D1">
            <w:pPr>
              <w:spacing w:line="259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  <w:sz w:val="22"/>
              </w:rPr>
              <w:t>【代表者職氏名】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E39DA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D8E5010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7A256EC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ED5ECB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05D1" w14:paraId="21877363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2A5AF" w14:textId="77777777" w:rsidR="000305D1" w:rsidRDefault="000305D1">
            <w:pPr>
              <w:spacing w:line="259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  <w:sz w:val="22"/>
              </w:rPr>
              <w:t>事業所の所在地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AE193" w14:textId="77777777" w:rsidR="000305D1" w:rsidRDefault="000305D1">
            <w:pPr>
              <w:spacing w:line="259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  <w:sz w:val="22"/>
              </w:rPr>
              <w:t>〒</w:t>
            </w:r>
          </w:p>
          <w:p w14:paraId="76EC8450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A9CEEF1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05D1" w14:paraId="094EC025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25CA7" w14:textId="77777777" w:rsidR="000305D1" w:rsidRDefault="000305D1">
            <w:pPr>
              <w:snapToGrid w:val="0"/>
              <w:spacing w:line="259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  <w:sz w:val="22"/>
              </w:rPr>
              <w:t>電</w:t>
            </w:r>
            <w:r>
              <w:rPr>
                <w:rFonts w:ascii="ＭＳ ゴシック" w:eastAsia="ＭＳ ゴシック" w:hAnsi="ＭＳ ゴシック" w:hint="eastAsia"/>
                <w:spacing w:val="-3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5"/>
                <w:sz w:val="22"/>
              </w:rPr>
              <w:t>話</w:t>
            </w:r>
            <w:r>
              <w:rPr>
                <w:rFonts w:ascii="ＭＳ ゴシック" w:eastAsia="ＭＳ ゴシック" w:hAnsi="ＭＳ ゴシック" w:hint="eastAsia"/>
                <w:spacing w:val="-3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5"/>
                <w:sz w:val="22"/>
              </w:rPr>
              <w:t>番</w:t>
            </w:r>
            <w:r>
              <w:rPr>
                <w:rFonts w:ascii="ＭＳ ゴシック" w:eastAsia="ＭＳ ゴシック" w:hAnsi="ＭＳ ゴシック" w:hint="eastAsia"/>
                <w:spacing w:val="-3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5"/>
                <w:sz w:val="22"/>
              </w:rPr>
              <w:t>号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95BA5" w14:textId="77777777" w:rsidR="000305D1" w:rsidRDefault="000305D1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C8D8EC7" w14:textId="77777777" w:rsidR="000305D1" w:rsidRDefault="000305D1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B26DC" w14:textId="77777777" w:rsidR="000305D1" w:rsidRDefault="000305D1">
            <w:pPr>
              <w:snapToGrid w:val="0"/>
              <w:spacing w:line="259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22"/>
              </w:rPr>
              <w:t>ﾌｧｸｼﾐﾘ</w:t>
            </w:r>
          </w:p>
          <w:p w14:paraId="39FE9319" w14:textId="77777777" w:rsidR="000305D1" w:rsidRDefault="000305D1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E035D" w14:textId="77777777" w:rsidR="000305D1" w:rsidRDefault="000305D1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FB40C76" w14:textId="77777777" w:rsidR="000305D1" w:rsidRDefault="000305D1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05D1" w14:paraId="3E474D66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E048A" w14:textId="77777777" w:rsidR="000305D1" w:rsidRDefault="000305D1">
            <w:pPr>
              <w:snapToGrid w:val="0"/>
              <w:spacing w:line="259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  <w:sz w:val="22"/>
              </w:rPr>
              <w:t>担当者職氏名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0E558" w14:textId="77777777" w:rsidR="000305D1" w:rsidRDefault="000305D1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B1B382F" w14:textId="77777777" w:rsidR="000305D1" w:rsidRDefault="000305D1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05D1" w14:paraId="5EF8B10E" w14:textId="77777777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1123A" w14:textId="77777777" w:rsidR="000305D1" w:rsidRDefault="000305D1">
            <w:pPr>
              <w:snapToGrid w:val="0"/>
              <w:spacing w:line="259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22"/>
              </w:rPr>
              <w:t>E</w:t>
            </w:r>
            <w:r>
              <w:rPr>
                <w:rFonts w:ascii="ＭＳ ゴシック" w:eastAsia="ＭＳ ゴシック" w:hAnsi="ＭＳ ゴシック" w:hint="eastAsia"/>
                <w:spacing w:val="-5"/>
                <w:sz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pacing w:val="-4"/>
                <w:sz w:val="22"/>
              </w:rPr>
              <w:t>mail</w:t>
            </w:r>
          </w:p>
          <w:p w14:paraId="1CD5228C" w14:textId="77777777" w:rsidR="000305D1" w:rsidRDefault="000305D1">
            <w:pPr>
              <w:snapToGrid w:val="0"/>
              <w:spacing w:line="259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  <w:sz w:val="22"/>
              </w:rPr>
              <w:t>アドレス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B28C8" w14:textId="77777777" w:rsidR="000305D1" w:rsidRDefault="000305D1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67844EA" w14:textId="77777777" w:rsidR="000305D1" w:rsidRDefault="000305D1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27943D0" w14:textId="77777777" w:rsidR="000305D1" w:rsidRDefault="000305D1">
      <w:pPr>
        <w:spacing w:line="259" w:lineRule="exact"/>
      </w:pPr>
    </w:p>
    <w:p w14:paraId="712B459F" w14:textId="77777777" w:rsidR="000305D1" w:rsidRDefault="000305D1">
      <w:pPr>
        <w:spacing w:line="259" w:lineRule="exact"/>
        <w:rPr>
          <w:rFonts w:ascii="ＭＳ ゴシック" w:eastAsia="ＭＳ ゴシック" w:hAnsi="ＭＳ ゴシック"/>
          <w:sz w:val="22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 w:hint="eastAsia"/>
          <w:sz w:val="22"/>
        </w:rPr>
        <w:lastRenderedPageBreak/>
        <w:t>様式第２号</w:t>
      </w:r>
    </w:p>
    <w:p w14:paraId="241AD468" w14:textId="77777777" w:rsidR="000305D1" w:rsidRDefault="000305D1">
      <w:pPr>
        <w:pStyle w:val="Word"/>
      </w:pPr>
    </w:p>
    <w:p w14:paraId="34536622" w14:textId="77777777" w:rsidR="000305D1" w:rsidRDefault="000305D1">
      <w:pPr>
        <w:pStyle w:val="Word"/>
      </w:pPr>
    </w:p>
    <w:p w14:paraId="7E8203B5" w14:textId="77777777" w:rsidR="000305D1" w:rsidRDefault="000305D1">
      <w:pPr>
        <w:pStyle w:val="Word"/>
        <w:spacing w:line="379" w:lineRule="exact"/>
        <w:jc w:val="center"/>
      </w:pPr>
      <w:r>
        <w:rPr>
          <w:rFonts w:ascii="ＭＳ ゴシック" w:eastAsia="ＭＳ ゴシック" w:hAnsi="ＭＳ ゴシック" w:hint="eastAsia"/>
        </w:rPr>
        <w:t>申込書</w:t>
      </w:r>
    </w:p>
    <w:p w14:paraId="5CD54365" w14:textId="77777777" w:rsidR="000305D1" w:rsidRDefault="000305D1">
      <w:pPr>
        <w:pStyle w:val="Word"/>
      </w:pPr>
    </w:p>
    <w:p w14:paraId="7C875147" w14:textId="77777777" w:rsidR="000305D1" w:rsidRDefault="000305D1">
      <w:pPr>
        <w:pStyle w:val="Word"/>
      </w:pPr>
    </w:p>
    <w:p w14:paraId="6E461DF5" w14:textId="19BBBE4C" w:rsidR="000305D1" w:rsidRDefault="000305D1">
      <w:pPr>
        <w:pStyle w:val="Word"/>
        <w:spacing w:line="379" w:lineRule="exact"/>
        <w:jc w:val="right"/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4A134C"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12F821F0" w14:textId="77777777" w:rsidR="000305D1" w:rsidRDefault="000305D1">
      <w:pPr>
        <w:pStyle w:val="Word"/>
      </w:pPr>
    </w:p>
    <w:p w14:paraId="543AB73F" w14:textId="77777777" w:rsidR="000305D1" w:rsidRDefault="000305D1">
      <w:pPr>
        <w:pStyle w:val="Word"/>
      </w:pPr>
    </w:p>
    <w:p w14:paraId="6B94DB87" w14:textId="77777777" w:rsidR="000305D1" w:rsidRDefault="000305D1">
      <w:pPr>
        <w:pStyle w:val="Word"/>
        <w:spacing w:line="379" w:lineRule="exact"/>
      </w:pPr>
      <w:r>
        <w:rPr>
          <w:rFonts w:ascii="ＭＳ ゴシック" w:eastAsia="ＭＳ ゴシック" w:hAnsi="ＭＳ ゴシック" w:hint="eastAsia"/>
          <w:sz w:val="22"/>
        </w:rPr>
        <w:t xml:space="preserve">　徳島県知事　殿</w:t>
      </w:r>
    </w:p>
    <w:p w14:paraId="48B6BC9C" w14:textId="77777777" w:rsidR="000305D1" w:rsidRDefault="000305D1">
      <w:pPr>
        <w:pStyle w:val="Word"/>
      </w:pPr>
    </w:p>
    <w:p w14:paraId="256E7C2C" w14:textId="77777777" w:rsidR="000305D1" w:rsidRDefault="000305D1">
      <w:pPr>
        <w:pStyle w:val="Word"/>
        <w:spacing w:line="379" w:lineRule="exact"/>
        <w:ind w:left="5060" w:hanging="1566"/>
      </w:pPr>
      <w:r>
        <w:rPr>
          <w:rFonts w:ascii="ＭＳ ゴシック" w:eastAsia="ＭＳ ゴシック" w:hAnsi="ＭＳ ゴシック" w:hint="eastAsia"/>
          <w:sz w:val="22"/>
        </w:rPr>
        <w:t>郵　便　番　号：</w:t>
      </w:r>
    </w:p>
    <w:p w14:paraId="1A9E731C" w14:textId="77777777" w:rsidR="000305D1" w:rsidRDefault="000305D1">
      <w:pPr>
        <w:pStyle w:val="Word"/>
        <w:spacing w:line="379" w:lineRule="exact"/>
        <w:ind w:left="5060" w:hanging="1566"/>
      </w:pPr>
      <w:r>
        <w:rPr>
          <w:rFonts w:ascii="ＭＳ ゴシック" w:eastAsia="ＭＳ ゴシック" w:hAnsi="ＭＳ ゴシック" w:hint="eastAsia"/>
          <w:sz w:val="22"/>
        </w:rPr>
        <w:t>所　  在 　 地：</w:t>
      </w:r>
    </w:p>
    <w:p w14:paraId="4BB2CBD1" w14:textId="77777777" w:rsidR="000305D1" w:rsidRDefault="000305D1">
      <w:pPr>
        <w:pStyle w:val="Word"/>
        <w:spacing w:line="379" w:lineRule="exact"/>
        <w:ind w:left="5060" w:hanging="1566"/>
      </w:pPr>
      <w:r>
        <w:rPr>
          <w:rFonts w:ascii="ＭＳ ゴシック" w:eastAsia="ＭＳ ゴシック" w:hAnsi="ＭＳ ゴシック" w:hint="eastAsia"/>
          <w:sz w:val="22"/>
        </w:rPr>
        <w:t>名 　　　　 称：</w:t>
      </w:r>
    </w:p>
    <w:p w14:paraId="2541F82E" w14:textId="77777777" w:rsidR="000305D1" w:rsidRDefault="000305D1">
      <w:pPr>
        <w:pStyle w:val="Word"/>
        <w:spacing w:line="379" w:lineRule="exact"/>
        <w:ind w:left="5060" w:hanging="1566"/>
      </w:pPr>
      <w:r>
        <w:rPr>
          <w:rFonts w:ascii="ＭＳ ゴシック" w:eastAsia="ＭＳ ゴシック" w:hAnsi="ＭＳ ゴシック" w:hint="eastAsia"/>
          <w:sz w:val="22"/>
        </w:rPr>
        <w:t>代表者 職･氏名：</w:t>
      </w:r>
    </w:p>
    <w:p w14:paraId="6EDABBB9" w14:textId="77777777" w:rsidR="000305D1" w:rsidRDefault="000305D1">
      <w:pPr>
        <w:pStyle w:val="Word"/>
      </w:pPr>
    </w:p>
    <w:p w14:paraId="15589109" w14:textId="0D09DCAA" w:rsidR="000305D1" w:rsidRDefault="00A069F1" w:rsidP="00A069F1">
      <w:pPr>
        <w:snapToGrid w:val="0"/>
        <w:ind w:firstLineChars="100" w:firstLine="221"/>
        <w:jc w:val="left"/>
        <w:rPr>
          <w:rFonts w:ascii="ＭＳ ゴシック" w:eastAsia="ＭＳ ゴシック" w:hAnsi="ＭＳ ゴシック"/>
          <w:sz w:val="22"/>
        </w:rPr>
      </w:pPr>
      <w:r w:rsidRPr="00A069F1">
        <w:rPr>
          <w:rFonts w:ascii="ＭＳ ゴシック" w:eastAsia="ＭＳ ゴシック" w:hAnsi="ＭＳ ゴシック" w:hint="eastAsia"/>
          <w:sz w:val="22"/>
        </w:rPr>
        <w:t>次のとおり、令和</w:t>
      </w:r>
      <w:r w:rsidR="004A134C">
        <w:rPr>
          <w:rFonts w:ascii="ＭＳ ゴシック" w:eastAsia="ＭＳ ゴシック" w:hAnsi="ＭＳ ゴシック" w:hint="eastAsia"/>
          <w:sz w:val="22"/>
        </w:rPr>
        <w:t>７</w:t>
      </w:r>
      <w:r w:rsidRPr="00A069F1">
        <w:rPr>
          <w:rFonts w:ascii="ＭＳ ゴシック" w:eastAsia="ＭＳ ゴシック" w:hAnsi="ＭＳ ゴシック" w:hint="eastAsia"/>
          <w:sz w:val="22"/>
        </w:rPr>
        <w:t>年度とくしまフューチャーアカデミー委託事業に申込みます。</w:t>
      </w:r>
    </w:p>
    <w:p w14:paraId="01C0D4B9" w14:textId="77777777" w:rsidR="000305D1" w:rsidRDefault="000305D1">
      <w:pPr>
        <w:pStyle w:val="Word"/>
      </w:pPr>
    </w:p>
    <w:p w14:paraId="5DAD7780" w14:textId="77777777" w:rsidR="000305D1" w:rsidRDefault="000305D1">
      <w:pPr>
        <w:pStyle w:val="Word"/>
      </w:pPr>
      <w:r>
        <w:rPr>
          <w:rFonts w:ascii="ＭＳ ゴシック" w:eastAsia="ＭＳ ゴシック" w:hAnsi="ＭＳ ゴシック" w:hint="eastAsia"/>
          <w:sz w:val="22"/>
        </w:rPr>
        <w:t xml:space="preserve">　１　添付書類</w:t>
      </w:r>
    </w:p>
    <w:p w14:paraId="62CE4F7A" w14:textId="77777777" w:rsidR="000305D1" w:rsidRDefault="000305D1">
      <w:pPr>
        <w:pStyle w:val="Word"/>
        <w:ind w:left="723"/>
      </w:pPr>
      <w:r>
        <w:rPr>
          <w:rFonts w:ascii="ＭＳ ゴシック" w:eastAsia="ＭＳ ゴシック" w:hAnsi="ＭＳ ゴシック" w:hint="eastAsia"/>
          <w:sz w:val="22"/>
        </w:rPr>
        <w:t>別添のとおり</w:t>
      </w:r>
    </w:p>
    <w:p w14:paraId="1FCBF455" w14:textId="77777777" w:rsidR="000305D1" w:rsidRDefault="000305D1">
      <w:pPr>
        <w:pStyle w:val="Word"/>
        <w:ind w:firstLine="518"/>
      </w:pPr>
      <w:r>
        <w:rPr>
          <w:rFonts w:ascii="ＭＳ ゴシック" w:eastAsia="ＭＳ ゴシック" w:hAnsi="ＭＳ ゴシック" w:hint="eastAsia"/>
          <w:sz w:val="22"/>
        </w:rPr>
        <w:t xml:space="preserve">　　□企画提案書</w:t>
      </w:r>
    </w:p>
    <w:p w14:paraId="6E6921C4" w14:textId="77777777" w:rsidR="000305D1" w:rsidRDefault="000305D1">
      <w:pPr>
        <w:pStyle w:val="Word"/>
        <w:ind w:left="846" w:hanging="216"/>
      </w:pPr>
      <w:r>
        <w:rPr>
          <w:rFonts w:ascii="ＭＳ ゴシック" w:eastAsia="ＭＳ ゴシック" w:hAnsi="ＭＳ ゴシック" w:hint="eastAsia"/>
          <w:sz w:val="22"/>
        </w:rPr>
        <w:t xml:space="preserve">　 □法人・団体の定款又は根本規則のコピー</w:t>
      </w:r>
    </w:p>
    <w:p w14:paraId="52414195" w14:textId="77777777" w:rsidR="000305D1" w:rsidRDefault="000305D1">
      <w:pPr>
        <w:pStyle w:val="Word"/>
        <w:ind w:firstLine="624"/>
      </w:pPr>
      <w:r>
        <w:rPr>
          <w:rFonts w:ascii="ＭＳ ゴシック" w:eastAsia="ＭＳ ゴシック" w:hAnsi="ＭＳ ゴシック" w:hint="eastAsia"/>
          <w:sz w:val="22"/>
        </w:rPr>
        <w:t xml:space="preserve">   □法人・団体及びその構成員の概要並びに実績がわかる書類</w:t>
      </w:r>
    </w:p>
    <w:p w14:paraId="2C7DC1D4" w14:textId="77777777" w:rsidR="000305D1" w:rsidRDefault="000305D1">
      <w:pPr>
        <w:pStyle w:val="Word"/>
        <w:ind w:firstLine="624"/>
      </w:pPr>
      <w:r>
        <w:rPr>
          <w:rFonts w:ascii="ＭＳ ゴシック" w:eastAsia="ＭＳ ゴシック" w:hAnsi="ＭＳ ゴシック" w:hint="eastAsia"/>
          <w:sz w:val="22"/>
        </w:rPr>
        <w:t xml:space="preserve">   □委託業務に係る経費の見積書</w:t>
      </w:r>
    </w:p>
    <w:p w14:paraId="6F81AD8A" w14:textId="77777777" w:rsidR="000305D1" w:rsidRDefault="000305D1"/>
    <w:p w14:paraId="5CEB8AEE" w14:textId="77777777" w:rsidR="000305D1" w:rsidRDefault="000305D1"/>
    <w:p w14:paraId="533DB9C8" w14:textId="77777777" w:rsidR="000305D1" w:rsidRDefault="000305D1">
      <w:pPr>
        <w:pStyle w:val="Word"/>
        <w:rPr>
          <w:spacing w:val="-5"/>
        </w:rPr>
      </w:pPr>
    </w:p>
    <w:p w14:paraId="020D0806" w14:textId="77777777" w:rsidR="000305D1" w:rsidRDefault="000305D1">
      <w:r>
        <w:rPr>
          <w:rFonts w:ascii="ＭＳ ゴシック" w:eastAsia="ＭＳ ゴシック" w:hAnsi="ＭＳ ゴシック" w:hint="eastAsia"/>
          <w:spacing w:val="2"/>
          <w:w w:val="66"/>
          <w:sz w:val="22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pacing w:val="1"/>
          <w:w w:val="66"/>
          <w:sz w:val="22"/>
        </w:rPr>
        <w:t xml:space="preserve">                   </w:t>
      </w:r>
      <w:r>
        <w:rPr>
          <w:rFonts w:ascii="ＭＳ ゴシック" w:eastAsia="ＭＳ ゴシック" w:hAnsi="ＭＳ ゴシック" w:hint="eastAsia"/>
          <w:spacing w:val="2"/>
          <w:sz w:val="22"/>
        </w:rPr>
        <w:t>（事務担当者）</w:t>
      </w:r>
    </w:p>
    <w:tbl>
      <w:tblPr>
        <w:tblW w:w="0" w:type="auto"/>
        <w:tblInd w:w="318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4"/>
        <w:gridCol w:w="5130"/>
      </w:tblGrid>
      <w:tr w:rsidR="000305D1" w14:paraId="470CE181" w14:textId="77777777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983E7" w14:textId="77777777" w:rsidR="000305D1" w:rsidRDefault="000305D1">
            <w:pPr>
              <w:spacing w:line="360" w:lineRule="atLeast"/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</w:rPr>
              <w:t>所属名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617D4" w14:textId="77777777" w:rsidR="000305D1" w:rsidRDefault="000305D1">
            <w:pPr>
              <w:spacing w:line="360" w:lineRule="atLeast"/>
              <w:jc w:val="left"/>
            </w:pPr>
          </w:p>
        </w:tc>
      </w:tr>
      <w:tr w:rsidR="000305D1" w14:paraId="604062FA" w14:textId="77777777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3E243" w14:textId="77777777" w:rsidR="000305D1" w:rsidRDefault="000305D1">
            <w:pPr>
              <w:spacing w:line="360" w:lineRule="atLeast"/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</w:rPr>
              <w:t>職・氏名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BFA5B" w14:textId="77777777" w:rsidR="000305D1" w:rsidRDefault="000305D1">
            <w:pPr>
              <w:spacing w:line="360" w:lineRule="atLeast"/>
              <w:jc w:val="left"/>
            </w:pPr>
          </w:p>
        </w:tc>
      </w:tr>
      <w:tr w:rsidR="000305D1" w14:paraId="38886C6F" w14:textId="77777777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1FC92" w14:textId="77777777" w:rsidR="000305D1" w:rsidRDefault="000305D1">
            <w:pPr>
              <w:spacing w:line="360" w:lineRule="atLeast"/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</w:rPr>
              <w:t>連絡先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32829" w14:textId="77777777" w:rsidR="000305D1" w:rsidRDefault="000305D1">
            <w:pPr>
              <w:spacing w:line="360" w:lineRule="atLeast"/>
              <w:jc w:val="left"/>
            </w:pPr>
          </w:p>
        </w:tc>
      </w:tr>
      <w:tr w:rsidR="000305D1" w14:paraId="716CC619" w14:textId="77777777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4B95C" w14:textId="77777777" w:rsidR="000305D1" w:rsidRDefault="000305D1">
            <w:pPr>
              <w:spacing w:line="360" w:lineRule="atLeast"/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</w:rPr>
              <w:t>ＦＡＸ番号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7F2DD" w14:textId="77777777" w:rsidR="000305D1" w:rsidRDefault="000305D1">
            <w:pPr>
              <w:spacing w:line="360" w:lineRule="atLeast"/>
              <w:jc w:val="left"/>
            </w:pPr>
          </w:p>
        </w:tc>
      </w:tr>
      <w:tr w:rsidR="000305D1" w14:paraId="2CD97A78" w14:textId="77777777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8A7A9" w14:textId="77777777" w:rsidR="000305D1" w:rsidRDefault="000305D1">
            <w:pPr>
              <w:spacing w:line="360" w:lineRule="atLeast"/>
            </w:pPr>
            <w:r>
              <w:rPr>
                <w:rFonts w:ascii="ＭＳ ゴシック" w:eastAsia="ＭＳ ゴシック" w:hAnsi="ＭＳ ゴシック" w:hint="eastAsia"/>
                <w:spacing w:val="1"/>
                <w:sz w:val="22"/>
              </w:rPr>
              <w:t>E-mail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504E5" w14:textId="77777777" w:rsidR="000305D1" w:rsidRDefault="000305D1">
            <w:pPr>
              <w:spacing w:line="360" w:lineRule="atLeast"/>
              <w:jc w:val="left"/>
            </w:pPr>
          </w:p>
        </w:tc>
      </w:tr>
    </w:tbl>
    <w:p w14:paraId="2E3C06B1" w14:textId="77777777" w:rsidR="000305D1" w:rsidRDefault="000305D1">
      <w:pPr>
        <w:pStyle w:val="Word"/>
        <w:spacing w:line="379" w:lineRule="exact"/>
        <w:rPr>
          <w:rFonts w:ascii="ＭＳ ゴシック" w:eastAsia="ＭＳ ゴシック" w:hAnsi="ＭＳ ゴシック"/>
        </w:rPr>
      </w:pPr>
      <w:r>
        <w:rPr>
          <w:rFonts w:hint="eastAsia"/>
          <w:color w:val="auto"/>
        </w:rPr>
        <w:br w:type="page"/>
      </w:r>
      <w:r>
        <w:rPr>
          <w:rFonts w:ascii="ＭＳ ゴシック" w:eastAsia="ＭＳ ゴシック" w:hAnsi="ＭＳ ゴシック" w:hint="eastAsia"/>
          <w:sz w:val="22"/>
        </w:rPr>
        <w:lastRenderedPageBreak/>
        <w:t>様式第３号</w:t>
      </w:r>
    </w:p>
    <w:p w14:paraId="4FD98E84" w14:textId="77777777" w:rsidR="000305D1" w:rsidRDefault="000305D1">
      <w:pPr>
        <w:rPr>
          <w:rFonts w:ascii="ＭＳ ゴシック" w:eastAsia="ＭＳ ゴシック" w:hAnsi="ＭＳ ゴシック"/>
        </w:rPr>
      </w:pPr>
    </w:p>
    <w:p w14:paraId="683D2C1A" w14:textId="77777777" w:rsidR="000305D1" w:rsidRDefault="000305D1">
      <w:pPr>
        <w:pStyle w:val="Word"/>
        <w:spacing w:line="379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委託業務に係る経費の見積書</w:t>
      </w:r>
    </w:p>
    <w:p w14:paraId="0DD1CC99" w14:textId="77777777" w:rsidR="000305D1" w:rsidRDefault="000305D1">
      <w:pPr>
        <w:pStyle w:val="Word"/>
        <w:wordWrap w:val="0"/>
        <w:ind w:rightChars="400" w:right="964"/>
        <w:rPr>
          <w:rFonts w:ascii="ＭＳ ゴシック" w:eastAsia="ＭＳ ゴシック" w:hAnsi="ＭＳ ゴシック"/>
        </w:rPr>
      </w:pPr>
    </w:p>
    <w:p w14:paraId="44A2B351" w14:textId="77777777" w:rsidR="000305D1" w:rsidRDefault="000305D1">
      <w:pPr>
        <w:spacing w:line="379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0"/>
        <w:gridCol w:w="2160"/>
        <w:gridCol w:w="5400"/>
      </w:tblGrid>
      <w:tr w:rsidR="000305D1" w14:paraId="56F452F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60AEF" w14:textId="77777777" w:rsidR="000305D1" w:rsidRDefault="000305D1">
            <w:pPr>
              <w:spacing w:line="379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経費区分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E4ADE" w14:textId="77777777" w:rsidR="000305D1" w:rsidRDefault="000305D1">
            <w:pPr>
              <w:spacing w:line="379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>
              <w:rPr>
                <w:rFonts w:ascii="ＭＳ ゴシック" w:eastAsia="ＭＳ ゴシック" w:hAnsi="ＭＳ ゴシック" w:hint="eastAsia"/>
                <w:spacing w:val="1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AEA89" w14:textId="77777777" w:rsidR="000305D1" w:rsidRDefault="000305D1">
            <w:pPr>
              <w:spacing w:line="379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説　明（経費の使途等）</w:t>
            </w:r>
          </w:p>
        </w:tc>
      </w:tr>
      <w:tr w:rsidR="000305D1" w14:paraId="1879B52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0060D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（企画費</w:t>
            </w:r>
            <w:r w:rsidR="008F55FF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人件費</w:t>
            </w:r>
            <w:r w:rsidR="008F55FF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旅費など項目別に記載）</w:t>
            </w:r>
          </w:p>
          <w:p w14:paraId="45951AA2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042B80B6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58104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4C632116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11F93065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1FC25FA5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EDC0552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50676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7695B774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68ABCE21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220FC4E5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201572A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305D1" w14:paraId="5FCBD2DC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7A3A4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5BBD7177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37E95E3C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0ED0FFD0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02F28424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C407AF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77679DAA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0DEC8592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5CCDDF2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F6B77AF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DB6E8F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552D32B3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67F8FAA8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5B4E289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7638401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305D1" w14:paraId="6853530E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51A1D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26A79C5C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07263663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600139F2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2A18EBC8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191A1C98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7AAE5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1BF3C519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71DD0282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46B6186E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52D420AE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EF6A28E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6F847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5A2F9BB3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6F750F0C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78CF2436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3DAD1857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48B8AA9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305D1" w14:paraId="326CEFAE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61BDF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02882769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3C5CA21D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23D3CAC9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0F174548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9A0D8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742C2F18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5E17A780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4C81B609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BE17B3F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1FB9A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725E0302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1BA6492F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55524173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6CA1AA5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305D1" w14:paraId="128D78D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3A17B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0FC6B92A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55BA2CB0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62515120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64A215C2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3929AB36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A1A80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48F758D9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54184716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426BF10E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20B8CAA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02022C9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3485E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595C25B3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3F1F1F11" w14:textId="77777777" w:rsidR="000305D1" w:rsidRDefault="000305D1">
            <w:pPr>
              <w:rPr>
                <w:rFonts w:ascii="ＭＳ ゴシック" w:eastAsia="ＭＳ ゴシック" w:hAnsi="ＭＳ ゴシック"/>
              </w:rPr>
            </w:pPr>
          </w:p>
          <w:p w14:paraId="27F79D41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158846D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BDD442F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305D1" w14:paraId="2BCC39CF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1D208" w14:textId="77777777" w:rsidR="000305D1" w:rsidRDefault="000305D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合計額（税込）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35566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FF163" w14:textId="77777777" w:rsidR="000305D1" w:rsidRDefault="000305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4D281AE" w14:textId="77777777" w:rsidR="000305D1" w:rsidRDefault="000305D1" w:rsidP="009C5290"/>
    <w:sectPr w:rsidR="000305D1" w:rsidSect="00161B13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41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692F" w14:textId="77777777" w:rsidR="00206EFA" w:rsidRDefault="00206EFA">
      <w:r>
        <w:separator/>
      </w:r>
    </w:p>
  </w:endnote>
  <w:endnote w:type="continuationSeparator" w:id="0">
    <w:p w14:paraId="5255E680" w14:textId="77777777" w:rsidR="00206EFA" w:rsidRDefault="0020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D4FE" w14:textId="77777777" w:rsidR="00206EFA" w:rsidRDefault="00206EFA">
      <w:r>
        <w:separator/>
      </w:r>
    </w:p>
  </w:footnote>
  <w:footnote w:type="continuationSeparator" w:id="0">
    <w:p w14:paraId="56272E1E" w14:textId="77777777" w:rsidR="00206EFA" w:rsidRDefault="0020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4"/>
  <w:hyphenationZone w:val="0"/>
  <w:drawingGridHorizontalSpacing w:val="425"/>
  <w:drawingGridVerticalSpacing w:val="20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FF"/>
    <w:rsid w:val="000305D1"/>
    <w:rsid w:val="00161B13"/>
    <w:rsid w:val="00206EFA"/>
    <w:rsid w:val="004A134C"/>
    <w:rsid w:val="008F55FF"/>
    <w:rsid w:val="009C5290"/>
    <w:rsid w:val="00A069F1"/>
    <w:rsid w:val="00AD099E"/>
    <w:rsid w:val="00D5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70B37B"/>
  <w15:chartTrackingRefBased/>
  <w15:docId w15:val="{06536585-1CBA-4556-ACC2-23D42A70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lang w:val="en-US" w:eastAsia="ja-JP"/>
    </w:rPr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a3">
    <w:name w:val="一太郎ランクスタイル１"/>
    <w:basedOn w:val="a"/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161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1B13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161B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1B1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397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徳島県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徳島県</dc:creator>
  <cp:keywords/>
  <dc:description/>
  <cp:lastModifiedBy>okamoto nao</cp:lastModifiedBy>
  <cp:revision>6</cp:revision>
  <cp:lastPrinted>2024-07-02T05:04:00Z</cp:lastPrinted>
  <dcterms:created xsi:type="dcterms:W3CDTF">2024-07-01T09:06:00Z</dcterms:created>
  <dcterms:modified xsi:type="dcterms:W3CDTF">2025-06-13T07:56:00Z</dcterms:modified>
  <cp:category/>
  <cp:contentStatus/>
</cp:coreProperties>
</file>