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7"/>
        <w:gridCol w:w="1616"/>
        <w:gridCol w:w="1581"/>
        <w:gridCol w:w="3198"/>
      </w:tblGrid>
      <w:tr w:rsidR="00335C8E" w14:paraId="52281E24" w14:textId="77777777" w:rsidTr="002E28E5">
        <w:trPr>
          <w:trHeight w:val="340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43EC0FD4" w14:textId="47F016DA" w:rsidR="00335C8E" w:rsidRPr="002111C5" w:rsidRDefault="00335C8E" w:rsidP="002111C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グループ名で提出する場合：グループ名</w:t>
            </w:r>
            <w:r w:rsidR="003209B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335C8E" w14:paraId="6450CFF6" w14:textId="77777777" w:rsidTr="00F12647">
        <w:trPr>
          <w:trHeight w:val="340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0CB1C9" w14:textId="229FAD30" w:rsidR="00335C8E" w:rsidRPr="002111C5" w:rsidRDefault="00657ADC" w:rsidP="00AB176F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78EE2D67" w14:textId="48B94E9D" w:rsidR="00657ADC" w:rsidRPr="002111C5" w:rsidRDefault="00657ADC" w:rsidP="00AB17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111C5" w14:paraId="1B9CD9F6" w14:textId="77777777" w:rsidTr="002E28E5">
        <w:trPr>
          <w:trHeight w:val="340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773A88BE" w14:textId="2E9F0422" w:rsidR="002111C5" w:rsidRPr="006E44A9" w:rsidRDefault="002111C5" w:rsidP="00AB17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メンバー一覧</w:t>
            </w:r>
            <w:r w:rsidR="003209B4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（氏名・年齢</w:t>
            </w:r>
            <w:r w:rsidR="00CA12B1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）　※年齢は、令和</w:t>
            </w:r>
            <w:r w:rsidR="009F5964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CA12B1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年４月１日現在</w:t>
            </w:r>
          </w:p>
        </w:tc>
      </w:tr>
      <w:tr w:rsidR="00657ADC" w14:paraId="388C5393" w14:textId="77777777" w:rsidTr="00F12647">
        <w:trPr>
          <w:trHeight w:val="567"/>
        </w:trPr>
        <w:tc>
          <w:tcPr>
            <w:tcW w:w="31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61B8EC" w14:textId="324122D4" w:rsidR="001B5BD0" w:rsidRPr="002111C5" w:rsidRDefault="003209B4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（代表者）</w:t>
            </w:r>
            <w:r w:rsidR="001B5BD0"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004DF913" w14:textId="1C32FBF9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FEC36" w14:textId="77777777" w:rsidR="001B5BD0" w:rsidRPr="002111C5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4A58FB62" w14:textId="6AF94667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15891D" w14:textId="77777777" w:rsidR="001B5BD0" w:rsidRPr="002111C5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1D64A14A" w14:textId="780ECEE5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</w:tr>
      <w:tr w:rsidR="00657ADC" w14:paraId="6A3CC797" w14:textId="77777777" w:rsidTr="00F12647">
        <w:trPr>
          <w:trHeight w:val="567"/>
        </w:trPr>
        <w:tc>
          <w:tcPr>
            <w:tcW w:w="31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73CE9B" w14:textId="5A7E5F98" w:rsidR="00657ADC" w:rsidRPr="001B5BD0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39B89361" w14:textId="4E0BEA5A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D81C4" w14:textId="77777777" w:rsidR="001B5BD0" w:rsidRPr="002111C5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78FAB64B" w14:textId="4701B6A5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79288D" w14:textId="3D26337E" w:rsidR="00657ADC" w:rsidRPr="001B5BD0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45305514" w14:textId="6B2417F5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</w:tr>
      <w:tr w:rsidR="00657ADC" w14:paraId="75DF5CC7" w14:textId="77777777" w:rsidTr="00F12647">
        <w:trPr>
          <w:trHeight w:val="567"/>
        </w:trPr>
        <w:tc>
          <w:tcPr>
            <w:tcW w:w="31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4549F1" w14:textId="4DE9179F" w:rsidR="00657ADC" w:rsidRPr="001B5BD0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4CC08A29" w14:textId="57F7873C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B4B4" w14:textId="77777777" w:rsidR="001B5BD0" w:rsidRPr="002111C5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11811F2A" w14:textId="27C8A891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1C8F4E" w14:textId="7DEB7B60" w:rsidR="00657ADC" w:rsidRPr="001B5BD0" w:rsidRDefault="001B5BD0" w:rsidP="003308E8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2111C5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219540B0" w14:textId="62B7FA14" w:rsidR="001B5BD0" w:rsidRPr="006E44A9" w:rsidRDefault="003209B4" w:rsidP="003308E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12B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歳）</w:t>
            </w:r>
          </w:p>
        </w:tc>
      </w:tr>
      <w:tr w:rsidR="00335C8E" w14:paraId="69077C77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3DF7DDDF" w14:textId="463A387F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所属団体名（学校名）　　※在学の場合に記載　　例：万代高等学校</w:t>
            </w:r>
            <w:r w:rsidRPr="006E44A9">
              <w:rPr>
                <w:rFonts w:ascii="BIZ UDゴシック" w:eastAsia="BIZ UDゴシック" w:hAnsi="BIZ UDゴシック"/>
                <w:sz w:val="24"/>
                <w:szCs w:val="24"/>
              </w:rPr>
              <w:t>/放送部</w:t>
            </w:r>
          </w:p>
        </w:tc>
      </w:tr>
      <w:tr w:rsidR="00335C8E" w14:paraId="6FAAA1D0" w14:textId="77777777" w:rsidTr="00F12647">
        <w:trPr>
          <w:trHeight w:val="567"/>
        </w:trPr>
        <w:tc>
          <w:tcPr>
            <w:tcW w:w="959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2E868" w14:textId="77777777" w:rsidR="00335C8E" w:rsidRPr="006E44A9" w:rsidRDefault="00335C8E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5C8E" w14:paraId="7047BE92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4D05BD9B" w14:textId="4D12A5A3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連絡窓口担当者氏名、電話番号、メールアドレス</w:t>
            </w:r>
          </w:p>
        </w:tc>
      </w:tr>
      <w:tr w:rsidR="00335C8E" w14:paraId="6667B92A" w14:textId="77777777" w:rsidTr="00F12647">
        <w:trPr>
          <w:trHeight w:val="397"/>
        </w:trPr>
        <w:tc>
          <w:tcPr>
            <w:tcW w:w="4813" w:type="dxa"/>
            <w:gridSpan w:val="2"/>
            <w:tcBorders>
              <w:left w:val="single" w:sz="18" w:space="0" w:color="auto"/>
            </w:tcBorders>
            <w:vAlign w:val="center"/>
          </w:tcPr>
          <w:p w14:paraId="0B66D7A9" w14:textId="652D570E" w:rsidR="00335C8E" w:rsidRPr="006E44A9" w:rsidRDefault="00335C8E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氏名：</w:t>
            </w:r>
          </w:p>
        </w:tc>
        <w:tc>
          <w:tcPr>
            <w:tcW w:w="4779" w:type="dxa"/>
            <w:gridSpan w:val="2"/>
            <w:tcBorders>
              <w:right w:val="single" w:sz="18" w:space="0" w:color="auto"/>
            </w:tcBorders>
            <w:vAlign w:val="center"/>
          </w:tcPr>
          <w:p w14:paraId="036C222D" w14:textId="0B26CAC4" w:rsidR="002A4912" w:rsidRPr="006E44A9" w:rsidRDefault="00335C8E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2A4912">
              <w:rPr>
                <w:rFonts w:ascii="BIZ UDゴシック" w:eastAsia="BIZ UDゴシック" w:hAnsi="BIZ UDゴシック" w:hint="eastAsia"/>
                <w:sz w:val="24"/>
                <w:szCs w:val="24"/>
              </w:rPr>
              <w:t>:</w:t>
            </w:r>
          </w:p>
        </w:tc>
      </w:tr>
      <w:tr w:rsidR="00335C8E" w14:paraId="1B200C3C" w14:textId="77777777" w:rsidTr="00F12647">
        <w:trPr>
          <w:trHeight w:val="397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E5DC4" w14:textId="74E637C9" w:rsidR="00335C8E" w:rsidRPr="006E44A9" w:rsidRDefault="00335C8E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メールアドレス：</w:t>
            </w:r>
          </w:p>
        </w:tc>
      </w:tr>
      <w:tr w:rsidR="00335C8E" w14:paraId="53017964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161587A5" w14:textId="521F07D5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作品課題</w:t>
            </w:r>
            <w:r w:rsid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（レ点を記入）</w:t>
            </w:r>
          </w:p>
        </w:tc>
      </w:tr>
      <w:tr w:rsidR="00335C8E" w14:paraId="0A59407B" w14:textId="77777777" w:rsidTr="00F12647">
        <w:trPr>
          <w:trHeight w:val="1077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73071" w14:textId="1CB44FFC" w:rsidR="00312D69" w:rsidRPr="00E62ECA" w:rsidRDefault="00AB176F" w:rsidP="000F0C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E62EC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子どもの人権</w:t>
            </w:r>
            <w:r w:rsidR="000F0C55" w:rsidRPr="00E62EC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□障がい者の人権</w:t>
            </w:r>
            <w:r w:rsidR="000F0C55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□同和問題</w:t>
            </w:r>
          </w:p>
          <w:p w14:paraId="204B7877" w14:textId="7BDE5D75" w:rsidR="00335C8E" w:rsidRPr="006E44A9" w:rsidRDefault="00AB176F" w:rsidP="000F0C5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E62EC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外国人の人権</w:t>
            </w:r>
            <w:r w:rsidR="000F0C55" w:rsidRPr="00E62EC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□インターネットによる人権侵害</w:t>
            </w:r>
            <w:r w:rsidR="000F0C55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□性的マイノリティの人権　□その他（</w:t>
            </w:r>
            <w:r w:rsidR="00EE2974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312D69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12D69" w:rsidRPr="00E62ECA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                                         </w:t>
            </w:r>
            <w:r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E6275D" w14:paraId="1214EC9D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7206D7B" w14:textId="13A91C0A" w:rsidR="00E6275D" w:rsidRPr="00AB176F" w:rsidRDefault="00E6275D" w:rsidP="000F0C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作品タイトル</w:t>
            </w:r>
            <w:r w:rsidR="003209B4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（※提出する動画ファイル</w:t>
            </w:r>
            <w:r w:rsidR="001B0C37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名は作品</w:t>
            </w:r>
            <w:r w:rsidR="003209B4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タイトル名</w:t>
            </w:r>
            <w:r w:rsidR="001B0C37" w:rsidRPr="00E62ECA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としてください。）</w:t>
            </w:r>
          </w:p>
        </w:tc>
      </w:tr>
      <w:tr w:rsidR="00E6275D" w14:paraId="1468C4E8" w14:textId="77777777" w:rsidTr="00F12647">
        <w:trPr>
          <w:trHeight w:val="567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C61036" w14:textId="77777777" w:rsidR="00E6275D" w:rsidRPr="00AB176F" w:rsidRDefault="00E6275D" w:rsidP="000F0C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5C8E" w14:paraId="130C1D1C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579F3DA1" w14:textId="525B1C7A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作品</w:t>
            </w:r>
            <w:r w:rsidR="00E6275D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</w:t>
            </w: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（ＰＲなど）200字程度</w:t>
            </w:r>
          </w:p>
        </w:tc>
      </w:tr>
      <w:tr w:rsidR="00335C8E" w14:paraId="2D818B6A" w14:textId="77777777" w:rsidTr="00657ADC">
        <w:trPr>
          <w:trHeight w:val="1984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F48F8E6" w14:textId="60CA5587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5C8E" w14:paraId="35E6D885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477D8868" w14:textId="21E6C9D0" w:rsidR="00335C8E" w:rsidRPr="006E44A9" w:rsidRDefault="00335C8E" w:rsidP="00591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肖像権・著作権</w:t>
            </w:r>
          </w:p>
        </w:tc>
      </w:tr>
      <w:tr w:rsidR="00335C8E" w14:paraId="0FC46C38" w14:textId="77777777" w:rsidTr="00F12647">
        <w:trPr>
          <w:trHeight w:val="737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3114B9" w14:textId="77777777" w:rsidR="00335C8E" w:rsidRDefault="00AB176F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176F">
              <w:rPr>
                <w:rFonts w:ascii="BIZ UDゴシック" w:eastAsia="BIZ UDゴシック" w:hAnsi="BIZ UDゴシック" w:hint="eastAsia"/>
                <w:sz w:val="24"/>
                <w:szCs w:val="24"/>
              </w:rPr>
              <w:t>肖像権や著作権の権利侵害のないことの確認（レ点を記入）</w:t>
            </w:r>
          </w:p>
          <w:p w14:paraId="3B323267" w14:textId="5C987CCD" w:rsidR="00AB176F" w:rsidRPr="00AB176F" w:rsidRDefault="00AB176F" w:rsidP="002111C5">
            <w:pPr>
              <w:spacing w:line="360" w:lineRule="exact"/>
              <w:ind w:firstLineChars="1000" w:firstLine="280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AB176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□　確認済み</w:t>
            </w:r>
          </w:p>
        </w:tc>
      </w:tr>
      <w:tr w:rsidR="00335C8E" w14:paraId="006F98E9" w14:textId="77777777" w:rsidTr="002E28E5">
        <w:trPr>
          <w:trHeight w:val="340"/>
        </w:trPr>
        <w:tc>
          <w:tcPr>
            <w:tcW w:w="95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0A8DE3FA" w14:textId="775B913A" w:rsidR="00335C8E" w:rsidRPr="006E44A9" w:rsidRDefault="00335C8E" w:rsidP="00335C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E44A9">
              <w:rPr>
                <w:rFonts w:ascii="BIZ UDゴシック" w:eastAsia="BIZ UDゴシック" w:hAnsi="BIZ UDゴシック" w:hint="eastAsia"/>
                <w:sz w:val="24"/>
                <w:szCs w:val="24"/>
              </w:rPr>
              <w:t>承諾</w:t>
            </w:r>
          </w:p>
        </w:tc>
      </w:tr>
      <w:tr w:rsidR="00335C8E" w14:paraId="1E9FB6D7" w14:textId="77777777" w:rsidTr="00F12647">
        <w:trPr>
          <w:trHeight w:val="1077"/>
        </w:trPr>
        <w:tc>
          <w:tcPr>
            <w:tcW w:w="95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B5E33" w14:textId="77777777" w:rsidR="00335C8E" w:rsidRDefault="00AB176F" w:rsidP="00383F9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176F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事業要綱を全て読み理解し、作品権利者として、もしくは作品権利の委任を受けた者として作品を応募します（レ点を記入）。</w:t>
            </w:r>
          </w:p>
          <w:p w14:paraId="2C74F9CB" w14:textId="4768F8E9" w:rsidR="00AB176F" w:rsidRPr="00AB176F" w:rsidRDefault="00AB176F" w:rsidP="002111C5">
            <w:pPr>
              <w:spacing w:line="360" w:lineRule="exact"/>
              <w:ind w:firstLineChars="1000" w:firstLine="280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AB176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□　了承した上で応募します。</w:t>
            </w:r>
          </w:p>
        </w:tc>
      </w:tr>
    </w:tbl>
    <w:p w14:paraId="53D71524" w14:textId="378FDD51" w:rsidR="005171DF" w:rsidRDefault="005171DF" w:rsidP="002111C5">
      <w:pPr>
        <w:spacing w:line="100" w:lineRule="exact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84"/>
      </w:tblGrid>
      <w:tr w:rsidR="00383F92" w14:paraId="327E2CCA" w14:textId="77777777" w:rsidTr="00383F92">
        <w:trPr>
          <w:jc w:val="right"/>
        </w:trPr>
        <w:tc>
          <w:tcPr>
            <w:tcW w:w="1984" w:type="dxa"/>
          </w:tcPr>
          <w:p w14:paraId="66CF1C51" w14:textId="228D2F35" w:rsidR="00383F92" w:rsidRPr="00383F92" w:rsidRDefault="00383F92" w:rsidP="00383F92">
            <w:pPr>
              <w:jc w:val="center"/>
              <w:rPr>
                <w:rFonts w:ascii="BIZ UDゴシック" w:eastAsia="BIZ UDゴシック" w:hAnsi="BIZ UDゴシック"/>
              </w:rPr>
            </w:pPr>
            <w:r w:rsidRPr="00383F92">
              <w:rPr>
                <w:rFonts w:ascii="BIZ UDゴシック" w:eastAsia="BIZ UDゴシック" w:hAnsi="BIZ UDゴシック" w:hint="eastAsia"/>
              </w:rPr>
              <w:t>徳島県受付欄</w:t>
            </w:r>
          </w:p>
        </w:tc>
      </w:tr>
      <w:tr w:rsidR="00383F92" w14:paraId="7C03981F" w14:textId="77777777" w:rsidTr="002111C5">
        <w:trPr>
          <w:trHeight w:val="1417"/>
          <w:jc w:val="right"/>
        </w:trPr>
        <w:tc>
          <w:tcPr>
            <w:tcW w:w="1984" w:type="dxa"/>
          </w:tcPr>
          <w:p w14:paraId="2D89014C" w14:textId="77777777" w:rsidR="00383F92" w:rsidRDefault="00383F92"/>
        </w:tc>
      </w:tr>
    </w:tbl>
    <w:p w14:paraId="594E3A06" w14:textId="1EAD1CC9" w:rsidR="00383F92" w:rsidRDefault="00383F92" w:rsidP="002111C5">
      <w:pPr>
        <w:tabs>
          <w:tab w:val="left" w:pos="5970"/>
        </w:tabs>
      </w:pPr>
    </w:p>
    <w:sectPr w:rsidR="00383F92" w:rsidSect="002111C5">
      <w:headerReference w:type="default" r:id="rId7"/>
      <w:footerReference w:type="default" r:id="rId8"/>
      <w:pgSz w:w="11906" w:h="16838"/>
      <w:pgMar w:top="1134" w:right="1134" w:bottom="567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F546" w14:textId="77777777" w:rsidR="00E01BED" w:rsidRDefault="00E01BED" w:rsidP="00E01BED">
      <w:r>
        <w:separator/>
      </w:r>
    </w:p>
  </w:endnote>
  <w:endnote w:type="continuationSeparator" w:id="0">
    <w:p w14:paraId="136BB788" w14:textId="77777777" w:rsidR="00E01BED" w:rsidRDefault="00E01BED" w:rsidP="00E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237C" w14:textId="4A5C5E0A" w:rsidR="00E01BED" w:rsidRDefault="00E01B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3251" w14:textId="77777777" w:rsidR="00E01BED" w:rsidRDefault="00E01BED" w:rsidP="00E01BED">
      <w:r>
        <w:separator/>
      </w:r>
    </w:p>
  </w:footnote>
  <w:footnote w:type="continuationSeparator" w:id="0">
    <w:p w14:paraId="0F91D4A2" w14:textId="77777777" w:rsidR="00E01BED" w:rsidRDefault="00E01BED" w:rsidP="00E0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775E" w14:textId="658C02E4" w:rsidR="00E01BED" w:rsidRDefault="00383F92">
    <w:pPr>
      <w:pStyle w:val="a3"/>
    </w:pPr>
    <w:r w:rsidRPr="00335C8E">
      <w:rPr>
        <w:rFonts w:ascii="BIZ UDゴシック" w:eastAsia="BIZ UDゴシック" w:hAnsi="BIZ UDゴシック" w:hint="eastAsia"/>
        <w:sz w:val="36"/>
        <w:szCs w:val="36"/>
      </w:rPr>
      <w:t>「若者発！人権啓発映像コンテンツ発信事業」応募票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9B2"/>
    <w:multiLevelType w:val="hybridMultilevel"/>
    <w:tmpl w:val="A2F642EE"/>
    <w:lvl w:ilvl="0" w:tplc="7514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DB5924"/>
    <w:multiLevelType w:val="hybridMultilevel"/>
    <w:tmpl w:val="34A6376A"/>
    <w:lvl w:ilvl="0" w:tplc="3EC8C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527627"/>
    <w:multiLevelType w:val="hybridMultilevel"/>
    <w:tmpl w:val="0FC8B4A4"/>
    <w:lvl w:ilvl="0" w:tplc="14A2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7412828">
    <w:abstractNumId w:val="0"/>
  </w:num>
  <w:num w:numId="2" w16cid:durableId="1320578712">
    <w:abstractNumId w:val="2"/>
  </w:num>
  <w:num w:numId="3" w16cid:durableId="105470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66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F"/>
    <w:rsid w:val="00003D8C"/>
    <w:rsid w:val="000E6966"/>
    <w:rsid w:val="000F0C55"/>
    <w:rsid w:val="001032E1"/>
    <w:rsid w:val="001B0C37"/>
    <w:rsid w:val="001B5BD0"/>
    <w:rsid w:val="001C66FD"/>
    <w:rsid w:val="002111C5"/>
    <w:rsid w:val="002A4912"/>
    <w:rsid w:val="002C1015"/>
    <w:rsid w:val="002E28E5"/>
    <w:rsid w:val="00312D69"/>
    <w:rsid w:val="003209B4"/>
    <w:rsid w:val="003308E8"/>
    <w:rsid w:val="00335C8E"/>
    <w:rsid w:val="00336362"/>
    <w:rsid w:val="00366228"/>
    <w:rsid w:val="00367873"/>
    <w:rsid w:val="00383F92"/>
    <w:rsid w:val="003F7056"/>
    <w:rsid w:val="004C7C30"/>
    <w:rsid w:val="00507CFC"/>
    <w:rsid w:val="005171DF"/>
    <w:rsid w:val="00522A19"/>
    <w:rsid w:val="005425F5"/>
    <w:rsid w:val="0054734F"/>
    <w:rsid w:val="005652E6"/>
    <w:rsid w:val="005804E1"/>
    <w:rsid w:val="005E6983"/>
    <w:rsid w:val="0063758D"/>
    <w:rsid w:val="00657ADC"/>
    <w:rsid w:val="006A5C7F"/>
    <w:rsid w:val="006E407C"/>
    <w:rsid w:val="006E44A9"/>
    <w:rsid w:val="007A58B4"/>
    <w:rsid w:val="008A0AB1"/>
    <w:rsid w:val="009022A2"/>
    <w:rsid w:val="009250CA"/>
    <w:rsid w:val="009757CD"/>
    <w:rsid w:val="009813BE"/>
    <w:rsid w:val="009928E9"/>
    <w:rsid w:val="009F5964"/>
    <w:rsid w:val="00A1058B"/>
    <w:rsid w:val="00A4663F"/>
    <w:rsid w:val="00A54799"/>
    <w:rsid w:val="00AB176F"/>
    <w:rsid w:val="00B84AF6"/>
    <w:rsid w:val="00BC189E"/>
    <w:rsid w:val="00BD631B"/>
    <w:rsid w:val="00C23152"/>
    <w:rsid w:val="00C2589C"/>
    <w:rsid w:val="00CA12B1"/>
    <w:rsid w:val="00CF51C5"/>
    <w:rsid w:val="00D2477F"/>
    <w:rsid w:val="00D31E8B"/>
    <w:rsid w:val="00D66E07"/>
    <w:rsid w:val="00DF6871"/>
    <w:rsid w:val="00E01BED"/>
    <w:rsid w:val="00E34734"/>
    <w:rsid w:val="00E6275D"/>
    <w:rsid w:val="00E62ECA"/>
    <w:rsid w:val="00E9208B"/>
    <w:rsid w:val="00EE2974"/>
    <w:rsid w:val="00F12647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FF8D1"/>
  <w15:chartTrackingRefBased/>
  <w15:docId w15:val="{020D4180-C7CE-4530-8FC5-9D5BB23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4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BED"/>
    <w:rPr>
      <w:rFonts w:ascii="BIZ UD明朝 Medium" w:eastAsia="BIZ UD明朝 Medium"/>
      <w:sz w:val="22"/>
    </w:rPr>
  </w:style>
  <w:style w:type="paragraph" w:styleId="a5">
    <w:name w:val="footer"/>
    <w:basedOn w:val="a"/>
    <w:link w:val="a6"/>
    <w:uiPriority w:val="99"/>
    <w:unhideWhenUsed/>
    <w:rsid w:val="00E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BED"/>
    <w:rPr>
      <w:rFonts w:ascii="BIZ UD明朝 Medium" w:eastAsia="BIZ UD明朝 Medium"/>
      <w:sz w:val="22"/>
    </w:rPr>
  </w:style>
  <w:style w:type="table" w:styleId="a7">
    <w:name w:val="Table Grid"/>
    <w:basedOn w:val="a1"/>
    <w:uiPriority w:val="39"/>
    <w:rsid w:val="006A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35C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34"/>
    <w:qFormat/>
    <w:rsid w:val="00003D8C"/>
    <w:pPr>
      <w:ind w:leftChars="400" w:left="840"/>
    </w:pPr>
  </w:style>
  <w:style w:type="character" w:styleId="a9">
    <w:name w:val="Hyperlink"/>
    <w:basedOn w:val="a0"/>
    <w:uiPriority w:val="99"/>
    <w:unhideWhenUsed/>
    <w:rsid w:val="002A49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 keisuke</dc:creator>
  <cp:keywords/>
  <dc:description/>
  <cp:lastModifiedBy>matsuda keisuke</cp:lastModifiedBy>
  <cp:revision>66</cp:revision>
  <cp:lastPrinted>2024-05-08T02:57:00Z</cp:lastPrinted>
  <dcterms:created xsi:type="dcterms:W3CDTF">2024-04-30T07:48:00Z</dcterms:created>
  <dcterms:modified xsi:type="dcterms:W3CDTF">2025-06-26T00:01:00Z</dcterms:modified>
</cp:coreProperties>
</file>