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8B16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（様式第３号）</w:t>
      </w:r>
    </w:p>
    <w:p w14:paraId="246DA25C" w14:textId="77777777" w:rsidR="00FF3DC2" w:rsidRDefault="00FF3DC2" w:rsidP="00FF3DC2">
      <w:pPr>
        <w:jc w:val="center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参加者の概要・業務実績</w:t>
      </w:r>
    </w:p>
    <w:p w14:paraId="1CFA7552" w14:textId="77777777" w:rsidR="00FF3DC2" w:rsidRDefault="00FF3DC2" w:rsidP="00FF3DC2">
      <w:pPr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参加者概要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FF3DC2" w14:paraId="51716BF3" w14:textId="77777777" w:rsidTr="00FF3DC2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92B8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1FD08512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【法人等名】</w:t>
            </w:r>
          </w:p>
          <w:p w14:paraId="1D8DD06B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5A48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</w:p>
        </w:tc>
      </w:tr>
      <w:tr w:rsidR="00FF3DC2" w14:paraId="0DCC69AB" w14:textId="77777777" w:rsidTr="00FF3DC2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236B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所在地（住所）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70D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1417ECFF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</w:p>
          <w:p w14:paraId="74EB9BFF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FF3DC2" w14:paraId="721B2760" w14:textId="77777777" w:rsidTr="00FF3DC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B7A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B6AA" w14:textId="77777777" w:rsidR="00FF3DC2" w:rsidRDefault="00FF3DC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6E99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D16D" w14:textId="77777777" w:rsidR="00FF3DC2" w:rsidRDefault="00FF3DC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千円　</w:t>
            </w:r>
          </w:p>
        </w:tc>
      </w:tr>
      <w:tr w:rsidR="00FF3DC2" w14:paraId="50C20764" w14:textId="77777777" w:rsidTr="00FF3DC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737B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F4D9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FF3DC2" w14:paraId="69041537" w14:textId="77777777" w:rsidTr="00FF3DC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6A02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108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65BD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B172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</w:p>
        </w:tc>
      </w:tr>
      <w:tr w:rsidR="00FF3DC2" w14:paraId="3198F73B" w14:textId="77777777" w:rsidTr="00FF3DC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BEAA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7E0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</w:p>
        </w:tc>
      </w:tr>
      <w:tr w:rsidR="00FF3DC2" w14:paraId="7ABBAA1E" w14:textId="77777777" w:rsidTr="00FF3DC2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5784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EED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</w:p>
        </w:tc>
      </w:tr>
      <w:tr w:rsidR="00FF3DC2" w14:paraId="3F311499" w14:textId="77777777" w:rsidTr="00FF3DC2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0CE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D4B6" w14:textId="77777777" w:rsidR="00FF3DC2" w:rsidRDefault="00FF3DC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EFFA30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095DDDA8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710D1DD1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1F3DC613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1FE49727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1F877B40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2B90160D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51AAB55B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1CFC4C96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1612D8E2" w14:textId="77777777" w:rsidR="00FF3DC2" w:rsidRDefault="00FF3DC2" w:rsidP="00FF3DC2">
      <w:pPr>
        <w:jc w:val="left"/>
        <w:rPr>
          <w:rFonts w:asciiTheme="majorEastAsia" w:eastAsiaTheme="majorEastAsia" w:hAnsiTheme="majorEastAsia"/>
          <w:spacing w:val="20"/>
        </w:rPr>
      </w:pPr>
    </w:p>
    <w:p w14:paraId="0251AEF8" w14:textId="77777777" w:rsidR="00FF3DC2" w:rsidRDefault="00FF3DC2" w:rsidP="00FF3DC2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</w:p>
    <w:p w14:paraId="12B224A8" w14:textId="77777777" w:rsidR="00FF3DC2" w:rsidRDefault="00FF3DC2" w:rsidP="00FF3DC2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業務実績（本事業内容と同様の事業を実施したものを優先して記載し、一部内容のみを実施した場合は、その旨を記載すること）</w:t>
      </w:r>
    </w:p>
    <w:p w14:paraId="53ADA3AA" w14:textId="1A017C6A" w:rsidR="003C3FB5" w:rsidRDefault="003C3FB5" w:rsidP="00FF3DC2">
      <w:pPr>
        <w:ind w:leftChars="100" w:left="1220" w:hangingChars="404" w:hanging="1010"/>
        <w:jc w:val="left"/>
        <w:rPr>
          <w:rFonts w:asciiTheme="majorEastAsia" w:eastAsiaTheme="majorEastAsia" w:hAnsiTheme="majorEastAsia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3C3FB5" w14:paraId="77B2C178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6C820E" w14:textId="77777777" w:rsidR="003C3FB5" w:rsidRDefault="00FF3DC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C63000" w14:textId="77777777" w:rsidR="003C3FB5" w:rsidRDefault="00FF3DC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2C2C77" w14:textId="77777777" w:rsidR="003C3FB5" w:rsidRDefault="00FF3D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業務概要</w:t>
            </w:r>
          </w:p>
        </w:tc>
      </w:tr>
      <w:tr w:rsidR="003C3FB5" w14:paraId="0AEE1ADB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B51C8B" w14:textId="77777777" w:rsidR="003C3FB5" w:rsidRDefault="003C3FB5"/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14D565" w14:textId="77777777" w:rsidR="003C3FB5" w:rsidRDefault="003C3FB5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4B2F72" w14:textId="77777777" w:rsidR="003C3FB5" w:rsidRDefault="00FF3D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682B9F" w14:textId="77777777" w:rsidR="003C3FB5" w:rsidRDefault="00FF3D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5E18E6" w14:textId="77777777" w:rsidR="003C3FB5" w:rsidRDefault="00FF3D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3C3FB5" w14:paraId="10633397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88FB3A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1ADEB4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DE51F7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FB61E0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E69808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3F0B0B87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BEE2AD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0AD0E0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FC0CE5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87A021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170441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2B8E26BB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C612AF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C798D8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3F6512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152BC6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3D024D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58A243F0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7096D9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57BE2E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2798CC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1D726C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BB686F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153151" w14:textId="77777777" w:rsidR="003C3FB5" w:rsidRDefault="00FF3DC2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>
        <w:rPr>
          <w:rFonts w:asciiTheme="majorEastAsia" w:eastAsiaTheme="majorEastAsia" w:hAnsiTheme="majorEastAsia" w:hint="eastAsia"/>
          <w:spacing w:val="20"/>
          <w:sz w:val="20"/>
        </w:rPr>
        <w:t>※今回のプロポーザルの実施事業に類する</w:t>
      </w:r>
      <w:r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過去５年間</w:t>
      </w:r>
      <w:r>
        <w:rPr>
          <w:rFonts w:asciiTheme="majorEastAsia" w:eastAsiaTheme="majorEastAsia" w:hAnsiTheme="majorEastAsia" w:hint="eastAsia"/>
          <w:spacing w:val="20"/>
          <w:sz w:val="20"/>
        </w:rPr>
        <w:t>の主な契約実績を記入してください。</w:t>
      </w:r>
    </w:p>
    <w:p w14:paraId="1C11D62E" w14:textId="77777777" w:rsidR="003C3FB5" w:rsidRDefault="00FF3DC2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>
        <w:rPr>
          <w:rFonts w:asciiTheme="majorEastAsia" w:eastAsiaTheme="majorEastAsia" w:hAnsiTheme="majorEastAsia" w:hint="eastAsia"/>
          <w:spacing w:val="20"/>
          <w:sz w:val="20"/>
        </w:rPr>
        <w:t>※契約の種類、発注者（官公署のみでなく民間事業者も含む）は問いません。</w:t>
      </w:r>
    </w:p>
    <w:p w14:paraId="73526FCF" w14:textId="77777777" w:rsidR="003C3FB5" w:rsidRDefault="00FF3DC2">
      <w:pPr>
        <w:ind w:left="209" w:hangingChars="87" w:hanging="20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20"/>
          <w:sz w:val="20"/>
        </w:rPr>
        <w:t>※事業として導入した機器を公開している場合は、そのURLを記載すること。</w:t>
      </w:r>
    </w:p>
    <w:p w14:paraId="3C9854E1" w14:textId="77777777" w:rsidR="003C3FB5" w:rsidRDefault="003C3FB5">
      <w:pPr>
        <w:rPr>
          <w:rFonts w:asciiTheme="majorEastAsia" w:eastAsiaTheme="majorEastAsia" w:hAnsiTheme="majorEastAsia"/>
        </w:rPr>
      </w:pPr>
    </w:p>
    <w:p w14:paraId="3AFD1F2B" w14:textId="77777777" w:rsidR="003C3FB5" w:rsidRDefault="003C3FB5">
      <w:pPr>
        <w:rPr>
          <w:rFonts w:asciiTheme="majorEastAsia" w:eastAsiaTheme="majorEastAsia" w:hAnsiTheme="majorEastAsia"/>
        </w:rPr>
      </w:pPr>
    </w:p>
    <w:p w14:paraId="1BA18FE3" w14:textId="77777777" w:rsidR="003C3FB5" w:rsidRDefault="003C3FB5">
      <w:pPr>
        <w:rPr>
          <w:rFonts w:asciiTheme="majorEastAsia" w:eastAsiaTheme="majorEastAsia" w:hAnsiTheme="majorEastAsia"/>
        </w:rPr>
      </w:pPr>
    </w:p>
    <w:p w14:paraId="2019B416" w14:textId="77777777" w:rsidR="003C3FB5" w:rsidRDefault="003C3FB5">
      <w:pPr>
        <w:rPr>
          <w:rFonts w:asciiTheme="majorEastAsia" w:eastAsiaTheme="majorEastAsia" w:hAnsiTheme="majorEastAsia"/>
        </w:rPr>
      </w:pPr>
    </w:p>
    <w:p w14:paraId="151E6173" w14:textId="77777777" w:rsidR="003C3FB5" w:rsidRDefault="003C3FB5">
      <w:pPr>
        <w:rPr>
          <w:rFonts w:asciiTheme="majorEastAsia" w:eastAsiaTheme="majorEastAsia" w:hAnsiTheme="majorEastAsia"/>
        </w:rPr>
      </w:pPr>
    </w:p>
    <w:p w14:paraId="498D27C2" w14:textId="77777777" w:rsidR="003C3FB5" w:rsidRDefault="003C3FB5">
      <w:pPr>
        <w:rPr>
          <w:rFonts w:asciiTheme="majorEastAsia" w:eastAsiaTheme="majorEastAsia" w:hAnsiTheme="majorEastAsia"/>
        </w:rPr>
      </w:pPr>
    </w:p>
    <w:p w14:paraId="3E79A367" w14:textId="77777777" w:rsidR="00FF3DC2" w:rsidRDefault="00FF3DC2">
      <w:pPr>
        <w:rPr>
          <w:rFonts w:asciiTheme="majorEastAsia" w:eastAsiaTheme="majorEastAsia" w:hAnsiTheme="majorEastAsia"/>
        </w:rPr>
      </w:pPr>
    </w:p>
    <w:sectPr w:rsidR="00FF3DC2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E74" w14:textId="77777777" w:rsidR="00FF3DC2" w:rsidRDefault="00FF3DC2">
      <w:r>
        <w:separator/>
      </w:r>
    </w:p>
  </w:endnote>
  <w:endnote w:type="continuationSeparator" w:id="0">
    <w:p w14:paraId="4F478DAF" w14:textId="77777777" w:rsidR="00FF3DC2" w:rsidRDefault="00F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7E3" w14:textId="77777777" w:rsidR="00FF3DC2" w:rsidRDefault="00FF3DC2">
      <w:r>
        <w:separator/>
      </w:r>
    </w:p>
  </w:footnote>
  <w:footnote w:type="continuationSeparator" w:id="0">
    <w:p w14:paraId="2D741B6D" w14:textId="77777777" w:rsidR="00FF3DC2" w:rsidRDefault="00FF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B5"/>
    <w:rsid w:val="003C3FB5"/>
    <w:rsid w:val="00A00AD1"/>
    <w:rsid w:val="00E411C8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BFA"/>
  <w15:chartTrackingRefBased/>
  <w15:docId w15:val="{C97B160C-37EB-48BB-816E-2616A3C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BB10-F215-43C3-A00E-2114CF09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115</Characters>
  <Application>Microsoft Office Word</Application>
  <DocSecurity>0</DocSecurity>
  <Lines>1</Lines>
  <Paragraphs>1</Paragraphs>
  <ScaleCrop>false</ScaleCrop>
  <Company>徳島県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iuchi hiromi</cp:lastModifiedBy>
  <cp:revision>3</cp:revision>
  <cp:lastPrinted>2025-06-20T02:10:00Z</cp:lastPrinted>
  <dcterms:created xsi:type="dcterms:W3CDTF">2025-06-23T05:13:00Z</dcterms:created>
  <dcterms:modified xsi:type="dcterms:W3CDTF">2025-06-23T05:14:00Z</dcterms:modified>
</cp:coreProperties>
</file>