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margin" w:tblpY="166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338"/>
        <w:gridCol w:w="1723"/>
        <w:gridCol w:w="1601"/>
        <w:gridCol w:w="3692"/>
        <w:gridCol w:w="1969"/>
        <w:gridCol w:w="1969"/>
        <w:gridCol w:w="1232"/>
      </w:tblGrid>
      <w:tr w:rsidR="00EA56DF" w:rsidRPr="00367992" w14:paraId="2DD801DD" w14:textId="77777777" w:rsidTr="00457F6F">
        <w:trPr>
          <w:trHeight w:val="664"/>
        </w:trPr>
        <w:tc>
          <w:tcPr>
            <w:tcW w:w="5000" w:type="pct"/>
            <w:gridSpan w:val="7"/>
            <w:tcBorders>
              <w:top w:val="single" w:sz="18" w:space="0" w:color="000000"/>
              <w:left w:val="single" w:sz="18" w:space="0" w:color="000000"/>
              <w:bottom w:val="single" w:sz="12" w:space="0" w:color="auto"/>
              <w:right w:val="single" w:sz="18" w:space="0" w:color="000000"/>
            </w:tcBorders>
            <w:vAlign w:val="center"/>
          </w:tcPr>
          <w:p w14:paraId="4EB26BA2" w14:textId="77777777" w:rsidR="00EA56DF" w:rsidRPr="00367992" w:rsidRDefault="00EA56DF" w:rsidP="00457F6F">
            <w:pPr>
              <w:kinsoku w:val="0"/>
              <w:overflowPunct w:val="0"/>
              <w:autoSpaceDE w:val="0"/>
              <w:autoSpaceDN w:val="0"/>
              <w:spacing w:line="286" w:lineRule="exact"/>
              <w:rPr>
                <w:rFonts w:hAnsi="Times New Roman" w:cs="Times New Roman"/>
              </w:rPr>
            </w:pPr>
            <w:r w:rsidRPr="00367992">
              <w:rPr>
                <w:rFonts w:hint="eastAsia"/>
                <w:w w:val="200"/>
              </w:rPr>
              <w:t xml:space="preserve">　</w:t>
            </w:r>
            <w:r w:rsidRPr="00367992">
              <w:rPr>
                <w:rFonts w:hint="eastAsia"/>
                <w:b/>
                <w:sz w:val="28"/>
                <w:szCs w:val="24"/>
              </w:rPr>
              <w:t>同種又は類似の業務・サービスに係る実績</w:t>
            </w:r>
            <w:r w:rsidRPr="00367992">
              <w:rPr>
                <w:sz w:val="21"/>
              </w:rPr>
              <w:t xml:space="preserve"> </w:t>
            </w:r>
            <w:r w:rsidRPr="00367992">
              <w:rPr>
                <w:rFonts w:hint="eastAsia"/>
              </w:rPr>
              <w:t>（過去３年間について記載する）</w:t>
            </w:r>
          </w:p>
        </w:tc>
      </w:tr>
      <w:tr w:rsidR="00EA56DF" w:rsidRPr="00367992" w14:paraId="79F99502" w14:textId="77777777" w:rsidTr="00457F6F">
        <w:trPr>
          <w:trHeight w:val="108"/>
        </w:trPr>
        <w:tc>
          <w:tcPr>
            <w:tcW w:w="805" w:type="pct"/>
            <w:vMerge w:val="restart"/>
            <w:tcBorders>
              <w:top w:val="single" w:sz="12" w:space="0" w:color="auto"/>
              <w:left w:val="single" w:sz="18" w:space="0" w:color="000000"/>
              <w:bottom w:val="nil"/>
              <w:right w:val="single" w:sz="4" w:space="0" w:color="000000"/>
            </w:tcBorders>
            <w:vAlign w:val="center"/>
          </w:tcPr>
          <w:p w14:paraId="52CC5739" w14:textId="77777777" w:rsidR="00EA56DF" w:rsidRPr="00367992" w:rsidRDefault="00EA56DF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jc w:val="center"/>
              <w:rPr>
                <w:rFonts w:hAnsi="Times New Roman" w:cs="Times New Roman"/>
              </w:rPr>
            </w:pPr>
            <w:r w:rsidRPr="00367992">
              <w:rPr>
                <w:rFonts w:hint="eastAsia"/>
              </w:rPr>
              <w:t>業務・サービス名</w:t>
            </w:r>
          </w:p>
        </w:tc>
        <w:tc>
          <w:tcPr>
            <w:tcW w:w="593" w:type="pct"/>
            <w:vMerge w:val="restart"/>
            <w:tcBorders>
              <w:top w:val="single" w:sz="12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43AFAAE" w14:textId="77777777" w:rsidR="00EA56DF" w:rsidRPr="00367992" w:rsidRDefault="00EA56DF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jc w:val="center"/>
              <w:rPr>
                <w:rFonts w:hAnsi="Times New Roman" w:cs="Times New Roman"/>
              </w:rPr>
            </w:pPr>
            <w:r w:rsidRPr="00367992">
              <w:rPr>
                <w:rFonts w:hint="eastAsia"/>
              </w:rPr>
              <w:t>発　注　者</w:t>
            </w:r>
          </w:p>
        </w:tc>
        <w:tc>
          <w:tcPr>
            <w:tcW w:w="551" w:type="pct"/>
            <w:vMerge w:val="restart"/>
            <w:tcBorders>
              <w:top w:val="single" w:sz="12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5AF97EF" w14:textId="77777777" w:rsidR="00EA56DF" w:rsidRPr="00367992" w:rsidRDefault="00EA56DF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jc w:val="center"/>
              <w:rPr>
                <w:rFonts w:hAnsi="Times New Roman" w:cs="Times New Roman"/>
              </w:rPr>
            </w:pPr>
            <w:r w:rsidRPr="00367992">
              <w:rPr>
                <w:rFonts w:hint="eastAsia"/>
              </w:rPr>
              <w:t>受注形態</w:t>
            </w:r>
          </w:p>
        </w:tc>
        <w:tc>
          <w:tcPr>
            <w:tcW w:w="2627" w:type="pct"/>
            <w:gridSpan w:val="3"/>
            <w:tcBorders>
              <w:top w:val="single" w:sz="12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C64AAE8" w14:textId="77777777" w:rsidR="00EA56DF" w:rsidRPr="00367992" w:rsidRDefault="00EA56DF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jc w:val="center"/>
              <w:rPr>
                <w:rFonts w:hAnsi="Times New Roman" w:cs="Times New Roman"/>
              </w:rPr>
            </w:pPr>
            <w:r w:rsidRPr="00367992">
              <w:rPr>
                <w:rFonts w:hint="eastAsia"/>
              </w:rPr>
              <w:t>業務・サービスの概要等</w:t>
            </w:r>
          </w:p>
        </w:tc>
        <w:tc>
          <w:tcPr>
            <w:tcW w:w="424" w:type="pct"/>
            <w:vMerge w:val="restart"/>
            <w:tcBorders>
              <w:top w:val="single" w:sz="12" w:space="0" w:color="auto"/>
              <w:left w:val="single" w:sz="4" w:space="0" w:color="000000"/>
              <w:bottom w:val="nil"/>
              <w:right w:val="single" w:sz="18" w:space="0" w:color="000000"/>
            </w:tcBorders>
            <w:vAlign w:val="center"/>
          </w:tcPr>
          <w:p w14:paraId="5CFD3C27" w14:textId="77777777" w:rsidR="00EA56DF" w:rsidRPr="00367992" w:rsidRDefault="00EA56DF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jc w:val="center"/>
              <w:rPr>
                <w:rFonts w:hAnsi="Times New Roman" w:cs="Times New Roman"/>
              </w:rPr>
            </w:pPr>
            <w:r w:rsidRPr="00367992">
              <w:rPr>
                <w:rFonts w:hint="eastAsia"/>
              </w:rPr>
              <w:t>備　考</w:t>
            </w:r>
          </w:p>
        </w:tc>
      </w:tr>
      <w:tr w:rsidR="00EA56DF" w:rsidRPr="00367992" w14:paraId="2DDF0A7E" w14:textId="77777777" w:rsidTr="00457F6F">
        <w:trPr>
          <w:trHeight w:val="84"/>
        </w:trPr>
        <w:tc>
          <w:tcPr>
            <w:tcW w:w="805" w:type="pct"/>
            <w:vMerge/>
            <w:tcBorders>
              <w:top w:val="nil"/>
              <w:left w:val="single" w:sz="18" w:space="0" w:color="000000"/>
              <w:bottom w:val="single" w:sz="12" w:space="0" w:color="auto"/>
              <w:right w:val="single" w:sz="4" w:space="0" w:color="000000"/>
            </w:tcBorders>
          </w:tcPr>
          <w:p w14:paraId="76D65CB1" w14:textId="77777777" w:rsidR="00EA56DF" w:rsidRPr="00367992" w:rsidRDefault="00EA56DF" w:rsidP="00457F6F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593" w:type="pct"/>
            <w:vMerge/>
            <w:tcBorders>
              <w:top w:val="nil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18AEF2F5" w14:textId="77777777" w:rsidR="00EA56DF" w:rsidRPr="00367992" w:rsidRDefault="00EA56DF" w:rsidP="00457F6F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551" w:type="pct"/>
            <w:vMerge/>
            <w:tcBorders>
              <w:top w:val="nil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0AAB4FD6" w14:textId="77777777" w:rsidR="00EA56DF" w:rsidRPr="00367992" w:rsidRDefault="00EA56DF" w:rsidP="00457F6F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271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69228C5F" w14:textId="77777777" w:rsidR="00EA56DF" w:rsidRPr="00367992" w:rsidRDefault="00EA56DF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jc w:val="center"/>
              <w:rPr>
                <w:rFonts w:hAnsi="Times New Roman" w:cs="Times New Roman"/>
              </w:rPr>
            </w:pPr>
            <w:r w:rsidRPr="00367992">
              <w:rPr>
                <w:rFonts w:hint="eastAsia"/>
              </w:rPr>
              <w:t>業務・サービスの概要</w:t>
            </w: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</w:tcBorders>
            <w:vAlign w:val="center"/>
          </w:tcPr>
          <w:p w14:paraId="6D700B39" w14:textId="77777777" w:rsidR="00EA56DF" w:rsidRPr="00367992" w:rsidRDefault="00EA56DF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jc w:val="center"/>
              <w:rPr>
                <w:rFonts w:hAnsi="Times New Roman" w:cs="Times New Roman"/>
              </w:rPr>
            </w:pPr>
            <w:r w:rsidRPr="00367992">
              <w:rPr>
                <w:rFonts w:hint="eastAsia"/>
              </w:rPr>
              <w:t>契約額</w:t>
            </w:r>
          </w:p>
        </w:tc>
        <w:tc>
          <w:tcPr>
            <w:tcW w:w="678" w:type="pct"/>
            <w:tcBorders>
              <w:bottom w:val="single" w:sz="12" w:space="0" w:color="auto"/>
            </w:tcBorders>
            <w:vAlign w:val="center"/>
          </w:tcPr>
          <w:p w14:paraId="7E6B8D6D" w14:textId="77777777" w:rsidR="00EA56DF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jc w:val="center"/>
              <w:rPr>
                <w:rFonts w:hAnsi="Times New Roman" w:cs="Times New Roman"/>
              </w:rPr>
            </w:pPr>
            <w:r w:rsidRPr="00367992">
              <w:rPr>
                <w:rFonts w:hAnsi="Times New Roman" w:cs="Times New Roman" w:hint="eastAsia"/>
              </w:rPr>
              <w:t>契約期間</w:t>
            </w:r>
          </w:p>
        </w:tc>
        <w:tc>
          <w:tcPr>
            <w:tcW w:w="424" w:type="pct"/>
            <w:vMerge/>
            <w:tcBorders>
              <w:top w:val="nil"/>
              <w:bottom w:val="single" w:sz="12" w:space="0" w:color="auto"/>
              <w:right w:val="single" w:sz="18" w:space="0" w:color="000000"/>
            </w:tcBorders>
          </w:tcPr>
          <w:p w14:paraId="7F1D9B62" w14:textId="77777777" w:rsidR="00EA56DF" w:rsidRPr="00367992" w:rsidRDefault="00EA56DF" w:rsidP="00457F6F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</w:rPr>
            </w:pPr>
          </w:p>
        </w:tc>
      </w:tr>
      <w:tr w:rsidR="00EA56DF" w:rsidRPr="00367992" w14:paraId="04DD7AB1" w14:textId="77777777" w:rsidTr="00457F6F">
        <w:trPr>
          <w:trHeight w:val="1440"/>
        </w:trPr>
        <w:tc>
          <w:tcPr>
            <w:tcW w:w="805" w:type="pct"/>
            <w:tcBorders>
              <w:top w:val="single" w:sz="12" w:space="0" w:color="auto"/>
              <w:left w:val="single" w:sz="18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0A26268" w14:textId="77777777" w:rsidR="00EA56DF" w:rsidRPr="00367992" w:rsidRDefault="00EA56DF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50A6196E" w14:textId="77777777" w:rsidR="00EA56DF" w:rsidRPr="00367992" w:rsidRDefault="00EA56DF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0F2A6F26" w14:textId="77777777" w:rsidR="00EA56DF" w:rsidRPr="00367992" w:rsidRDefault="00EA56DF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69F6C4A4" w14:textId="77777777" w:rsidR="00EA56DF" w:rsidRPr="00367992" w:rsidRDefault="00EA56DF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3AE2BE7D" w14:textId="77777777" w:rsidR="00EA56DF" w:rsidRPr="00367992" w:rsidRDefault="00EA56DF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</w:tc>
        <w:tc>
          <w:tcPr>
            <w:tcW w:w="593" w:type="pct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7B2A55E" w14:textId="77777777" w:rsidR="00EA56DF" w:rsidRPr="00367992" w:rsidRDefault="00EA56DF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0B7EC677" w14:textId="77777777" w:rsidR="00EA56DF" w:rsidRPr="00367992" w:rsidRDefault="00EA56DF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1990895E" w14:textId="77777777" w:rsidR="00EA56DF" w:rsidRPr="00367992" w:rsidRDefault="00EA56DF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58F28F39" w14:textId="77777777" w:rsidR="00EA56DF" w:rsidRPr="00367992" w:rsidRDefault="00EA56DF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6C6D60C3" w14:textId="77777777" w:rsidR="00EA56DF" w:rsidRPr="00367992" w:rsidRDefault="00EA56DF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</w:tc>
        <w:tc>
          <w:tcPr>
            <w:tcW w:w="551" w:type="pct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B25F7A0" w14:textId="77777777" w:rsidR="00EA56DF" w:rsidRPr="00367992" w:rsidRDefault="00EA56DF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3A99866C" w14:textId="77777777" w:rsidR="00EA56DF" w:rsidRPr="00367992" w:rsidRDefault="00EA56DF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2EC6BA26" w14:textId="77777777" w:rsidR="00EA56DF" w:rsidRPr="00367992" w:rsidRDefault="00EA56DF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18E00046" w14:textId="77777777" w:rsidR="00EA56DF" w:rsidRPr="00367992" w:rsidRDefault="00EA56DF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6477474F" w14:textId="77777777" w:rsidR="00EA56DF" w:rsidRPr="00367992" w:rsidRDefault="00EA56DF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  <w:r w:rsidRPr="00367992">
              <w:rPr>
                <w:rFonts w:hint="eastAsia"/>
              </w:rPr>
              <w:t>（</w:t>
            </w:r>
            <w:r w:rsidR="00367992">
              <w:rPr>
                <w:rFonts w:hint="eastAsia"/>
              </w:rPr>
              <w:t xml:space="preserve">　　　　</w:t>
            </w:r>
            <w:r w:rsidR="00457F6F">
              <w:rPr>
                <w:rFonts w:hint="eastAsia"/>
              </w:rPr>
              <w:t xml:space="preserve">　　</w:t>
            </w:r>
            <w:r w:rsidRPr="00367992">
              <w:rPr>
                <w:rFonts w:hint="eastAsia"/>
              </w:rPr>
              <w:t>）</w:t>
            </w:r>
          </w:p>
        </w:tc>
        <w:tc>
          <w:tcPr>
            <w:tcW w:w="1271" w:type="pct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EF77F49" w14:textId="77777777" w:rsidR="00EA56DF" w:rsidRPr="00367992" w:rsidRDefault="00EA56DF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07DAE858" w14:textId="77777777" w:rsidR="00EA56DF" w:rsidRPr="00367992" w:rsidRDefault="00EA56DF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74101CC1" w14:textId="77777777" w:rsidR="00EA56DF" w:rsidRPr="00367992" w:rsidRDefault="00EA56DF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292C1F6F" w14:textId="77777777" w:rsidR="00EA56DF" w:rsidRPr="00367992" w:rsidRDefault="00EA56DF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1CBEC0F7" w14:textId="77777777" w:rsidR="00EA56DF" w:rsidRPr="00367992" w:rsidRDefault="00EA56DF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</w:tc>
        <w:tc>
          <w:tcPr>
            <w:tcW w:w="678" w:type="pct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CFD7CD3" w14:textId="77777777" w:rsidR="00EA56DF" w:rsidRDefault="00EA56DF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03AA943B" w14:textId="77777777" w:rsidR="00457F6F" w:rsidRDefault="00457F6F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42054C49" w14:textId="77777777" w:rsidR="00EA56DF" w:rsidRDefault="00EA56DF" w:rsidP="00457F6F">
            <w:pPr>
              <w:kinsoku w:val="0"/>
              <w:overflowPunct w:val="0"/>
              <w:autoSpaceDE w:val="0"/>
              <w:autoSpaceDN w:val="0"/>
              <w:spacing w:line="226" w:lineRule="exact"/>
            </w:pPr>
            <w:r w:rsidRPr="00367992">
              <w:rPr>
                <w:rFonts w:hint="eastAsia"/>
              </w:rPr>
              <w:t xml:space="preserve">　</w:t>
            </w:r>
            <w:r w:rsidRPr="00367992">
              <w:t xml:space="preserve">        </w:t>
            </w:r>
            <w:r w:rsidR="000242DF" w:rsidRPr="00367992">
              <w:rPr>
                <w:rFonts w:hint="eastAsia"/>
              </w:rPr>
              <w:t xml:space="preserve">　　　</w:t>
            </w:r>
            <w:r w:rsidRPr="00367992">
              <w:rPr>
                <w:rFonts w:hint="eastAsia"/>
              </w:rPr>
              <w:t>千円</w:t>
            </w:r>
          </w:p>
          <w:p w14:paraId="604C76D7" w14:textId="77777777" w:rsidR="00457F6F" w:rsidRDefault="00457F6F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70780CA4" w14:textId="77777777" w:rsidR="00457F6F" w:rsidRPr="00367992" w:rsidRDefault="00457F6F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</w:tc>
        <w:tc>
          <w:tcPr>
            <w:tcW w:w="678" w:type="pct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889D70E" w14:textId="77777777" w:rsidR="00EA56DF" w:rsidRPr="00367992" w:rsidRDefault="00EA56DF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6B0C0814" w14:textId="77777777" w:rsid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479ED8DB" w14:textId="77777777" w:rsidR="00EA56DF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ind w:firstLineChars="300" w:firstLine="540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年　月　日～</w:t>
            </w:r>
          </w:p>
          <w:p w14:paraId="33F2317C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ind w:firstLineChars="200" w:firstLine="360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 xml:space="preserve">　年　月　日</w:t>
            </w:r>
          </w:p>
          <w:p w14:paraId="6D613969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</w:tc>
        <w:tc>
          <w:tcPr>
            <w:tcW w:w="424" w:type="pct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18" w:space="0" w:color="000000"/>
            </w:tcBorders>
            <w:vAlign w:val="center"/>
          </w:tcPr>
          <w:p w14:paraId="45E46968" w14:textId="77777777" w:rsidR="00EA56DF" w:rsidRPr="00367992" w:rsidRDefault="00EA56DF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66AC82C9" w14:textId="77777777" w:rsidR="00EA56DF" w:rsidRPr="00367992" w:rsidRDefault="00EA56DF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03224838" w14:textId="77777777" w:rsidR="00EA56DF" w:rsidRPr="00367992" w:rsidRDefault="00EA56DF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55392EBC" w14:textId="77777777" w:rsidR="00EA56DF" w:rsidRPr="00367992" w:rsidRDefault="00EA56DF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0DC2CA74" w14:textId="77777777" w:rsidR="00EA56DF" w:rsidRPr="00367992" w:rsidRDefault="00EA56DF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</w:tc>
      </w:tr>
      <w:tr w:rsidR="00367992" w:rsidRPr="00367992" w14:paraId="1482F565" w14:textId="77777777" w:rsidTr="00457F6F">
        <w:trPr>
          <w:trHeight w:val="1440"/>
        </w:trPr>
        <w:tc>
          <w:tcPr>
            <w:tcW w:w="805" w:type="pct"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FB894C5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27301373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7A66D9FF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56C606D1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06007172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A0CDD02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3A877137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790F1C80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53C54C51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530D95F8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B3F1D11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4F4AE413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071C9103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6DF3C6FA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3C254913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  <w:r w:rsidRPr="00367992"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　　　　</w:t>
            </w:r>
            <w:r w:rsidR="00457F6F">
              <w:rPr>
                <w:rFonts w:hint="eastAsia"/>
              </w:rPr>
              <w:t xml:space="preserve">　　</w:t>
            </w:r>
            <w:r w:rsidRPr="00367992">
              <w:rPr>
                <w:rFonts w:hint="eastAsia"/>
              </w:rPr>
              <w:t>）</w:t>
            </w: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D71393D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7BADC31B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5422DD04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5885C62E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1F10C9D9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21C5C54" w14:textId="77777777" w:rsid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750EDBD4" w14:textId="77777777" w:rsidR="00457F6F" w:rsidRPr="00367992" w:rsidRDefault="00457F6F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561441A2" w14:textId="77777777" w:rsid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</w:pPr>
            <w:r w:rsidRPr="00367992">
              <w:rPr>
                <w:rFonts w:hint="eastAsia"/>
              </w:rPr>
              <w:t xml:space="preserve">　</w:t>
            </w:r>
            <w:r w:rsidRPr="00367992">
              <w:t xml:space="preserve">        </w:t>
            </w:r>
            <w:r w:rsidRPr="00367992">
              <w:rPr>
                <w:rFonts w:hint="eastAsia"/>
              </w:rPr>
              <w:t xml:space="preserve">　　　千円</w:t>
            </w:r>
          </w:p>
          <w:p w14:paraId="6226DA29" w14:textId="77777777" w:rsidR="00457F6F" w:rsidRDefault="00457F6F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078C4FD5" w14:textId="77777777" w:rsidR="00457F6F" w:rsidRPr="00367992" w:rsidRDefault="00457F6F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CDF584D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0F4B451D" w14:textId="77777777" w:rsid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55A7136B" w14:textId="77777777" w:rsid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ind w:firstLineChars="300" w:firstLine="540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年　月　日～</w:t>
            </w:r>
          </w:p>
          <w:p w14:paraId="05A0DE52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ind w:firstLineChars="200" w:firstLine="360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 xml:space="preserve">　年　月　日</w:t>
            </w:r>
          </w:p>
          <w:p w14:paraId="077D993A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8" w:space="0" w:color="000000"/>
            </w:tcBorders>
            <w:vAlign w:val="center"/>
          </w:tcPr>
          <w:p w14:paraId="786C0AB4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63E383EA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2A4890D6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3CE919A4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55896F62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</w:tc>
      </w:tr>
      <w:tr w:rsidR="00367992" w:rsidRPr="00367992" w14:paraId="57A5565C" w14:textId="77777777" w:rsidTr="00457F6F">
        <w:trPr>
          <w:trHeight w:val="1440"/>
        </w:trPr>
        <w:tc>
          <w:tcPr>
            <w:tcW w:w="805" w:type="pct"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F0CE1A7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2C39CC30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405B257B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03B9A393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03C4E13F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301F31F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6CD8BFCE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52432FFB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76948A9E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3B96D8D1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508A8DD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5842DF14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1874F655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5A1ADC37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537F12CE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  <w:r w:rsidRPr="00367992"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　　　</w:t>
            </w:r>
            <w:r w:rsidR="00457F6F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</w:t>
            </w:r>
            <w:r w:rsidRPr="00367992">
              <w:rPr>
                <w:rFonts w:hint="eastAsia"/>
              </w:rPr>
              <w:t>）</w:t>
            </w: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D014718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451150E4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44590741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26782CF2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6B60FBB4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2A526A6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14C86455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66BDC2EE" w14:textId="77777777" w:rsid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</w:pPr>
            <w:r w:rsidRPr="00367992">
              <w:rPr>
                <w:rFonts w:hint="eastAsia"/>
              </w:rPr>
              <w:t xml:space="preserve">　</w:t>
            </w:r>
            <w:r w:rsidRPr="00367992">
              <w:t xml:space="preserve">        </w:t>
            </w:r>
            <w:r w:rsidRPr="00367992">
              <w:rPr>
                <w:rFonts w:hint="eastAsia"/>
              </w:rPr>
              <w:t xml:space="preserve">　　　千円</w:t>
            </w:r>
          </w:p>
          <w:p w14:paraId="18EC2231" w14:textId="77777777" w:rsidR="00457F6F" w:rsidRDefault="00457F6F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35E883B3" w14:textId="77777777" w:rsidR="00457F6F" w:rsidRPr="00367992" w:rsidRDefault="00457F6F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41131F6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12B66C3B" w14:textId="77777777" w:rsid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7B62E04F" w14:textId="77777777" w:rsid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ind w:firstLineChars="300" w:firstLine="540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年　月　日～</w:t>
            </w:r>
          </w:p>
          <w:p w14:paraId="1B441E7A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ind w:firstLineChars="200" w:firstLine="360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 xml:space="preserve">　年　月　日</w:t>
            </w:r>
          </w:p>
          <w:p w14:paraId="1F51F7D4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8" w:space="0" w:color="000000"/>
            </w:tcBorders>
            <w:vAlign w:val="center"/>
          </w:tcPr>
          <w:p w14:paraId="269D3AC3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78E40DE6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5FF62032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003E10E2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681A6519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</w:tc>
      </w:tr>
      <w:tr w:rsidR="00367992" w:rsidRPr="00367992" w14:paraId="38003B5A" w14:textId="77777777" w:rsidTr="00457F6F">
        <w:trPr>
          <w:trHeight w:val="1440"/>
        </w:trPr>
        <w:tc>
          <w:tcPr>
            <w:tcW w:w="805" w:type="pct"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CEEED52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75136430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03F779F4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480E4A80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674CE791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C5C8211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53F6783A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316F2FCC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11898013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63032002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9EFD508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50CC4163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46F5569F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4D08DB91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67DC204A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  <w:r w:rsidRPr="00367992"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　　　</w:t>
            </w:r>
            <w:r w:rsidR="00457F6F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</w:t>
            </w:r>
            <w:r w:rsidRPr="00367992">
              <w:rPr>
                <w:rFonts w:hint="eastAsia"/>
              </w:rPr>
              <w:t>）</w:t>
            </w: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2CFB631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758D1A37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41339476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72D35399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303B0187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2B67614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0CDCB589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0A2CFB33" w14:textId="77777777" w:rsid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</w:pPr>
            <w:r w:rsidRPr="00367992">
              <w:rPr>
                <w:rFonts w:hint="eastAsia"/>
              </w:rPr>
              <w:t xml:space="preserve">　</w:t>
            </w:r>
            <w:r w:rsidRPr="00367992">
              <w:t xml:space="preserve">        </w:t>
            </w:r>
            <w:r w:rsidRPr="00367992">
              <w:rPr>
                <w:rFonts w:hint="eastAsia"/>
              </w:rPr>
              <w:t xml:space="preserve">　　　千円</w:t>
            </w:r>
          </w:p>
          <w:p w14:paraId="7AAD905E" w14:textId="77777777" w:rsidR="00457F6F" w:rsidRDefault="00457F6F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6F8852DE" w14:textId="77777777" w:rsidR="00457F6F" w:rsidRPr="00367992" w:rsidRDefault="00457F6F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BDFFE11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3B22AFE9" w14:textId="77777777" w:rsid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3CC36067" w14:textId="77777777" w:rsid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ind w:firstLineChars="300" w:firstLine="540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年　月　日～</w:t>
            </w:r>
          </w:p>
          <w:p w14:paraId="2E561255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ind w:firstLineChars="200" w:firstLine="360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 xml:space="preserve">　年　月　日</w:t>
            </w:r>
          </w:p>
          <w:p w14:paraId="370A0239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8" w:space="0" w:color="000000"/>
            </w:tcBorders>
            <w:vAlign w:val="center"/>
          </w:tcPr>
          <w:p w14:paraId="16041927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3645BBD8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2C441CAB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4C0CA5BC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1C3F006E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</w:tc>
      </w:tr>
      <w:tr w:rsidR="00367992" w:rsidRPr="00367992" w14:paraId="7A15FF84" w14:textId="77777777" w:rsidTr="00457F6F">
        <w:trPr>
          <w:trHeight w:val="1440"/>
        </w:trPr>
        <w:tc>
          <w:tcPr>
            <w:tcW w:w="805" w:type="pct"/>
            <w:tcBorders>
              <w:top w:val="single" w:sz="4" w:space="0" w:color="auto"/>
              <w:left w:val="single" w:sz="18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7BF1B8CB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034B406E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78F37906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2F76DCCF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7E01C4E4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24EB5AE9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740B6EB0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75A2522A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6F371BC0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303096C0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53142348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469A71B3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2E08B320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1ECC96F6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29C82805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  <w:r w:rsidRPr="00367992"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　　　</w:t>
            </w:r>
            <w:r w:rsidR="00457F6F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</w:t>
            </w:r>
            <w:r w:rsidRPr="00367992">
              <w:rPr>
                <w:rFonts w:hint="eastAsia"/>
              </w:rPr>
              <w:t>）</w:t>
            </w: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7EB41AAF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5E70A7BB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22DF8A07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74BEE0E4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59C68D6D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312C7F84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1324BA88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0314A324" w14:textId="77777777" w:rsid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</w:pPr>
            <w:r w:rsidRPr="00367992">
              <w:rPr>
                <w:rFonts w:hint="eastAsia"/>
              </w:rPr>
              <w:t xml:space="preserve">　</w:t>
            </w:r>
            <w:r w:rsidRPr="00367992">
              <w:t xml:space="preserve">        </w:t>
            </w:r>
            <w:r w:rsidRPr="00367992">
              <w:rPr>
                <w:rFonts w:hint="eastAsia"/>
              </w:rPr>
              <w:t xml:space="preserve">　　　千円</w:t>
            </w:r>
          </w:p>
          <w:p w14:paraId="49C3443D" w14:textId="77777777" w:rsidR="00457F6F" w:rsidRDefault="00457F6F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631DBFC9" w14:textId="77777777" w:rsidR="00457F6F" w:rsidRPr="00367992" w:rsidRDefault="00457F6F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07537AE2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289DE30E" w14:textId="77777777" w:rsid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4C1C5758" w14:textId="77777777" w:rsid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ind w:firstLineChars="300" w:firstLine="540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年　月　日～</w:t>
            </w:r>
          </w:p>
          <w:p w14:paraId="764F9AD7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ind w:firstLineChars="200" w:firstLine="360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 xml:space="preserve">　年　月　日</w:t>
            </w:r>
          </w:p>
          <w:p w14:paraId="66F41C12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18" w:space="0" w:color="000000"/>
            </w:tcBorders>
            <w:vAlign w:val="center"/>
          </w:tcPr>
          <w:p w14:paraId="3DE5C305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3277608C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28BFAA83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5BFD1A49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  <w:p w14:paraId="17E6534A" w14:textId="77777777" w:rsidR="00367992" w:rsidRPr="00367992" w:rsidRDefault="00367992" w:rsidP="00457F6F">
            <w:pPr>
              <w:kinsoku w:val="0"/>
              <w:overflowPunct w:val="0"/>
              <w:autoSpaceDE w:val="0"/>
              <w:autoSpaceDN w:val="0"/>
              <w:spacing w:line="226" w:lineRule="exact"/>
              <w:rPr>
                <w:rFonts w:hAnsi="Times New Roman" w:cs="Times New Roman"/>
              </w:rPr>
            </w:pPr>
          </w:p>
        </w:tc>
      </w:tr>
      <w:tr w:rsidR="00EA56DF" w:rsidRPr="00367992" w14:paraId="0B58E898" w14:textId="77777777" w:rsidTr="00457F6F">
        <w:trPr>
          <w:trHeight w:val="775"/>
        </w:trPr>
        <w:tc>
          <w:tcPr>
            <w:tcW w:w="5000" w:type="pct"/>
            <w:gridSpan w:val="7"/>
            <w:tcBorders>
              <w:top w:val="single" w:sz="12" w:space="0" w:color="auto"/>
              <w:left w:val="single" w:sz="18" w:space="0" w:color="000000"/>
              <w:bottom w:val="single" w:sz="18" w:space="0" w:color="000000"/>
              <w:right w:val="single" w:sz="18" w:space="0" w:color="auto"/>
            </w:tcBorders>
            <w:vAlign w:val="center"/>
          </w:tcPr>
          <w:p w14:paraId="38F86FA7" w14:textId="5B4F74DB" w:rsidR="00EA56DF" w:rsidRPr="00367992" w:rsidRDefault="00EA56DF" w:rsidP="00457F6F">
            <w:pPr>
              <w:kinsoku w:val="0"/>
              <w:overflowPunct w:val="0"/>
              <w:autoSpaceDE w:val="0"/>
              <w:autoSpaceDN w:val="0"/>
              <w:spacing w:line="280" w:lineRule="exact"/>
              <w:ind w:left="180" w:hangingChars="100" w:hanging="180"/>
              <w:rPr>
                <w:rFonts w:asciiTheme="minorEastAsia" w:eastAsiaTheme="minorEastAsia" w:hAnsiTheme="minorEastAsia" w:cs="ＭＳ Ｐ明朝"/>
                <w:szCs w:val="21"/>
              </w:rPr>
            </w:pPr>
            <w:r w:rsidRPr="00367992">
              <w:rPr>
                <w:rFonts w:asciiTheme="minorEastAsia" w:eastAsiaTheme="minorEastAsia" w:hAnsiTheme="minorEastAsia" w:cs="ＭＳ Ｐ明朝" w:hint="eastAsia"/>
                <w:szCs w:val="21"/>
              </w:rPr>
              <w:t>※同種</w:t>
            </w:r>
            <w:r w:rsidR="000242DF" w:rsidRPr="00367992">
              <w:rPr>
                <w:rFonts w:asciiTheme="minorEastAsia" w:eastAsiaTheme="minorEastAsia" w:hAnsiTheme="minorEastAsia" w:cs="ＭＳ Ｐ明朝" w:hint="eastAsia"/>
                <w:szCs w:val="21"/>
              </w:rPr>
              <w:t>又は</w:t>
            </w:r>
            <w:r w:rsidRPr="00367992">
              <w:rPr>
                <w:rFonts w:asciiTheme="minorEastAsia" w:eastAsiaTheme="minorEastAsia" w:hAnsiTheme="minorEastAsia" w:cs="ＭＳ Ｐ明朝" w:hint="eastAsia"/>
                <w:szCs w:val="21"/>
              </w:rPr>
              <w:t>類似の業務・サービスとは</w:t>
            </w:r>
            <w:r w:rsidR="0041190B">
              <w:rPr>
                <w:rFonts w:asciiTheme="minorEastAsia" w:eastAsiaTheme="minorEastAsia" w:hAnsiTheme="minorEastAsia" w:cs="ＭＳ Ｐ明朝" w:hint="eastAsia"/>
                <w:szCs w:val="21"/>
              </w:rPr>
              <w:t>、</w:t>
            </w:r>
            <w:r w:rsidR="00625E79" w:rsidRPr="00367992">
              <w:rPr>
                <w:rFonts w:asciiTheme="minorEastAsia" w:eastAsiaTheme="minorEastAsia" w:hAnsiTheme="minorEastAsia" w:cs="ＭＳ Ｐ明朝" w:hint="eastAsia"/>
                <w:szCs w:val="21"/>
              </w:rPr>
              <w:t>国</w:t>
            </w:r>
            <w:r w:rsidR="0041190B">
              <w:rPr>
                <w:rFonts w:asciiTheme="minorEastAsia" w:eastAsiaTheme="minorEastAsia" w:hAnsiTheme="minorEastAsia" w:cs="ＭＳ Ｐ明朝" w:hint="eastAsia"/>
                <w:szCs w:val="21"/>
              </w:rPr>
              <w:t>、</w:t>
            </w:r>
            <w:r w:rsidRPr="00367992">
              <w:rPr>
                <w:rFonts w:asciiTheme="minorEastAsia" w:eastAsiaTheme="minorEastAsia" w:hAnsiTheme="minorEastAsia" w:cs="ＭＳ Ｐ明朝" w:hint="eastAsia"/>
                <w:szCs w:val="21"/>
              </w:rPr>
              <w:t>地方公共団体</w:t>
            </w:r>
            <w:r w:rsidR="0041190B">
              <w:rPr>
                <w:rFonts w:asciiTheme="minorEastAsia" w:eastAsiaTheme="minorEastAsia" w:hAnsiTheme="minorEastAsia" w:cs="ＭＳ Ｐ明朝" w:hint="eastAsia"/>
                <w:szCs w:val="21"/>
              </w:rPr>
              <w:t>、</w:t>
            </w:r>
            <w:r w:rsidR="00625E79" w:rsidRPr="00367992">
              <w:rPr>
                <w:rFonts w:asciiTheme="minorEastAsia" w:eastAsiaTheme="minorEastAsia" w:hAnsiTheme="minorEastAsia" w:cs="ＭＳ Ｐ明朝" w:hint="eastAsia"/>
                <w:szCs w:val="21"/>
              </w:rPr>
              <w:t>学校法人等</w:t>
            </w:r>
            <w:r w:rsidRPr="00367992">
              <w:rPr>
                <w:rFonts w:asciiTheme="minorEastAsia" w:eastAsiaTheme="minorEastAsia" w:hAnsiTheme="minorEastAsia" w:cs="ＭＳ Ｐ明朝" w:hint="eastAsia"/>
                <w:szCs w:val="21"/>
              </w:rPr>
              <w:t>における</w:t>
            </w:r>
            <w:r w:rsidR="004F4557">
              <w:rPr>
                <w:rFonts w:asciiTheme="minorEastAsia" w:eastAsiaTheme="minorEastAsia" w:hAnsiTheme="minorEastAsia" w:cs="ＭＳ Ｐ明朝" w:hint="eastAsia"/>
                <w:szCs w:val="21"/>
              </w:rPr>
              <w:t>デジタル人材育成</w:t>
            </w:r>
            <w:r w:rsidR="00F57732" w:rsidRPr="00367992">
              <w:rPr>
                <w:rFonts w:asciiTheme="minorEastAsia" w:eastAsiaTheme="minorEastAsia" w:hAnsiTheme="minorEastAsia" w:cs="ＭＳ Ｐ明朝" w:hint="eastAsia"/>
                <w:szCs w:val="21"/>
              </w:rPr>
              <w:t>に関する業務</w:t>
            </w:r>
            <w:r w:rsidRPr="00367992">
              <w:rPr>
                <w:rFonts w:asciiTheme="minorEastAsia" w:eastAsiaTheme="minorEastAsia" w:hAnsiTheme="minorEastAsia" w:cs="ＭＳ Ｐ明朝" w:hint="eastAsia"/>
                <w:szCs w:val="21"/>
              </w:rPr>
              <w:t>をいう。</w:t>
            </w:r>
          </w:p>
          <w:p w14:paraId="2DE02785" w14:textId="77777777" w:rsidR="000242DF" w:rsidRPr="00367992" w:rsidRDefault="00EA56DF" w:rsidP="00457F6F">
            <w:pPr>
              <w:kinsoku w:val="0"/>
              <w:overflowPunct w:val="0"/>
              <w:autoSpaceDE w:val="0"/>
              <w:autoSpaceDN w:val="0"/>
              <w:spacing w:line="280" w:lineRule="exact"/>
              <w:rPr>
                <w:rFonts w:asciiTheme="minorEastAsia" w:eastAsiaTheme="minorEastAsia" w:hAnsiTheme="minorEastAsia" w:cs="ＭＳ Ｐ明朝"/>
                <w:szCs w:val="21"/>
              </w:rPr>
            </w:pPr>
            <w:r w:rsidRPr="00367992">
              <w:rPr>
                <w:rFonts w:asciiTheme="minorEastAsia" w:eastAsiaTheme="minorEastAsia" w:hAnsiTheme="minorEastAsia" w:cs="ＭＳ Ｐ明朝" w:hint="eastAsia"/>
                <w:szCs w:val="21"/>
              </w:rPr>
              <w:t>※受注形態の欄には</w:t>
            </w:r>
            <w:r w:rsidR="0041190B">
              <w:rPr>
                <w:rFonts w:asciiTheme="minorEastAsia" w:eastAsiaTheme="minorEastAsia" w:hAnsiTheme="minorEastAsia" w:cs="ＭＳ Ｐ明朝" w:hint="eastAsia"/>
                <w:szCs w:val="21"/>
              </w:rPr>
              <w:t>、</w:t>
            </w:r>
            <w:r w:rsidRPr="00367992">
              <w:rPr>
                <w:rFonts w:asciiTheme="minorEastAsia" w:eastAsiaTheme="minorEastAsia" w:hAnsiTheme="minorEastAsia" w:cs="ＭＳ Ｐ明朝" w:hint="eastAsia"/>
                <w:szCs w:val="21"/>
              </w:rPr>
              <w:t>単独</w:t>
            </w:r>
            <w:r w:rsidR="0041190B">
              <w:rPr>
                <w:rFonts w:asciiTheme="minorEastAsia" w:eastAsiaTheme="minorEastAsia" w:hAnsiTheme="minorEastAsia" w:cs="ＭＳ Ｐ明朝" w:hint="eastAsia"/>
                <w:szCs w:val="21"/>
              </w:rPr>
              <w:t>、</w:t>
            </w:r>
            <w:r w:rsidRPr="00367992">
              <w:rPr>
                <w:rFonts w:asciiTheme="minorEastAsia" w:eastAsiaTheme="minorEastAsia" w:hAnsiTheme="minorEastAsia" w:cs="ＭＳ Ｐ明朝" w:hint="eastAsia"/>
                <w:szCs w:val="21"/>
              </w:rPr>
              <w:t>ＪＶ等の別を記入するものとし</w:t>
            </w:r>
            <w:r w:rsidR="0041190B">
              <w:rPr>
                <w:rFonts w:asciiTheme="minorEastAsia" w:eastAsiaTheme="minorEastAsia" w:hAnsiTheme="minorEastAsia" w:cs="ＭＳ Ｐ明朝" w:hint="eastAsia"/>
                <w:szCs w:val="21"/>
              </w:rPr>
              <w:t>、</w:t>
            </w:r>
            <w:r w:rsidRPr="00367992">
              <w:rPr>
                <w:rFonts w:asciiTheme="minorEastAsia" w:eastAsiaTheme="minorEastAsia" w:hAnsiTheme="minorEastAsia" w:cs="ＭＳ Ｐ明朝" w:hint="eastAsia"/>
                <w:szCs w:val="21"/>
              </w:rPr>
              <w:t>ＪＶ等の場合は技術協力企業名等を括弧内に記入すること。</w:t>
            </w:r>
          </w:p>
        </w:tc>
      </w:tr>
    </w:tbl>
    <w:p w14:paraId="6CDFC970" w14:textId="77777777" w:rsidR="00A93EA8" w:rsidRPr="00586F6D" w:rsidRDefault="009911CA">
      <w:pPr>
        <w:suppressAutoHyphens w:val="0"/>
        <w:wordWrap/>
        <w:autoSpaceDE w:val="0"/>
        <w:autoSpaceDN w:val="0"/>
        <w:textAlignment w:val="auto"/>
      </w:pPr>
      <w:r w:rsidRPr="00367992">
        <w:rPr>
          <w:rFonts w:hint="eastAsia"/>
        </w:rPr>
        <w:t>（様式</w:t>
      </w:r>
      <w:r w:rsidR="00EF04F3">
        <w:rPr>
          <w:rFonts w:hint="eastAsia"/>
        </w:rPr>
        <w:t>３</w:t>
      </w:r>
      <w:r w:rsidRPr="00367992">
        <w:rPr>
          <w:rFonts w:hint="eastAsia"/>
        </w:rPr>
        <w:t>）</w:t>
      </w:r>
      <w:r w:rsidRPr="00367992">
        <w:t xml:space="preserve">                                                                     </w:t>
      </w:r>
      <w:r w:rsidR="000242DF" w:rsidRPr="00367992">
        <w:rPr>
          <w:rFonts w:hint="eastAsia"/>
        </w:rPr>
        <w:t xml:space="preserve">　　　　　　　　　　　　</w:t>
      </w:r>
      <w:r w:rsidRPr="00367992">
        <w:t xml:space="preserve">    </w:t>
      </w:r>
      <w:r w:rsidRPr="00367992">
        <w:rPr>
          <w:rFonts w:hint="eastAsia"/>
          <w:sz w:val="20"/>
          <w:szCs w:val="20"/>
          <w:u w:val="single" w:color="000000"/>
        </w:rPr>
        <w:t xml:space="preserve">提出者名　　　　</w:t>
      </w:r>
      <w:r w:rsidR="000242DF" w:rsidRPr="00367992">
        <w:rPr>
          <w:rFonts w:hint="eastAsia"/>
          <w:sz w:val="20"/>
          <w:szCs w:val="20"/>
          <w:u w:val="single" w:color="000000"/>
        </w:rPr>
        <w:t xml:space="preserve">　　　　　　　</w:t>
      </w:r>
      <w:r w:rsidRPr="00367992">
        <w:rPr>
          <w:rFonts w:hint="eastAsia"/>
          <w:sz w:val="20"/>
          <w:szCs w:val="20"/>
          <w:u w:val="single" w:color="000000"/>
        </w:rPr>
        <w:t xml:space="preserve">　　　　　</w:t>
      </w:r>
      <w:r w:rsidRPr="00367992">
        <w:rPr>
          <w:sz w:val="20"/>
          <w:szCs w:val="20"/>
          <w:u w:val="single" w:color="000000"/>
        </w:rPr>
        <w:t xml:space="preserve">   </w:t>
      </w:r>
    </w:p>
    <w:sectPr w:rsidR="00A93EA8" w:rsidRPr="00586F6D" w:rsidSect="00367992">
      <w:type w:val="continuous"/>
      <w:pgSz w:w="16838" w:h="11906" w:orient="landscape" w:code="9"/>
      <w:pgMar w:top="1077" w:right="1134" w:bottom="624" w:left="1134" w:header="720" w:footer="720" w:gutter="0"/>
      <w:pgNumType w:start="1"/>
      <w:cols w:space="720"/>
      <w:noEndnote/>
      <w:docGrid w:type="lines" w:linePitch="283" w:charSpace="126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D715F" w14:textId="77777777" w:rsidR="002D548A" w:rsidRDefault="002D548A">
      <w:r>
        <w:separator/>
      </w:r>
    </w:p>
  </w:endnote>
  <w:endnote w:type="continuationSeparator" w:id="0">
    <w:p w14:paraId="13E2DF2A" w14:textId="77777777" w:rsidR="002D548A" w:rsidRDefault="002D54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3FACB2" w14:textId="77777777" w:rsidR="002D548A" w:rsidRDefault="002D548A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14:paraId="40314B53" w14:textId="77777777" w:rsidR="002D548A" w:rsidRDefault="002D54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1"/>
  <w:drawingGridVerticalSpacing w:val="2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26C"/>
    <w:rsid w:val="000242DF"/>
    <w:rsid w:val="00046091"/>
    <w:rsid w:val="000C6CF8"/>
    <w:rsid w:val="001549EC"/>
    <w:rsid w:val="001B57E0"/>
    <w:rsid w:val="001D3464"/>
    <w:rsid w:val="001D364C"/>
    <w:rsid w:val="001D4346"/>
    <w:rsid w:val="002D548A"/>
    <w:rsid w:val="00367992"/>
    <w:rsid w:val="00384246"/>
    <w:rsid w:val="003F1BEC"/>
    <w:rsid w:val="0041190B"/>
    <w:rsid w:val="00457F6F"/>
    <w:rsid w:val="00484598"/>
    <w:rsid w:val="004F4557"/>
    <w:rsid w:val="00586F6D"/>
    <w:rsid w:val="00625E79"/>
    <w:rsid w:val="006714A1"/>
    <w:rsid w:val="006E2DC2"/>
    <w:rsid w:val="007464AD"/>
    <w:rsid w:val="007A62C0"/>
    <w:rsid w:val="007E5926"/>
    <w:rsid w:val="00820F53"/>
    <w:rsid w:val="00836079"/>
    <w:rsid w:val="00860AB1"/>
    <w:rsid w:val="00863AED"/>
    <w:rsid w:val="009911CA"/>
    <w:rsid w:val="009E4DFE"/>
    <w:rsid w:val="00A0797E"/>
    <w:rsid w:val="00A6726C"/>
    <w:rsid w:val="00A93EA8"/>
    <w:rsid w:val="00C26919"/>
    <w:rsid w:val="00C709BB"/>
    <w:rsid w:val="00CB6CD6"/>
    <w:rsid w:val="00D60F6E"/>
    <w:rsid w:val="00E53670"/>
    <w:rsid w:val="00EA56DF"/>
    <w:rsid w:val="00EF04F3"/>
    <w:rsid w:val="00F05E29"/>
    <w:rsid w:val="00F57732"/>
    <w:rsid w:val="00FB0CFA"/>
    <w:rsid w:val="00FF1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3640677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434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D4346"/>
    <w:rPr>
      <w:rFonts w:ascii="ＭＳ 明朝" w:eastAsia="ＭＳ 明朝" w:cs="ＭＳ 明朝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D434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D4346"/>
    <w:rPr>
      <w:rFonts w:ascii="ＭＳ 明朝" w:eastAsia="ＭＳ 明朝" w:cs="ＭＳ 明朝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2020-03-11T07:56:00Z</dcterms:created>
  <dcterms:modified xsi:type="dcterms:W3CDTF">2025-06-06T05:39:00Z</dcterms:modified>
</cp:coreProperties>
</file>